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97EC" w14:textId="77777777" w:rsidR="00B43796" w:rsidRDefault="00000000" w:rsidP="00871B56">
      <w:r>
        <w:rPr>
          <w:rFonts w:ascii="Calibri Light" w:eastAsia="Calibri" w:hAnsi="Calibri Light"/>
          <w:noProof/>
        </w:rPr>
        <w:pict w14:anchorId="2B64E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8.75pt;height:93pt;visibility:visible">
            <v:imagedata r:id="rId8" o:title="ACRC Final Logo (Transparent Background)"/>
          </v:shape>
        </w:pict>
      </w:r>
      <w:r>
        <w:rPr>
          <w:noProof/>
        </w:rPr>
        <w:pict w14:anchorId="4BE8572B">
          <v:shapetype id="_x0000_t202" coordsize="21600,21600" o:spt="202" path="m,l,21600r21600,l21600,xe">
            <v:stroke joinstyle="miter"/>
            <v:path gradientshapeok="t" o:connecttype="rect"/>
          </v:shapetype>
          <v:shape id="_x0000_s1026" type="#_x0000_t202" style="position:absolute;margin-left:204pt;margin-top:0;width:300pt;height:27pt;z-index:251659264;mso-position-horizontal-relative:text;mso-position-vertical-relative:text" strokecolor="white">
            <v:textbox>
              <w:txbxContent>
                <w:p w14:paraId="4584AA4B" w14:textId="77777777" w:rsidR="00B43796" w:rsidRPr="00657F26" w:rsidRDefault="00B43796" w:rsidP="00871B56">
                  <w:pPr>
                    <w:rPr>
                      <w:sz w:val="18"/>
                      <w:szCs w:val="18"/>
                    </w:rPr>
                  </w:pPr>
                  <w:smartTag w:uri="urn:schemas-microsoft-com:office:smarttags" w:element="stockticker">
                    <w:smartTag w:uri="urn:schemas-microsoft-com:office:smarttags" w:element="Street">
                      <w:r>
                        <w:rPr>
                          <w:sz w:val="18"/>
                          <w:szCs w:val="18"/>
                        </w:rPr>
                        <w:t>2241 Harvard Street, Suite 100</w:t>
                      </w:r>
                    </w:smartTag>
                    <w:r w:rsidRPr="00657F26">
                      <w:rPr>
                        <w:sz w:val="18"/>
                        <w:szCs w:val="18"/>
                      </w:rPr>
                      <w:t xml:space="preserve">, </w:t>
                    </w:r>
                    <w:smartTag w:uri="urn:schemas-microsoft-com:office:smarttags" w:element="place">
                      <w:r w:rsidRPr="00657F26">
                        <w:rPr>
                          <w:sz w:val="18"/>
                          <w:szCs w:val="18"/>
                        </w:rPr>
                        <w:t>Sacramento</w:t>
                      </w:r>
                    </w:smartTag>
                    <w:r w:rsidRPr="00657F26">
                      <w:rPr>
                        <w:sz w:val="18"/>
                        <w:szCs w:val="18"/>
                      </w:rPr>
                      <w:t xml:space="preserve">, </w:t>
                    </w:r>
                    <w:smartTag w:uri="urn:schemas-microsoft-com:office:smarttags" w:element="PlaceName">
                      <w:r w:rsidRPr="00657F26">
                        <w:rPr>
                          <w:sz w:val="18"/>
                          <w:szCs w:val="18"/>
                        </w:rPr>
                        <w:t>CA</w:t>
                      </w:r>
                    </w:smartTag>
                    <w:r w:rsidRPr="00657F26">
                      <w:rPr>
                        <w:sz w:val="18"/>
                        <w:szCs w:val="18"/>
                      </w:rPr>
                      <w:t xml:space="preserve"> </w:t>
                    </w:r>
                    <w:smartTag w:uri="urn:schemas-microsoft-com:office:smarttags" w:element="PlaceType">
                      <w:r w:rsidRPr="00657F26">
                        <w:rPr>
                          <w:sz w:val="18"/>
                          <w:szCs w:val="18"/>
                        </w:rPr>
                        <w:t>958</w:t>
                      </w:r>
                      <w:r>
                        <w:rPr>
                          <w:sz w:val="18"/>
                          <w:szCs w:val="18"/>
                        </w:rPr>
                        <w:t>1</w:t>
                      </w:r>
                      <w:r w:rsidRPr="00657F26">
                        <w:rPr>
                          <w:sz w:val="18"/>
                          <w:szCs w:val="18"/>
                        </w:rPr>
                        <w:t>5</w:t>
                      </w:r>
                    </w:smartTag>
                  </w:smartTag>
                  <w:r w:rsidRPr="00657F26">
                    <w:rPr>
                      <w:sz w:val="18"/>
                      <w:szCs w:val="18"/>
                    </w:rPr>
                    <w:t>.  Tel (916) 978-6400</w:t>
                  </w:r>
                </w:p>
                <w:p w14:paraId="0D85D471" w14:textId="77777777" w:rsidR="00B43796" w:rsidRPr="00EE4D0C" w:rsidRDefault="00B43796" w:rsidP="00871B56">
                  <w:pPr>
                    <w:rPr>
                      <w:sz w:val="18"/>
                      <w:szCs w:val="18"/>
                    </w:rPr>
                  </w:pPr>
                </w:p>
              </w:txbxContent>
            </v:textbox>
          </v:shape>
        </w:pict>
      </w:r>
    </w:p>
    <w:p w14:paraId="47E7A1EA" w14:textId="77777777" w:rsidR="00B43796" w:rsidRDefault="00B43796" w:rsidP="0088272D">
      <w:pPr>
        <w:jc w:val="center"/>
        <w:rPr>
          <w:rFonts w:ascii="Arial" w:hAnsi="Arial" w:cs="Arial"/>
          <w:b/>
          <w:sz w:val="28"/>
          <w:szCs w:val="28"/>
          <w:u w:val="single"/>
        </w:rPr>
      </w:pPr>
      <w:r>
        <w:rPr>
          <w:rFonts w:ascii="Arial" w:hAnsi="Arial" w:cs="Arial"/>
          <w:b/>
          <w:sz w:val="28"/>
          <w:szCs w:val="28"/>
          <w:u w:val="single"/>
        </w:rPr>
        <w:t xml:space="preserve"> </w:t>
      </w:r>
      <w:r w:rsidRPr="00CA6001">
        <w:rPr>
          <w:rFonts w:ascii="Arial" w:hAnsi="Arial" w:cs="Arial"/>
          <w:b/>
          <w:sz w:val="28"/>
          <w:szCs w:val="28"/>
          <w:u w:val="single"/>
        </w:rPr>
        <w:t xml:space="preserve">Standard Program Design Requirements for </w:t>
      </w:r>
      <w:r>
        <w:rPr>
          <w:rFonts w:ascii="Arial" w:hAnsi="Arial" w:cs="Arial"/>
          <w:b/>
          <w:sz w:val="28"/>
          <w:szCs w:val="28"/>
          <w:u w:val="single"/>
        </w:rPr>
        <w:t xml:space="preserve">Day Programs </w:t>
      </w:r>
    </w:p>
    <w:p w14:paraId="1C3B659A" w14:textId="77777777" w:rsidR="00B43796" w:rsidRDefault="00B43796" w:rsidP="0088272D">
      <w:pPr>
        <w:jc w:val="center"/>
        <w:rPr>
          <w:rFonts w:ascii="Arial" w:hAnsi="Arial" w:cs="Arial"/>
          <w:b/>
          <w:sz w:val="28"/>
          <w:szCs w:val="28"/>
          <w:u w:val="single"/>
        </w:rPr>
      </w:pPr>
    </w:p>
    <w:p w14:paraId="2DB58563" w14:textId="77777777" w:rsidR="00B43796" w:rsidRPr="00CA6001" w:rsidRDefault="00B43796" w:rsidP="00541909">
      <w:pPr>
        <w:rPr>
          <w:rFonts w:ascii="Arial" w:hAnsi="Arial" w:cs="Arial"/>
        </w:rPr>
      </w:pPr>
      <w:r w:rsidRPr="00CA6001">
        <w:rPr>
          <w:rFonts w:ascii="Arial" w:hAnsi="Arial" w:cs="Arial"/>
        </w:rPr>
        <w:t xml:space="preserve">This outline is generated from Title 17 Regulations, Section </w:t>
      </w:r>
      <w:r w:rsidRPr="00024737">
        <w:rPr>
          <w:rFonts w:ascii="Arial" w:hAnsi="Arial" w:cs="Arial"/>
          <w:bCs/>
          <w:lang w:val="en"/>
        </w:rPr>
        <w:t>§</w:t>
      </w:r>
      <w:r w:rsidRPr="00CA6001">
        <w:rPr>
          <w:rFonts w:ascii="Arial" w:hAnsi="Arial" w:cs="Arial"/>
        </w:rPr>
        <w:t>56712.  It is designed to be utilized as a quick reference tool.  For specific language or sections, refer directly to the regulation.</w:t>
      </w:r>
    </w:p>
    <w:p w14:paraId="7CA86BB6" w14:textId="77777777" w:rsidR="000C5289" w:rsidRDefault="000C5289" w:rsidP="00541909">
      <w:pPr>
        <w:rPr>
          <w:rFonts w:ascii="Arial" w:hAnsi="Arial" w:cs="Arial"/>
        </w:rPr>
      </w:pPr>
    </w:p>
    <w:p w14:paraId="2D6164C2" w14:textId="5B6CEC0C" w:rsidR="00B43796" w:rsidRDefault="00B43796" w:rsidP="00541909">
      <w:pPr>
        <w:rPr>
          <w:rFonts w:ascii="Arial" w:hAnsi="Arial" w:cs="Arial"/>
        </w:rPr>
      </w:pPr>
      <w:r w:rsidRPr="00CA6001">
        <w:rPr>
          <w:rFonts w:ascii="Arial" w:hAnsi="Arial" w:cs="Arial"/>
        </w:rPr>
        <w:t xml:space="preserve"> Key considerations for writing your program design:</w:t>
      </w:r>
    </w:p>
    <w:p w14:paraId="53209DB5" w14:textId="77777777" w:rsidR="00B43796" w:rsidRDefault="00B43796" w:rsidP="00B43796">
      <w:pPr>
        <w:numPr>
          <w:ilvl w:val="0"/>
          <w:numId w:val="7"/>
        </w:numPr>
        <w:spacing w:after="0" w:line="240" w:lineRule="auto"/>
        <w:rPr>
          <w:rFonts w:ascii="Arial" w:hAnsi="Arial" w:cs="Arial"/>
        </w:rPr>
      </w:pPr>
      <w:r>
        <w:rPr>
          <w:rFonts w:ascii="Arial" w:hAnsi="Arial" w:cs="Arial"/>
        </w:rPr>
        <w:t>The program design</w:t>
      </w:r>
      <w:r w:rsidRPr="00CA6001">
        <w:rPr>
          <w:rFonts w:ascii="Arial" w:hAnsi="Arial" w:cs="Arial"/>
        </w:rPr>
        <w:t xml:space="preserve"> is part of your contract with the regional center and will be used to hold you accountable for the services </w:t>
      </w:r>
      <w:r>
        <w:rPr>
          <w:rFonts w:ascii="Arial" w:hAnsi="Arial" w:cs="Arial"/>
        </w:rPr>
        <w:t>you provide.</w:t>
      </w:r>
      <w:r w:rsidRPr="00CA6001">
        <w:rPr>
          <w:rFonts w:ascii="Arial" w:hAnsi="Arial" w:cs="Arial"/>
        </w:rPr>
        <w:t xml:space="preserve"> </w:t>
      </w:r>
    </w:p>
    <w:p w14:paraId="254EF7CE" w14:textId="77777777" w:rsidR="00B43796" w:rsidRPr="00CA6001" w:rsidRDefault="00B43796" w:rsidP="00B21B29">
      <w:pPr>
        <w:ind w:left="720"/>
        <w:rPr>
          <w:rFonts w:ascii="Arial" w:hAnsi="Arial" w:cs="Arial"/>
        </w:rPr>
      </w:pPr>
    </w:p>
    <w:p w14:paraId="3319EB5F" w14:textId="77777777" w:rsidR="00B43796" w:rsidRDefault="00B43796" w:rsidP="00B43796">
      <w:pPr>
        <w:numPr>
          <w:ilvl w:val="0"/>
          <w:numId w:val="7"/>
        </w:numPr>
        <w:spacing w:after="0" w:line="240" w:lineRule="auto"/>
        <w:rPr>
          <w:rFonts w:ascii="Arial" w:hAnsi="Arial" w:cs="Arial"/>
        </w:rPr>
      </w:pPr>
      <w:r w:rsidRPr="00CA6001">
        <w:rPr>
          <w:rFonts w:ascii="Arial" w:hAnsi="Arial" w:cs="Arial"/>
        </w:rPr>
        <w:t xml:space="preserve">Your </w:t>
      </w:r>
      <w:r>
        <w:rPr>
          <w:rFonts w:ascii="Arial" w:hAnsi="Arial" w:cs="Arial"/>
        </w:rPr>
        <w:t>program design</w:t>
      </w:r>
      <w:r w:rsidRPr="00CA6001">
        <w:rPr>
          <w:rFonts w:ascii="Arial" w:hAnsi="Arial" w:cs="Arial"/>
        </w:rPr>
        <w:t xml:space="preserve"> will be used as a tool by service coordinators to assess your program for fit with our clients</w:t>
      </w:r>
      <w:r>
        <w:rPr>
          <w:rFonts w:ascii="Arial" w:hAnsi="Arial" w:cs="Arial"/>
        </w:rPr>
        <w:t>.</w:t>
      </w:r>
      <w:r w:rsidRPr="00CA6001">
        <w:rPr>
          <w:rFonts w:ascii="Arial" w:hAnsi="Arial" w:cs="Arial"/>
        </w:rPr>
        <w:t xml:space="preserve"> </w:t>
      </w:r>
    </w:p>
    <w:p w14:paraId="04676FA9" w14:textId="77777777" w:rsidR="00B43796" w:rsidRPr="00CA6001" w:rsidRDefault="00B43796" w:rsidP="00B21B29">
      <w:pPr>
        <w:ind w:left="720"/>
        <w:rPr>
          <w:rFonts w:ascii="Arial" w:hAnsi="Arial" w:cs="Arial"/>
        </w:rPr>
      </w:pPr>
    </w:p>
    <w:p w14:paraId="0F335933" w14:textId="77777777" w:rsidR="00B43796" w:rsidRDefault="00B43796" w:rsidP="00B43796">
      <w:pPr>
        <w:numPr>
          <w:ilvl w:val="0"/>
          <w:numId w:val="7"/>
        </w:numPr>
        <w:spacing w:after="0" w:line="240" w:lineRule="auto"/>
        <w:rPr>
          <w:rFonts w:ascii="Arial" w:hAnsi="Arial" w:cs="Arial"/>
        </w:rPr>
      </w:pPr>
      <w:r>
        <w:rPr>
          <w:rFonts w:ascii="Arial" w:hAnsi="Arial" w:cs="Arial"/>
        </w:rPr>
        <w:t>Be</w:t>
      </w:r>
      <w:r w:rsidRPr="00CA6001">
        <w:rPr>
          <w:rFonts w:ascii="Arial" w:hAnsi="Arial" w:cs="Arial"/>
        </w:rPr>
        <w:t xml:space="preserve"> sure </w:t>
      </w:r>
      <w:r>
        <w:rPr>
          <w:rFonts w:ascii="Arial" w:hAnsi="Arial" w:cs="Arial"/>
        </w:rPr>
        <w:t xml:space="preserve">that </w:t>
      </w:r>
      <w:r w:rsidRPr="00CA6001">
        <w:rPr>
          <w:rFonts w:ascii="Arial" w:hAnsi="Arial" w:cs="Arial"/>
        </w:rPr>
        <w:t xml:space="preserve">all </w:t>
      </w:r>
      <w:r>
        <w:rPr>
          <w:rFonts w:ascii="Arial" w:hAnsi="Arial" w:cs="Arial"/>
        </w:rPr>
        <w:t xml:space="preserve">spelling, grammar, and </w:t>
      </w:r>
      <w:r w:rsidRPr="00CA6001">
        <w:rPr>
          <w:rFonts w:ascii="Arial" w:hAnsi="Arial" w:cs="Arial"/>
        </w:rPr>
        <w:t xml:space="preserve">formatting </w:t>
      </w:r>
      <w:r>
        <w:rPr>
          <w:rFonts w:ascii="Arial" w:hAnsi="Arial" w:cs="Arial"/>
        </w:rPr>
        <w:t>is</w:t>
      </w:r>
      <w:r w:rsidRPr="00CA6001">
        <w:rPr>
          <w:rFonts w:ascii="Arial" w:hAnsi="Arial" w:cs="Arial"/>
        </w:rPr>
        <w:t xml:space="preserve"> correct</w:t>
      </w:r>
      <w:r>
        <w:rPr>
          <w:rFonts w:ascii="Arial" w:hAnsi="Arial" w:cs="Arial"/>
        </w:rPr>
        <w:t>.</w:t>
      </w:r>
    </w:p>
    <w:p w14:paraId="3FF1B2D9" w14:textId="4ECA9868" w:rsidR="00B43796" w:rsidRPr="00CA6001" w:rsidRDefault="00B43796" w:rsidP="00B21B29">
      <w:pPr>
        <w:ind w:left="720"/>
        <w:rPr>
          <w:rFonts w:ascii="Arial" w:hAnsi="Arial" w:cs="Arial"/>
        </w:rPr>
      </w:pPr>
    </w:p>
    <w:p w14:paraId="366706F3" w14:textId="18275FF8" w:rsidR="00B43796" w:rsidRDefault="00B43796" w:rsidP="00B43796">
      <w:pPr>
        <w:numPr>
          <w:ilvl w:val="0"/>
          <w:numId w:val="7"/>
        </w:numPr>
        <w:spacing w:after="0" w:line="240" w:lineRule="auto"/>
        <w:rPr>
          <w:rFonts w:ascii="Arial" w:hAnsi="Arial" w:cs="Arial"/>
        </w:rPr>
      </w:pPr>
      <w:r w:rsidRPr="00B21B29">
        <w:rPr>
          <w:rFonts w:ascii="Arial" w:hAnsi="Arial" w:cs="Arial"/>
        </w:rPr>
        <w:t xml:space="preserve">Be </w:t>
      </w:r>
      <w:r>
        <w:rPr>
          <w:rFonts w:ascii="Arial" w:hAnsi="Arial" w:cs="Arial"/>
        </w:rPr>
        <w:t xml:space="preserve">specific and </w:t>
      </w:r>
      <w:r w:rsidRPr="00B21B29">
        <w:rPr>
          <w:rFonts w:ascii="Arial" w:hAnsi="Arial" w:cs="Arial"/>
        </w:rPr>
        <w:t>concise.</w:t>
      </w:r>
    </w:p>
    <w:p w14:paraId="29826322" w14:textId="5F3EF1F0" w:rsidR="00B43796" w:rsidRDefault="00B43796" w:rsidP="00B21B29">
      <w:pPr>
        <w:pStyle w:val="ListParagraph"/>
        <w:rPr>
          <w:rFonts w:ascii="Arial" w:hAnsi="Arial" w:cs="Arial"/>
        </w:rPr>
      </w:pPr>
    </w:p>
    <w:p w14:paraId="3EAA5A8C" w14:textId="77777777" w:rsidR="00AD337F" w:rsidRDefault="00B43796" w:rsidP="00AD337F">
      <w:pPr>
        <w:numPr>
          <w:ilvl w:val="0"/>
          <w:numId w:val="7"/>
        </w:numPr>
        <w:spacing w:after="0" w:line="240" w:lineRule="auto"/>
        <w:rPr>
          <w:rFonts w:ascii="Arial" w:hAnsi="Arial" w:cs="Arial"/>
        </w:rPr>
      </w:pPr>
      <w:r>
        <w:rPr>
          <w:rFonts w:ascii="Arial" w:hAnsi="Arial" w:cs="Arial"/>
        </w:rPr>
        <w:t xml:space="preserve">This program design is specific to services provided to clients of Alta Regional Center.  To avoid confusion, do NOT include policies and procedures that only apply to private pay or insurance funded clients. </w:t>
      </w:r>
    </w:p>
    <w:p w14:paraId="2860711F" w14:textId="77777777" w:rsidR="00AD337F" w:rsidRDefault="00AD337F" w:rsidP="00AD337F">
      <w:pPr>
        <w:pStyle w:val="ListParagraph"/>
        <w:rPr>
          <w:rFonts w:ascii="Arial" w:hAnsi="Arial" w:cs="Arial"/>
          <w:b/>
        </w:rPr>
      </w:pPr>
    </w:p>
    <w:p w14:paraId="0BA57044" w14:textId="7F461541" w:rsidR="00AD337F" w:rsidRPr="00AD337F" w:rsidRDefault="00AD337F" w:rsidP="00AD337F">
      <w:pPr>
        <w:numPr>
          <w:ilvl w:val="0"/>
          <w:numId w:val="7"/>
        </w:numPr>
        <w:spacing w:after="0" w:line="240" w:lineRule="auto"/>
        <w:rPr>
          <w:rFonts w:ascii="Arial" w:hAnsi="Arial" w:cs="Arial"/>
        </w:rPr>
      </w:pPr>
      <w:r w:rsidRPr="00AD337F">
        <w:rPr>
          <w:rFonts w:ascii="Arial" w:hAnsi="Arial" w:cs="Arial"/>
          <w:b/>
        </w:rPr>
        <w:t xml:space="preserve">All pages: </w:t>
      </w:r>
      <w:r w:rsidRPr="00AD337F">
        <w:rPr>
          <w:rFonts w:ascii="Arial" w:hAnsi="Arial" w:cs="Arial"/>
        </w:rPr>
        <w:t xml:space="preserve">The page number, name of program, and date of submission must be included in the footer of each page.  </w:t>
      </w:r>
    </w:p>
    <w:p w14:paraId="021584E4" w14:textId="77777777" w:rsidR="000C5289" w:rsidRDefault="000C5289" w:rsidP="000C5289">
      <w:pPr>
        <w:spacing w:after="0" w:line="240" w:lineRule="auto"/>
        <w:rPr>
          <w:rFonts w:ascii="Arial" w:hAnsi="Arial" w:cs="Arial"/>
        </w:rPr>
      </w:pPr>
    </w:p>
    <w:p w14:paraId="51A37765" w14:textId="77777777" w:rsidR="000C5289" w:rsidRDefault="000C5289" w:rsidP="000C5289">
      <w:pPr>
        <w:spacing w:after="0" w:line="240" w:lineRule="auto"/>
        <w:rPr>
          <w:rFonts w:ascii="Arial" w:hAnsi="Arial" w:cs="Arial"/>
        </w:rPr>
      </w:pPr>
    </w:p>
    <w:p w14:paraId="300C09DE" w14:textId="77777777" w:rsidR="000C5289" w:rsidRDefault="000C5289" w:rsidP="000C5289">
      <w:pPr>
        <w:spacing w:after="0" w:line="240" w:lineRule="auto"/>
        <w:rPr>
          <w:rFonts w:ascii="Arial" w:hAnsi="Arial" w:cs="Arial"/>
        </w:rPr>
      </w:pPr>
    </w:p>
    <w:p w14:paraId="25E84A08" w14:textId="77777777" w:rsidR="000C5289" w:rsidRPr="00B21B29" w:rsidRDefault="000C5289" w:rsidP="000C5289">
      <w:pPr>
        <w:spacing w:after="0" w:line="240" w:lineRule="auto"/>
        <w:rPr>
          <w:rFonts w:ascii="Arial" w:hAnsi="Arial" w:cs="Arial"/>
        </w:rPr>
      </w:pPr>
    </w:p>
    <w:p w14:paraId="4EDF924C" w14:textId="0CD469A5" w:rsidR="00B43796" w:rsidRDefault="000C5289" w:rsidP="00B21B29">
      <w:pPr>
        <w:ind w:left="720"/>
        <w:rPr>
          <w:rFonts w:ascii="Arial" w:hAnsi="Arial" w:cs="Arial"/>
        </w:rPr>
      </w:pPr>
      <w:r>
        <w:rPr>
          <w:rFonts w:ascii="Arial" w:hAnsi="Arial" w:cs="Arial"/>
          <w:noProof/>
        </w:rPr>
        <mc:AlternateContent>
          <mc:Choice Requires="wps">
            <w:drawing>
              <wp:anchor distT="0" distB="0" distL="114300" distR="114300" simplePos="0" relativeHeight="251658239" behindDoc="0" locked="0" layoutInCell="1" allowOverlap="1" wp14:anchorId="47BB70FB" wp14:editId="44A25DF3">
                <wp:simplePos x="0" y="0"/>
                <wp:positionH relativeFrom="column">
                  <wp:posOffset>-68783</wp:posOffset>
                </wp:positionH>
                <wp:positionV relativeFrom="paragraph">
                  <wp:posOffset>187960</wp:posOffset>
                </wp:positionV>
                <wp:extent cx="7146950" cy="1448283"/>
                <wp:effectExtent l="0" t="0" r="15875" b="19050"/>
                <wp:wrapNone/>
                <wp:docPr id="1526425428" name="Rectangle: Rounded Corners 116"/>
                <wp:cNvGraphicFramePr/>
                <a:graphic xmlns:a="http://schemas.openxmlformats.org/drawingml/2006/main">
                  <a:graphicData uri="http://schemas.microsoft.com/office/word/2010/wordprocessingShape">
                    <wps:wsp>
                      <wps:cNvSpPr/>
                      <wps:spPr>
                        <a:xfrm>
                          <a:off x="0" y="0"/>
                          <a:ext cx="7146950" cy="144828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41B495" w14:textId="145D5631" w:rsidR="00AD337F" w:rsidRPr="00AD337F" w:rsidRDefault="00775DF4" w:rsidP="00AD337F">
                            <w:pPr>
                              <w:jc w:val="center"/>
                              <w:rPr>
                                <w:rFonts w:ascii="Arial" w:hAnsi="Arial" w:cs="Arial"/>
                                <w:sz w:val="28"/>
                                <w:szCs w:val="28"/>
                                <w:u w:val="single"/>
                              </w:rPr>
                            </w:pPr>
                            <w:r>
                              <w:rPr>
                                <w:rFonts w:ascii="Arial" w:hAnsi="Arial" w:cs="Arial"/>
                                <w:sz w:val="28"/>
                                <w:szCs w:val="28"/>
                                <w:u w:val="single"/>
                              </w:rPr>
                              <w:t>40</w:t>
                            </w:r>
                            <w:r w:rsidR="000C5289" w:rsidRPr="00AD337F">
                              <w:rPr>
                                <w:rFonts w:ascii="Arial" w:hAnsi="Arial" w:cs="Arial"/>
                                <w:sz w:val="28"/>
                                <w:szCs w:val="28"/>
                                <w:u w:val="single"/>
                              </w:rPr>
                              <w:t xml:space="preserve"> Page </w:t>
                            </w:r>
                            <w:r w:rsidR="00AD337F" w:rsidRPr="00AD337F">
                              <w:rPr>
                                <w:rFonts w:ascii="Arial" w:hAnsi="Arial" w:cs="Arial"/>
                                <w:sz w:val="28"/>
                                <w:szCs w:val="28"/>
                                <w:u w:val="single"/>
                              </w:rPr>
                              <w:t>Max - Limit</w:t>
                            </w:r>
                            <w:r w:rsidR="000C5289" w:rsidRPr="00AD337F">
                              <w:rPr>
                                <w:rFonts w:ascii="Arial" w:hAnsi="Arial" w:cs="Arial"/>
                                <w:sz w:val="28"/>
                                <w:szCs w:val="28"/>
                                <w:u w:val="single"/>
                              </w:rPr>
                              <w:t xml:space="preserve"> </w:t>
                            </w:r>
                          </w:p>
                          <w:p w14:paraId="38B0A7FC" w14:textId="7A20CAEF" w:rsidR="000C5289" w:rsidRPr="00AD337F" w:rsidRDefault="000C5289" w:rsidP="00AD337F">
                            <w:pPr>
                              <w:jc w:val="center"/>
                              <w:rPr>
                                <w:rFonts w:ascii="Arial" w:hAnsi="Arial" w:cs="Arial"/>
                                <w:sz w:val="28"/>
                                <w:szCs w:val="28"/>
                                <w:u w:val="single"/>
                              </w:rPr>
                            </w:pPr>
                            <w:r w:rsidRPr="00AD337F">
                              <w:rPr>
                                <w:rFonts w:ascii="Arial" w:hAnsi="Arial" w:cs="Arial"/>
                                <w:sz w:val="28"/>
                                <w:szCs w:val="28"/>
                              </w:rPr>
                              <w:t xml:space="preserve">Please limit your submission to no more than </w:t>
                            </w:r>
                            <w:r w:rsidR="00775DF4">
                              <w:rPr>
                                <w:rFonts w:ascii="Arial" w:hAnsi="Arial" w:cs="Arial"/>
                                <w:sz w:val="28"/>
                                <w:szCs w:val="28"/>
                              </w:rPr>
                              <w:t>40</w:t>
                            </w:r>
                            <w:r w:rsidRPr="00AD337F">
                              <w:rPr>
                                <w:rFonts w:ascii="Arial" w:hAnsi="Arial" w:cs="Arial"/>
                                <w:sz w:val="28"/>
                                <w:szCs w:val="28"/>
                              </w:rPr>
                              <w:t xml:space="preserve"> pages</w:t>
                            </w:r>
                            <w:r w:rsidR="00AD337F" w:rsidRPr="00AD337F">
                              <w:rPr>
                                <w:rFonts w:ascii="Arial" w:hAnsi="Arial" w:cs="Arial"/>
                                <w:sz w:val="28"/>
                                <w:szCs w:val="28"/>
                              </w:rPr>
                              <w:t xml:space="preserve"> (including Appendix/Attachments)</w:t>
                            </w:r>
                            <w:r w:rsidRPr="00AD337F">
                              <w:rPr>
                                <w:rFonts w:ascii="Arial" w:hAnsi="Arial" w:cs="Arial"/>
                                <w:sz w:val="28"/>
                                <w:szCs w:val="28"/>
                              </w:rPr>
                              <w:t xml:space="preserve">.  All Program Designs submitted outside of the </w:t>
                            </w:r>
                            <w:r w:rsidR="00775DF4">
                              <w:rPr>
                                <w:rFonts w:ascii="Arial" w:hAnsi="Arial" w:cs="Arial"/>
                                <w:sz w:val="28"/>
                                <w:szCs w:val="28"/>
                              </w:rPr>
                              <w:t>40</w:t>
                            </w:r>
                            <w:r w:rsidRPr="00AD337F">
                              <w:rPr>
                                <w:rFonts w:ascii="Arial" w:hAnsi="Arial" w:cs="Arial"/>
                                <w:sz w:val="28"/>
                                <w:szCs w:val="28"/>
                              </w:rPr>
                              <w:t xml:space="preserve">-page </w:t>
                            </w:r>
                            <w:r w:rsidR="00AD337F" w:rsidRPr="00AD337F">
                              <w:rPr>
                                <w:rFonts w:ascii="Arial" w:hAnsi="Arial" w:cs="Arial"/>
                                <w:sz w:val="28"/>
                                <w:szCs w:val="28"/>
                              </w:rPr>
                              <w:t>max</w:t>
                            </w:r>
                            <w:r w:rsidRPr="00AD337F">
                              <w:rPr>
                                <w:rFonts w:ascii="Arial" w:hAnsi="Arial" w:cs="Arial"/>
                                <w:sz w:val="28"/>
                                <w:szCs w:val="28"/>
                              </w:rPr>
                              <w:t xml:space="preserve"> will be returned.</w:t>
                            </w:r>
                          </w:p>
                          <w:p w14:paraId="40D8A86C" w14:textId="77777777" w:rsidR="000C5289" w:rsidRDefault="000C5289" w:rsidP="000C5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B70FB" id="Rectangle: Rounded Corners 116" o:spid="_x0000_s1026" style="position:absolute;left:0;text-align:left;margin-left:-5.4pt;margin-top:14.8pt;width:562.75pt;height:114.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G8bQIAACsFAAAOAAAAZHJzL2Uyb0RvYy54bWysVFFP2zAQfp+0/2D5fSTpCoOKFFUgpkkI&#10;EDDx7Do2ieT4vLPbpPv1OztpigDtYdpLYvvuvjt/953PL/rWsK1C34AteXGUc6ashKqxLyX/+XT9&#10;5ZQzH4SthAGrSr5Tnl8sP38679xCzaAGUylkBGL9onMlr0Nwiyzzslat8EfglCWjBmxFoC2+ZBWK&#10;jtBbk83y/CTrACuHIJX3dHo1GPky4WutZLjT2qvATMmptpC+mL7r+M2W52LxgsLVjRzLEP9QRSsa&#10;S0knqCsRBNtg8w6qbSSCBx2OJLQZaN1Ile5AtynyN7d5rIVT6S5EjncTTf7/wcrb7aO7R6Khc37h&#10;aRlv0Wts45/qY30iazeRpfrAJB1+K+YnZ8fEqSRbMZ+fzk6/RjqzQ7hDH74raFlclBxhY6sHakli&#10;SmxvfBj8934UfKgircLOqFiIsQ9Ks6aivLMUnQSiLg2yraDWCimVDcVgqkWlhuPiOM9Tj6moKSKV&#10;mAAjsm6MmbBHgCi+99hDraN/DFVJX1Nw/rfChuApImUGG6bgtrGAHwEYutWYefDfkzRQE1kK/bon&#10;bqgL0TOerKHa3SNDGPTunbxuqAU3wod7gSRwahsNbbijjzbQlRzGFWc14O+PzqM/6Y6snHU0MCX3&#10;vzYCFWfmhyVFnpEG4oSlzfz424w2+Nqyfm2xm/YSqHEFPQ9OpmX0D2a/1AjtM832KmYlk7CScpdc&#10;BtxvLsMwyPQ6SLVaJTeaKifCjX10MoJHnqO6nvpngW7UYSAJ38J+uMTijRIH3xhpYbUJoJsk0wOv&#10;YwdoIpOUxtcjjvzrffI6vHHLPwAAAP//AwBQSwMEFAAGAAgAAAAhAOeDVFHgAAAACwEAAA8AAABk&#10;cnMvZG93bnJldi54bWxMj8FOwzAMhu9IvENkJC5oSzLGupWmE5qEuCE2OOyYNqGt1jhVknXl7fFO&#10;cLT96/P3F9vJ9Wy0IXYeFci5AGax9qbDRsHX5+tsDSwmjUb3Hq2CHxthW97eFDo3/oJ7Ox5SwwiC&#10;MdcK2pSGnPNYt9bpOPeDRbp9++B0ojE03AR9Ibjr+UKIFXe6Q/rQ6sHuWlufDmen4GGzewxvH6JK&#10;4iTf98clAUeu1P3d9PIMLNkp/YXhqk/qUJJT5c9oIusVzKQg9aRgsVkBuwakXGbAKto8ZRnwsuD/&#10;O5S/AAAA//8DAFBLAQItABQABgAIAAAAIQC2gziS/gAAAOEBAAATAAAAAAAAAAAAAAAAAAAAAABb&#10;Q29udGVudF9UeXBlc10ueG1sUEsBAi0AFAAGAAgAAAAhADj9If/WAAAAlAEAAAsAAAAAAAAAAAAA&#10;AAAALwEAAF9yZWxzLy5yZWxzUEsBAi0AFAAGAAgAAAAhAMOpsbxtAgAAKwUAAA4AAAAAAAAAAAAA&#10;AAAALgIAAGRycy9lMm9Eb2MueG1sUEsBAi0AFAAGAAgAAAAhAOeDVFHgAAAACwEAAA8AAAAAAAAA&#10;AAAAAAAAxwQAAGRycy9kb3ducmV2LnhtbFBLBQYAAAAABAAEAPMAAADUBQAAAAA=&#10;" fillcolor="#4472c4 [3204]" strokecolor="#09101d [484]" strokeweight="1pt">
                <v:stroke joinstyle="miter"/>
                <v:textbox>
                  <w:txbxContent>
                    <w:p w14:paraId="1441B495" w14:textId="145D5631" w:rsidR="00AD337F" w:rsidRPr="00AD337F" w:rsidRDefault="00775DF4" w:rsidP="00AD337F">
                      <w:pPr>
                        <w:jc w:val="center"/>
                        <w:rPr>
                          <w:rFonts w:ascii="Arial" w:hAnsi="Arial" w:cs="Arial"/>
                          <w:sz w:val="28"/>
                          <w:szCs w:val="28"/>
                          <w:u w:val="single"/>
                        </w:rPr>
                      </w:pPr>
                      <w:r>
                        <w:rPr>
                          <w:rFonts w:ascii="Arial" w:hAnsi="Arial" w:cs="Arial"/>
                          <w:sz w:val="28"/>
                          <w:szCs w:val="28"/>
                          <w:u w:val="single"/>
                        </w:rPr>
                        <w:t>40</w:t>
                      </w:r>
                      <w:r w:rsidR="000C5289" w:rsidRPr="00AD337F">
                        <w:rPr>
                          <w:rFonts w:ascii="Arial" w:hAnsi="Arial" w:cs="Arial"/>
                          <w:sz w:val="28"/>
                          <w:szCs w:val="28"/>
                          <w:u w:val="single"/>
                        </w:rPr>
                        <w:t xml:space="preserve"> Page </w:t>
                      </w:r>
                      <w:r w:rsidR="00AD337F" w:rsidRPr="00AD337F">
                        <w:rPr>
                          <w:rFonts w:ascii="Arial" w:hAnsi="Arial" w:cs="Arial"/>
                          <w:sz w:val="28"/>
                          <w:szCs w:val="28"/>
                          <w:u w:val="single"/>
                        </w:rPr>
                        <w:t>Max - Limit</w:t>
                      </w:r>
                      <w:r w:rsidR="000C5289" w:rsidRPr="00AD337F">
                        <w:rPr>
                          <w:rFonts w:ascii="Arial" w:hAnsi="Arial" w:cs="Arial"/>
                          <w:sz w:val="28"/>
                          <w:szCs w:val="28"/>
                          <w:u w:val="single"/>
                        </w:rPr>
                        <w:t xml:space="preserve"> </w:t>
                      </w:r>
                    </w:p>
                    <w:p w14:paraId="38B0A7FC" w14:textId="7A20CAEF" w:rsidR="000C5289" w:rsidRPr="00AD337F" w:rsidRDefault="000C5289" w:rsidP="00AD337F">
                      <w:pPr>
                        <w:jc w:val="center"/>
                        <w:rPr>
                          <w:rFonts w:ascii="Arial" w:hAnsi="Arial" w:cs="Arial"/>
                          <w:sz w:val="28"/>
                          <w:szCs w:val="28"/>
                          <w:u w:val="single"/>
                        </w:rPr>
                      </w:pPr>
                      <w:r w:rsidRPr="00AD337F">
                        <w:rPr>
                          <w:rFonts w:ascii="Arial" w:hAnsi="Arial" w:cs="Arial"/>
                          <w:sz w:val="28"/>
                          <w:szCs w:val="28"/>
                        </w:rPr>
                        <w:t xml:space="preserve">Please limit your submission to no more than </w:t>
                      </w:r>
                      <w:r w:rsidR="00775DF4">
                        <w:rPr>
                          <w:rFonts w:ascii="Arial" w:hAnsi="Arial" w:cs="Arial"/>
                          <w:sz w:val="28"/>
                          <w:szCs w:val="28"/>
                        </w:rPr>
                        <w:t>40</w:t>
                      </w:r>
                      <w:r w:rsidRPr="00AD337F">
                        <w:rPr>
                          <w:rFonts w:ascii="Arial" w:hAnsi="Arial" w:cs="Arial"/>
                          <w:sz w:val="28"/>
                          <w:szCs w:val="28"/>
                        </w:rPr>
                        <w:t xml:space="preserve"> pages</w:t>
                      </w:r>
                      <w:r w:rsidR="00AD337F" w:rsidRPr="00AD337F">
                        <w:rPr>
                          <w:rFonts w:ascii="Arial" w:hAnsi="Arial" w:cs="Arial"/>
                          <w:sz w:val="28"/>
                          <w:szCs w:val="28"/>
                        </w:rPr>
                        <w:t xml:space="preserve"> (including Appendix/Attachments)</w:t>
                      </w:r>
                      <w:r w:rsidRPr="00AD337F">
                        <w:rPr>
                          <w:rFonts w:ascii="Arial" w:hAnsi="Arial" w:cs="Arial"/>
                          <w:sz w:val="28"/>
                          <w:szCs w:val="28"/>
                        </w:rPr>
                        <w:t xml:space="preserve">.  All Program Designs submitted outside of the </w:t>
                      </w:r>
                      <w:r w:rsidR="00775DF4">
                        <w:rPr>
                          <w:rFonts w:ascii="Arial" w:hAnsi="Arial" w:cs="Arial"/>
                          <w:sz w:val="28"/>
                          <w:szCs w:val="28"/>
                        </w:rPr>
                        <w:t>40</w:t>
                      </w:r>
                      <w:r w:rsidRPr="00AD337F">
                        <w:rPr>
                          <w:rFonts w:ascii="Arial" w:hAnsi="Arial" w:cs="Arial"/>
                          <w:sz w:val="28"/>
                          <w:szCs w:val="28"/>
                        </w:rPr>
                        <w:t xml:space="preserve">-page </w:t>
                      </w:r>
                      <w:r w:rsidR="00AD337F" w:rsidRPr="00AD337F">
                        <w:rPr>
                          <w:rFonts w:ascii="Arial" w:hAnsi="Arial" w:cs="Arial"/>
                          <w:sz w:val="28"/>
                          <w:szCs w:val="28"/>
                        </w:rPr>
                        <w:t>max</w:t>
                      </w:r>
                      <w:r w:rsidRPr="00AD337F">
                        <w:rPr>
                          <w:rFonts w:ascii="Arial" w:hAnsi="Arial" w:cs="Arial"/>
                          <w:sz w:val="28"/>
                          <w:szCs w:val="28"/>
                        </w:rPr>
                        <w:t xml:space="preserve"> will be returned.</w:t>
                      </w:r>
                    </w:p>
                    <w:p w14:paraId="40D8A86C" w14:textId="77777777" w:rsidR="000C5289" w:rsidRDefault="000C5289" w:rsidP="000C5289">
                      <w:pPr>
                        <w:jc w:val="center"/>
                      </w:pPr>
                    </w:p>
                  </w:txbxContent>
                </v:textbox>
              </v:roundrect>
            </w:pict>
          </mc:Fallback>
        </mc:AlternateContent>
      </w:r>
    </w:p>
    <w:p w14:paraId="71FC3DA1" w14:textId="372F7C5F" w:rsidR="00B43796" w:rsidRDefault="00B43796" w:rsidP="00B43796">
      <w:pPr>
        <w:numPr>
          <w:ilvl w:val="0"/>
          <w:numId w:val="7"/>
        </w:numPr>
        <w:spacing w:after="0" w:line="240" w:lineRule="auto"/>
        <w:rPr>
          <w:rFonts w:ascii="Arial" w:hAnsi="Arial" w:cs="Arial"/>
        </w:rPr>
      </w:pPr>
      <w:r>
        <w:rPr>
          <w:rFonts w:ascii="Arial" w:hAnsi="Arial" w:cs="Arial"/>
        </w:rPr>
        <w:t xml:space="preserve">Once complete, submit the program design electronically to your assigned Community Services Specialist.  For initial drafts, you can expect to receive feedback within 45 days with written description of any needed revisions.  </w:t>
      </w:r>
    </w:p>
    <w:p w14:paraId="74D54963" w14:textId="506303C5" w:rsidR="00B43796" w:rsidRDefault="00B43796" w:rsidP="00541909">
      <w:pPr>
        <w:rPr>
          <w:rFonts w:ascii="Arial" w:hAnsi="Arial" w:cs="Arial"/>
        </w:rPr>
      </w:pPr>
    </w:p>
    <w:p w14:paraId="29E4FD02" w14:textId="77777777" w:rsidR="00B43796" w:rsidRDefault="00B43796" w:rsidP="00B21B29">
      <w:pPr>
        <w:rPr>
          <w:rFonts w:ascii="Arial" w:hAnsi="Arial" w:cs="Arial"/>
          <w:b/>
        </w:rPr>
      </w:pPr>
    </w:p>
    <w:p w14:paraId="7B6E6540" w14:textId="77777777" w:rsidR="00D469DE" w:rsidRDefault="00D469DE" w:rsidP="00DF52E6">
      <w:pPr>
        <w:rPr>
          <w:rFonts w:ascii="Arial" w:hAnsi="Arial" w:cs="Arial"/>
          <w:b/>
        </w:rPr>
      </w:pPr>
    </w:p>
    <w:p w14:paraId="10EA481A" w14:textId="77777777" w:rsidR="00D469DE" w:rsidRDefault="00D469DE" w:rsidP="00DF52E6">
      <w:pPr>
        <w:rPr>
          <w:rFonts w:ascii="Arial" w:hAnsi="Arial" w:cs="Arial"/>
          <w:b/>
        </w:rPr>
      </w:pPr>
    </w:p>
    <w:p w14:paraId="05609FF0" w14:textId="77777777" w:rsidR="000C5289" w:rsidRDefault="000C5289" w:rsidP="00DF52E6">
      <w:pPr>
        <w:rPr>
          <w:rFonts w:ascii="Arial" w:hAnsi="Arial" w:cs="Arial"/>
          <w:b/>
        </w:rPr>
      </w:pPr>
    </w:p>
    <w:p w14:paraId="619283FC" w14:textId="77777777" w:rsidR="000C5289" w:rsidRDefault="000C5289" w:rsidP="00DF52E6">
      <w:pPr>
        <w:rPr>
          <w:rFonts w:ascii="Arial" w:hAnsi="Arial" w:cs="Arial"/>
          <w:b/>
        </w:rPr>
      </w:pPr>
    </w:p>
    <w:p w14:paraId="04B1BE73" w14:textId="77777777" w:rsidR="000C5289" w:rsidRDefault="000C5289" w:rsidP="00DF52E6">
      <w:pPr>
        <w:rPr>
          <w:rFonts w:ascii="Arial" w:hAnsi="Arial" w:cs="Arial"/>
          <w:b/>
        </w:rPr>
      </w:pPr>
    </w:p>
    <w:p w14:paraId="061E6559" w14:textId="3BF23F2A" w:rsidR="00775DF4" w:rsidRDefault="00775DF4" w:rsidP="00DF52E6">
      <w:pPr>
        <w:rPr>
          <w:rFonts w:ascii="Arial" w:hAnsi="Arial" w:cs="Arial"/>
          <w:b/>
        </w:rPr>
      </w:pPr>
    </w:p>
    <w:p w14:paraId="62D9E3F3" w14:textId="77777777" w:rsidR="00775DF4" w:rsidRDefault="00775DF4" w:rsidP="00775DF4">
      <w:pPr>
        <w:rPr>
          <w:b/>
          <w:i/>
          <w:iCs/>
          <w:u w:val="single"/>
        </w:rPr>
      </w:pPr>
      <w:r>
        <w:rPr>
          <w:rFonts w:ascii="Arial" w:hAnsi="Arial" w:cs="Arial"/>
          <w:b/>
        </w:rPr>
        <w:br w:type="page"/>
      </w:r>
      <w:r w:rsidRPr="00272433">
        <w:rPr>
          <w:b/>
          <w:i/>
          <w:iCs/>
        </w:rPr>
        <w:lastRenderedPageBreak/>
        <w:t xml:space="preserve">Instructions: Copy/paste the following into your program design </w:t>
      </w:r>
      <w:r>
        <w:rPr>
          <w:b/>
          <w:i/>
          <w:iCs/>
        </w:rPr>
        <w:t>and address each prompt with your business information. This format must be used.</w:t>
      </w:r>
      <w:r w:rsidRPr="00272433">
        <w:rPr>
          <w:b/>
          <w:i/>
          <w:iCs/>
        </w:rPr>
        <w:t xml:space="preserve"> </w:t>
      </w:r>
      <w:r w:rsidRPr="00DE7395">
        <w:rPr>
          <w:b/>
          <w:i/>
          <w:iCs/>
          <w:u w:val="single"/>
        </w:rPr>
        <w:t>1 page max.</w:t>
      </w:r>
    </w:p>
    <w:p w14:paraId="5C0AD471" w14:textId="77777777" w:rsidR="00775DF4" w:rsidRDefault="00775DF4" w:rsidP="00775DF4">
      <w:pPr>
        <w:rPr>
          <w:b/>
          <w:i/>
          <w:iCs/>
          <w:u w:val="single"/>
        </w:rPr>
      </w:pPr>
    </w:p>
    <w:p w14:paraId="2684D3DC" w14:textId="77777777" w:rsidR="00775DF4" w:rsidRDefault="00775DF4" w:rsidP="00775DF4">
      <w:pPr>
        <w:rPr>
          <w:b/>
          <w:i/>
          <w:iCs/>
          <w:u w:val="single"/>
        </w:rPr>
      </w:pPr>
    </w:p>
    <w:p w14:paraId="50C06C79" w14:textId="77777777" w:rsidR="00775DF4" w:rsidRDefault="00775DF4" w:rsidP="00775DF4">
      <w:pPr>
        <w:rPr>
          <w:b/>
          <w:i/>
          <w:iCs/>
          <w:u w:val="single"/>
        </w:rPr>
      </w:pPr>
    </w:p>
    <w:p w14:paraId="010E37BA" w14:textId="77777777" w:rsidR="00775DF4" w:rsidRDefault="00775DF4" w:rsidP="00775DF4">
      <w:pPr>
        <w:rPr>
          <w:b/>
          <w:i/>
          <w:iCs/>
          <w:u w:val="single"/>
        </w:rPr>
      </w:pPr>
    </w:p>
    <w:p w14:paraId="197C7EEA" w14:textId="77777777" w:rsidR="00775DF4" w:rsidRPr="00272433" w:rsidRDefault="00775DF4" w:rsidP="00775DF4">
      <w:pPr>
        <w:rPr>
          <w:b/>
          <w:i/>
          <w:iCs/>
          <w:sz w:val="32"/>
          <w:szCs w:val="32"/>
        </w:rPr>
      </w:pPr>
    </w:p>
    <w:p w14:paraId="581D8E28" w14:textId="77777777" w:rsidR="00775DF4" w:rsidRPr="000F7C47" w:rsidRDefault="00775DF4" w:rsidP="00775DF4"/>
    <w:p w14:paraId="00E36DE3" w14:textId="77777777" w:rsidR="00775DF4" w:rsidRPr="000F7C47" w:rsidRDefault="00775DF4" w:rsidP="00775DF4"/>
    <w:p w14:paraId="2FFB5510" w14:textId="77777777" w:rsidR="00775DF4" w:rsidRPr="000F7C47" w:rsidRDefault="00775DF4" w:rsidP="00775DF4">
      <w:pPr>
        <w:spacing w:line="240" w:lineRule="auto"/>
        <w:contextualSpacing/>
        <w:jc w:val="center"/>
        <w:rPr>
          <w:b/>
          <w:bCs/>
          <w:sz w:val="40"/>
          <w:szCs w:val="40"/>
        </w:rPr>
      </w:pPr>
      <w:r w:rsidRPr="000F7C47">
        <w:rPr>
          <w:b/>
          <w:bCs/>
          <w:sz w:val="40"/>
          <w:szCs w:val="40"/>
        </w:rPr>
        <w:t>Program Name</w:t>
      </w:r>
    </w:p>
    <w:p w14:paraId="57138F92" w14:textId="77777777" w:rsidR="00775DF4" w:rsidRPr="000F7C47" w:rsidRDefault="00775DF4" w:rsidP="00775DF4">
      <w:pPr>
        <w:spacing w:line="240" w:lineRule="auto"/>
        <w:contextualSpacing/>
        <w:jc w:val="center"/>
        <w:rPr>
          <w:b/>
          <w:bCs/>
          <w:sz w:val="32"/>
          <w:szCs w:val="32"/>
        </w:rPr>
      </w:pPr>
      <w:r w:rsidRPr="000F7C47">
        <w:rPr>
          <w:b/>
          <w:bCs/>
          <w:sz w:val="32"/>
          <w:szCs w:val="32"/>
        </w:rPr>
        <w:t>Business Address</w:t>
      </w:r>
    </w:p>
    <w:p w14:paraId="2477AE08" w14:textId="77777777" w:rsidR="00775DF4" w:rsidRPr="000F7C47" w:rsidRDefault="00775DF4" w:rsidP="00775DF4">
      <w:pPr>
        <w:spacing w:line="240" w:lineRule="auto"/>
        <w:contextualSpacing/>
        <w:jc w:val="center"/>
        <w:rPr>
          <w:b/>
          <w:bCs/>
          <w:sz w:val="32"/>
          <w:szCs w:val="32"/>
        </w:rPr>
      </w:pPr>
      <w:r w:rsidRPr="000F7C47">
        <w:rPr>
          <w:b/>
          <w:bCs/>
          <w:sz w:val="32"/>
          <w:szCs w:val="32"/>
        </w:rPr>
        <w:t>Mailing Address (if any)</w:t>
      </w:r>
    </w:p>
    <w:p w14:paraId="1E5C2227" w14:textId="77777777" w:rsidR="00775DF4" w:rsidRPr="000F7C47" w:rsidRDefault="00775DF4" w:rsidP="00775DF4">
      <w:pPr>
        <w:spacing w:line="240" w:lineRule="auto"/>
        <w:contextualSpacing/>
        <w:jc w:val="center"/>
        <w:rPr>
          <w:b/>
          <w:bCs/>
          <w:sz w:val="32"/>
          <w:szCs w:val="32"/>
        </w:rPr>
      </w:pPr>
    </w:p>
    <w:p w14:paraId="4F970351" w14:textId="77777777" w:rsidR="00775DF4" w:rsidRPr="000F7C47" w:rsidRDefault="00775DF4" w:rsidP="00775DF4">
      <w:pPr>
        <w:spacing w:line="240" w:lineRule="auto"/>
        <w:contextualSpacing/>
        <w:jc w:val="center"/>
        <w:rPr>
          <w:b/>
          <w:bCs/>
          <w:sz w:val="32"/>
          <w:szCs w:val="32"/>
        </w:rPr>
      </w:pPr>
      <w:r>
        <w:rPr>
          <w:b/>
          <w:bCs/>
          <w:sz w:val="32"/>
          <w:szCs w:val="32"/>
        </w:rPr>
        <w:t>Program Director’s</w:t>
      </w:r>
      <w:r w:rsidRPr="000F7C47">
        <w:rPr>
          <w:b/>
          <w:bCs/>
          <w:sz w:val="32"/>
          <w:szCs w:val="32"/>
        </w:rPr>
        <w:t xml:space="preserve"> Name with Title</w:t>
      </w:r>
    </w:p>
    <w:p w14:paraId="6F670966" w14:textId="77777777" w:rsidR="00775DF4" w:rsidRDefault="00775DF4" w:rsidP="00775DF4">
      <w:pPr>
        <w:spacing w:line="240" w:lineRule="auto"/>
        <w:contextualSpacing/>
        <w:jc w:val="center"/>
        <w:rPr>
          <w:b/>
          <w:bCs/>
          <w:sz w:val="32"/>
          <w:szCs w:val="32"/>
        </w:rPr>
      </w:pPr>
      <w:r>
        <w:rPr>
          <w:b/>
          <w:bCs/>
          <w:sz w:val="32"/>
          <w:szCs w:val="32"/>
        </w:rPr>
        <w:t>Program Director’s</w:t>
      </w:r>
      <w:r w:rsidRPr="000F7C47">
        <w:rPr>
          <w:b/>
          <w:bCs/>
          <w:sz w:val="32"/>
          <w:szCs w:val="32"/>
        </w:rPr>
        <w:t xml:space="preserve"> Emai</w:t>
      </w:r>
      <w:r>
        <w:rPr>
          <w:b/>
          <w:bCs/>
          <w:sz w:val="32"/>
          <w:szCs w:val="32"/>
        </w:rPr>
        <w:t>l with Label</w:t>
      </w:r>
    </w:p>
    <w:p w14:paraId="5EE07920" w14:textId="77777777" w:rsidR="00775DF4" w:rsidRDefault="00775DF4" w:rsidP="00775DF4">
      <w:pPr>
        <w:spacing w:line="240" w:lineRule="auto"/>
        <w:contextualSpacing/>
        <w:jc w:val="center"/>
        <w:rPr>
          <w:b/>
          <w:bCs/>
          <w:sz w:val="32"/>
          <w:szCs w:val="32"/>
        </w:rPr>
      </w:pPr>
      <w:r>
        <w:rPr>
          <w:b/>
          <w:bCs/>
          <w:sz w:val="32"/>
          <w:szCs w:val="32"/>
        </w:rPr>
        <w:t>Program Director’s</w:t>
      </w:r>
      <w:r w:rsidRPr="000F7C47">
        <w:rPr>
          <w:b/>
          <w:bCs/>
          <w:sz w:val="32"/>
          <w:szCs w:val="32"/>
        </w:rPr>
        <w:t xml:space="preserve"> Phone Number</w:t>
      </w:r>
      <w:r>
        <w:rPr>
          <w:b/>
          <w:bCs/>
          <w:sz w:val="32"/>
          <w:szCs w:val="32"/>
        </w:rPr>
        <w:t xml:space="preserve"> with Label</w:t>
      </w:r>
    </w:p>
    <w:p w14:paraId="6493B031" w14:textId="77777777" w:rsidR="00775DF4" w:rsidRDefault="00775DF4" w:rsidP="00775DF4">
      <w:pPr>
        <w:spacing w:line="240" w:lineRule="auto"/>
        <w:contextualSpacing/>
        <w:jc w:val="center"/>
        <w:rPr>
          <w:b/>
          <w:bCs/>
          <w:sz w:val="32"/>
          <w:szCs w:val="32"/>
        </w:rPr>
      </w:pPr>
    </w:p>
    <w:p w14:paraId="10DB3367" w14:textId="77777777" w:rsidR="00775DF4" w:rsidRPr="000F7C47" w:rsidRDefault="00775DF4" w:rsidP="00775DF4">
      <w:pPr>
        <w:spacing w:line="240" w:lineRule="auto"/>
        <w:contextualSpacing/>
        <w:jc w:val="center"/>
        <w:rPr>
          <w:b/>
          <w:bCs/>
          <w:sz w:val="32"/>
          <w:szCs w:val="32"/>
        </w:rPr>
      </w:pPr>
      <w:r>
        <w:rPr>
          <w:b/>
          <w:bCs/>
          <w:sz w:val="32"/>
          <w:szCs w:val="32"/>
        </w:rPr>
        <w:t>Referral Email with Label (if different)</w:t>
      </w:r>
    </w:p>
    <w:p w14:paraId="444FA39A" w14:textId="77777777" w:rsidR="00775DF4" w:rsidRPr="000F7C47" w:rsidRDefault="00775DF4" w:rsidP="00775DF4">
      <w:pPr>
        <w:spacing w:line="240" w:lineRule="auto"/>
        <w:contextualSpacing/>
        <w:jc w:val="center"/>
        <w:rPr>
          <w:b/>
          <w:bCs/>
          <w:sz w:val="32"/>
          <w:szCs w:val="32"/>
        </w:rPr>
      </w:pPr>
      <w:r>
        <w:rPr>
          <w:b/>
          <w:bCs/>
          <w:sz w:val="32"/>
          <w:szCs w:val="32"/>
        </w:rPr>
        <w:t>Referral Phone Number with Label (if different)</w:t>
      </w:r>
    </w:p>
    <w:p w14:paraId="3E4412BA" w14:textId="77777777" w:rsidR="00775DF4" w:rsidRPr="000F7C47" w:rsidRDefault="00775DF4" w:rsidP="00775DF4">
      <w:pPr>
        <w:jc w:val="center"/>
        <w:rPr>
          <w:b/>
          <w:bCs/>
          <w:sz w:val="32"/>
          <w:szCs w:val="32"/>
        </w:rPr>
      </w:pPr>
    </w:p>
    <w:p w14:paraId="576E07B9" w14:textId="548F43DC" w:rsidR="00775DF4" w:rsidRDefault="00775DF4" w:rsidP="00775DF4">
      <w:pPr>
        <w:rPr>
          <w:rFonts w:ascii="Arial" w:hAnsi="Arial" w:cs="Arial"/>
          <w:b/>
        </w:rPr>
      </w:pPr>
      <w:r w:rsidRPr="000F7C47">
        <w:rPr>
          <w:b/>
          <w:sz w:val="32"/>
          <w:szCs w:val="32"/>
        </w:rPr>
        <w:br w:type="page"/>
      </w:r>
    </w:p>
    <w:p w14:paraId="3F7EBEB7" w14:textId="7E92CF5E" w:rsidR="00775DF4" w:rsidRDefault="00775DF4" w:rsidP="00775DF4">
      <w:pPr>
        <w:rPr>
          <w:b/>
          <w:i/>
          <w:iCs/>
        </w:rPr>
      </w:pPr>
      <w:r w:rsidRPr="00272433">
        <w:rPr>
          <w:b/>
          <w:i/>
          <w:iCs/>
        </w:rPr>
        <w:lastRenderedPageBreak/>
        <w:t xml:space="preserve">Instructions: Copy/paste the following into your program design and </w:t>
      </w:r>
      <w:r>
        <w:rPr>
          <w:b/>
          <w:i/>
          <w:iCs/>
        </w:rPr>
        <w:t>add</w:t>
      </w:r>
      <w:r w:rsidRPr="00272433">
        <w:rPr>
          <w:b/>
          <w:i/>
          <w:iCs/>
        </w:rPr>
        <w:t xml:space="preserve"> page numbers. </w:t>
      </w:r>
      <w:r>
        <w:rPr>
          <w:b/>
          <w:i/>
          <w:iCs/>
        </w:rPr>
        <w:t>This section must follow the format as shown below.</w:t>
      </w:r>
    </w:p>
    <w:p w14:paraId="7C67364A" w14:textId="77777777" w:rsidR="00775DF4" w:rsidRDefault="00775DF4" w:rsidP="00775DF4">
      <w:pPr>
        <w:rPr>
          <w:b/>
          <w:i/>
          <w:iCs/>
        </w:rPr>
      </w:pPr>
    </w:p>
    <w:p w14:paraId="1E9A9D7C" w14:textId="77777777" w:rsidR="00775DF4" w:rsidRDefault="00775DF4" w:rsidP="00775DF4">
      <w:pPr>
        <w:rPr>
          <w:b/>
          <w:sz w:val="32"/>
          <w:szCs w:val="32"/>
        </w:rPr>
      </w:pPr>
    </w:p>
    <w:p w14:paraId="2C986767" w14:textId="77777777" w:rsidR="00775DF4" w:rsidRPr="000F7C47" w:rsidRDefault="00775DF4" w:rsidP="00775DF4">
      <w:pPr>
        <w:jc w:val="center"/>
        <w:rPr>
          <w:b/>
          <w:sz w:val="32"/>
          <w:szCs w:val="32"/>
        </w:rPr>
      </w:pPr>
      <w:r w:rsidRPr="000F7C47">
        <w:rPr>
          <w:b/>
          <w:sz w:val="32"/>
          <w:szCs w:val="32"/>
        </w:rPr>
        <w:t>Table of Contents</w:t>
      </w:r>
    </w:p>
    <w:p w14:paraId="6DC3AD96" w14:textId="77777777" w:rsidR="00775DF4" w:rsidRDefault="00775DF4" w:rsidP="00775DF4">
      <w:pPr>
        <w:ind w:left="720"/>
      </w:pPr>
      <w:bookmarkStart w:id="0" w:name="_Hlk174534265"/>
    </w:p>
    <w:bookmarkEnd w:id="0"/>
    <w:p w14:paraId="06E7452A" w14:textId="77777777" w:rsidR="00775DF4" w:rsidRPr="0069551F" w:rsidRDefault="00775DF4" w:rsidP="00775DF4">
      <w:pPr>
        <w:numPr>
          <w:ilvl w:val="0"/>
          <w:numId w:val="26"/>
        </w:numPr>
        <w:spacing w:line="240" w:lineRule="auto"/>
        <w:rPr>
          <w:sz w:val="28"/>
          <w:szCs w:val="28"/>
        </w:rPr>
      </w:pPr>
      <w:r w:rsidRPr="0069551F">
        <w:rPr>
          <w:sz w:val="28"/>
          <w:szCs w:val="28"/>
        </w:rPr>
        <w:t>Organizational Chart………………………………………………………………………</w:t>
      </w:r>
    </w:p>
    <w:p w14:paraId="7154FE7F" w14:textId="77777777" w:rsidR="00775DF4" w:rsidRPr="0069551F" w:rsidRDefault="00775DF4" w:rsidP="00775DF4">
      <w:pPr>
        <w:numPr>
          <w:ilvl w:val="0"/>
          <w:numId w:val="26"/>
        </w:numPr>
        <w:spacing w:line="240" w:lineRule="auto"/>
        <w:rPr>
          <w:sz w:val="28"/>
          <w:szCs w:val="28"/>
        </w:rPr>
      </w:pPr>
      <w:r w:rsidRPr="0069551F">
        <w:rPr>
          <w:sz w:val="28"/>
          <w:szCs w:val="28"/>
        </w:rPr>
        <w:t>Purpose &amp; Goals of Service……………………………………………………….............</w:t>
      </w:r>
    </w:p>
    <w:p w14:paraId="64B44EB6" w14:textId="77777777" w:rsidR="00775DF4" w:rsidRPr="0069551F" w:rsidRDefault="00775DF4" w:rsidP="00775DF4">
      <w:pPr>
        <w:numPr>
          <w:ilvl w:val="0"/>
          <w:numId w:val="26"/>
        </w:numPr>
        <w:spacing w:line="240" w:lineRule="auto"/>
        <w:rPr>
          <w:sz w:val="28"/>
          <w:szCs w:val="28"/>
        </w:rPr>
      </w:pPr>
      <w:r w:rsidRPr="0069551F">
        <w:rPr>
          <w:sz w:val="28"/>
          <w:szCs w:val="28"/>
        </w:rPr>
        <w:t>Anticipated Client Outcomes……………………………………………………...............</w:t>
      </w:r>
    </w:p>
    <w:p w14:paraId="743C90A1" w14:textId="77777777" w:rsidR="00775DF4" w:rsidRPr="0069551F" w:rsidRDefault="00775DF4" w:rsidP="00775DF4">
      <w:pPr>
        <w:numPr>
          <w:ilvl w:val="0"/>
          <w:numId w:val="26"/>
        </w:numPr>
        <w:spacing w:line="240" w:lineRule="auto"/>
        <w:rPr>
          <w:sz w:val="28"/>
          <w:szCs w:val="28"/>
        </w:rPr>
      </w:pPr>
      <w:r w:rsidRPr="0069551F">
        <w:rPr>
          <w:sz w:val="28"/>
          <w:szCs w:val="28"/>
        </w:rPr>
        <w:t>Description of Training Location………………………………………………………….</w:t>
      </w:r>
    </w:p>
    <w:p w14:paraId="52855BA3" w14:textId="77777777" w:rsidR="00775DF4" w:rsidRPr="0069551F" w:rsidRDefault="00775DF4" w:rsidP="00775DF4">
      <w:pPr>
        <w:numPr>
          <w:ilvl w:val="0"/>
          <w:numId w:val="26"/>
        </w:numPr>
        <w:spacing w:line="240" w:lineRule="auto"/>
        <w:rPr>
          <w:sz w:val="28"/>
          <w:szCs w:val="28"/>
        </w:rPr>
      </w:pPr>
      <w:r w:rsidRPr="0069551F">
        <w:rPr>
          <w:sz w:val="28"/>
          <w:szCs w:val="28"/>
        </w:rPr>
        <w:t>Program Curriculum………………………………………………………………………</w:t>
      </w:r>
    </w:p>
    <w:p w14:paraId="61194C76" w14:textId="77777777" w:rsidR="00775DF4" w:rsidRPr="0069551F" w:rsidRDefault="00775DF4" w:rsidP="00775DF4">
      <w:pPr>
        <w:numPr>
          <w:ilvl w:val="0"/>
          <w:numId w:val="26"/>
        </w:numPr>
        <w:spacing w:line="240" w:lineRule="auto"/>
        <w:rPr>
          <w:sz w:val="28"/>
          <w:szCs w:val="28"/>
        </w:rPr>
      </w:pPr>
      <w:r w:rsidRPr="0069551F">
        <w:rPr>
          <w:sz w:val="28"/>
          <w:szCs w:val="28"/>
        </w:rPr>
        <w:t>Staffing Ratio…………………………………………………………………………….</w:t>
      </w:r>
    </w:p>
    <w:p w14:paraId="22973950" w14:textId="77777777" w:rsidR="00775DF4" w:rsidRPr="0069551F" w:rsidRDefault="00775DF4" w:rsidP="00775DF4">
      <w:pPr>
        <w:numPr>
          <w:ilvl w:val="0"/>
          <w:numId w:val="26"/>
        </w:numPr>
        <w:spacing w:line="240" w:lineRule="auto"/>
        <w:rPr>
          <w:sz w:val="28"/>
          <w:szCs w:val="28"/>
        </w:rPr>
      </w:pPr>
      <w:r w:rsidRPr="0069551F">
        <w:rPr>
          <w:sz w:val="28"/>
          <w:szCs w:val="28"/>
        </w:rPr>
        <w:t>Attendance Policy…………………………………………………………………………</w:t>
      </w:r>
    </w:p>
    <w:p w14:paraId="1E7E81DD" w14:textId="77777777" w:rsidR="00775DF4" w:rsidRPr="0069551F" w:rsidRDefault="00775DF4" w:rsidP="00775DF4">
      <w:pPr>
        <w:numPr>
          <w:ilvl w:val="0"/>
          <w:numId w:val="26"/>
        </w:numPr>
        <w:spacing w:line="240" w:lineRule="auto"/>
        <w:rPr>
          <w:sz w:val="28"/>
          <w:szCs w:val="28"/>
        </w:rPr>
      </w:pPr>
      <w:r w:rsidRPr="0069551F">
        <w:rPr>
          <w:sz w:val="28"/>
          <w:szCs w:val="28"/>
        </w:rPr>
        <w:t>Schedule of Operating Hours……………………………………………………………...</w:t>
      </w:r>
    </w:p>
    <w:p w14:paraId="7648BFEB" w14:textId="77777777" w:rsidR="00775DF4" w:rsidRPr="0069551F" w:rsidRDefault="00775DF4" w:rsidP="00775DF4">
      <w:pPr>
        <w:numPr>
          <w:ilvl w:val="0"/>
          <w:numId w:val="26"/>
        </w:numPr>
        <w:spacing w:line="240" w:lineRule="auto"/>
        <w:rPr>
          <w:sz w:val="28"/>
          <w:szCs w:val="28"/>
        </w:rPr>
      </w:pPr>
      <w:r w:rsidRPr="0069551F">
        <w:rPr>
          <w:sz w:val="28"/>
          <w:szCs w:val="28"/>
        </w:rPr>
        <w:t>Sample Weekly Schedule…………………………………………………………………</w:t>
      </w:r>
    </w:p>
    <w:p w14:paraId="5FF782E5" w14:textId="55F92C82" w:rsidR="00775DF4" w:rsidRPr="0069551F" w:rsidRDefault="000C465B" w:rsidP="00775DF4">
      <w:pPr>
        <w:numPr>
          <w:ilvl w:val="0"/>
          <w:numId w:val="26"/>
        </w:numPr>
        <w:spacing w:line="240" w:lineRule="auto"/>
        <w:rPr>
          <w:sz w:val="28"/>
          <w:szCs w:val="28"/>
        </w:rPr>
      </w:pPr>
      <w:r>
        <w:rPr>
          <w:sz w:val="28"/>
          <w:szCs w:val="28"/>
        </w:rPr>
        <w:t xml:space="preserve">Intake Procedure </w:t>
      </w:r>
      <w:r w:rsidR="00775DF4" w:rsidRPr="0069551F">
        <w:rPr>
          <w:sz w:val="28"/>
          <w:szCs w:val="28"/>
        </w:rPr>
        <w:t>……………………………………………………………….….</w:t>
      </w:r>
    </w:p>
    <w:p w14:paraId="35657404" w14:textId="1BEC170D" w:rsidR="00775DF4" w:rsidRPr="0069551F" w:rsidRDefault="000C465B" w:rsidP="00775DF4">
      <w:pPr>
        <w:numPr>
          <w:ilvl w:val="0"/>
          <w:numId w:val="26"/>
        </w:numPr>
        <w:spacing w:line="240" w:lineRule="auto"/>
        <w:rPr>
          <w:sz w:val="28"/>
          <w:szCs w:val="28"/>
        </w:rPr>
      </w:pPr>
      <w:r w:rsidRPr="0069551F">
        <w:rPr>
          <w:sz w:val="28"/>
          <w:szCs w:val="28"/>
        </w:rPr>
        <w:t xml:space="preserve">Entrance &amp; Exit Criteria </w:t>
      </w:r>
      <w:r w:rsidR="00775DF4" w:rsidRPr="0069551F">
        <w:rPr>
          <w:sz w:val="28"/>
          <w:szCs w:val="28"/>
        </w:rPr>
        <w:t>…………………………………………………………………...……..</w:t>
      </w:r>
    </w:p>
    <w:p w14:paraId="10209BB7" w14:textId="77777777" w:rsidR="00775DF4" w:rsidRPr="0069551F" w:rsidRDefault="00775DF4" w:rsidP="00775DF4">
      <w:pPr>
        <w:numPr>
          <w:ilvl w:val="0"/>
          <w:numId w:val="26"/>
        </w:numPr>
        <w:spacing w:line="240" w:lineRule="auto"/>
        <w:rPr>
          <w:sz w:val="28"/>
          <w:szCs w:val="28"/>
        </w:rPr>
      </w:pPr>
      <w:r w:rsidRPr="0069551F">
        <w:rPr>
          <w:sz w:val="28"/>
          <w:szCs w:val="28"/>
        </w:rPr>
        <w:t>Report Requirements…………………………………………………………………….</w:t>
      </w:r>
    </w:p>
    <w:p w14:paraId="4E02824A" w14:textId="77777777" w:rsidR="00775DF4" w:rsidRPr="0069551F" w:rsidRDefault="00775DF4" w:rsidP="00775DF4">
      <w:pPr>
        <w:numPr>
          <w:ilvl w:val="0"/>
          <w:numId w:val="26"/>
        </w:numPr>
        <w:spacing w:line="240" w:lineRule="auto"/>
        <w:rPr>
          <w:sz w:val="28"/>
          <w:szCs w:val="28"/>
        </w:rPr>
      </w:pPr>
      <w:r w:rsidRPr="0069551F">
        <w:rPr>
          <w:sz w:val="28"/>
          <w:szCs w:val="28"/>
        </w:rPr>
        <w:t>Internal Grievance Procedure……………………………………………………………</w:t>
      </w:r>
    </w:p>
    <w:p w14:paraId="514D1D4F" w14:textId="77777777" w:rsidR="00775DF4" w:rsidRPr="0069551F" w:rsidRDefault="00775DF4" w:rsidP="00775DF4">
      <w:pPr>
        <w:numPr>
          <w:ilvl w:val="0"/>
          <w:numId w:val="26"/>
        </w:numPr>
        <w:spacing w:line="240" w:lineRule="auto"/>
        <w:rPr>
          <w:sz w:val="28"/>
          <w:szCs w:val="28"/>
        </w:rPr>
      </w:pPr>
      <w:r w:rsidRPr="0069551F">
        <w:rPr>
          <w:sz w:val="28"/>
          <w:szCs w:val="28"/>
        </w:rPr>
        <w:t>Staff Qualifications &amp; Job descriptions………………………………………………….</w:t>
      </w:r>
    </w:p>
    <w:p w14:paraId="166A4408" w14:textId="77777777" w:rsidR="00775DF4" w:rsidRPr="0069551F" w:rsidRDefault="00775DF4" w:rsidP="00775DF4">
      <w:pPr>
        <w:numPr>
          <w:ilvl w:val="0"/>
          <w:numId w:val="26"/>
        </w:numPr>
        <w:spacing w:line="240" w:lineRule="auto"/>
        <w:rPr>
          <w:sz w:val="28"/>
          <w:szCs w:val="28"/>
        </w:rPr>
      </w:pPr>
      <w:r w:rsidRPr="0069551F">
        <w:rPr>
          <w:sz w:val="28"/>
          <w:szCs w:val="28"/>
        </w:rPr>
        <w:t>Staff Training Plan………………………………………………………………….........</w:t>
      </w:r>
    </w:p>
    <w:p w14:paraId="05C0A2B4" w14:textId="77777777" w:rsidR="00775DF4" w:rsidRPr="0069551F" w:rsidRDefault="00775DF4" w:rsidP="00775DF4">
      <w:pPr>
        <w:numPr>
          <w:ilvl w:val="0"/>
          <w:numId w:val="26"/>
        </w:numPr>
        <w:spacing w:line="240" w:lineRule="auto"/>
        <w:rPr>
          <w:sz w:val="28"/>
          <w:szCs w:val="28"/>
        </w:rPr>
      </w:pPr>
      <w:r w:rsidRPr="0069551F">
        <w:rPr>
          <w:sz w:val="28"/>
          <w:szCs w:val="28"/>
        </w:rPr>
        <w:t>Supervision of Staff………………………………………………………………….......</w:t>
      </w:r>
    </w:p>
    <w:p w14:paraId="4A2E84EB" w14:textId="77777777" w:rsidR="00775DF4" w:rsidRPr="0069551F" w:rsidRDefault="00775DF4" w:rsidP="00775DF4">
      <w:pPr>
        <w:numPr>
          <w:ilvl w:val="0"/>
          <w:numId w:val="26"/>
        </w:numPr>
        <w:spacing w:line="240" w:lineRule="auto"/>
        <w:rPr>
          <w:sz w:val="28"/>
          <w:szCs w:val="28"/>
        </w:rPr>
      </w:pPr>
      <w:r w:rsidRPr="0069551F">
        <w:rPr>
          <w:sz w:val="28"/>
          <w:szCs w:val="28"/>
        </w:rPr>
        <w:t>Evaluation of Program Effectiveness……………………………………………….........</w:t>
      </w:r>
    </w:p>
    <w:p w14:paraId="75AE07AE" w14:textId="77777777" w:rsidR="00775DF4" w:rsidRPr="0069551F" w:rsidRDefault="00775DF4" w:rsidP="00775DF4">
      <w:pPr>
        <w:numPr>
          <w:ilvl w:val="0"/>
          <w:numId w:val="26"/>
        </w:numPr>
        <w:spacing w:line="240" w:lineRule="auto"/>
        <w:rPr>
          <w:sz w:val="28"/>
          <w:szCs w:val="28"/>
        </w:rPr>
      </w:pPr>
      <w:r w:rsidRPr="0069551F">
        <w:rPr>
          <w:sz w:val="28"/>
          <w:szCs w:val="28"/>
        </w:rPr>
        <w:t>Addendum #1: Practice………………………………………………..............................</w:t>
      </w:r>
    </w:p>
    <w:p w14:paraId="48E62192" w14:textId="77777777" w:rsidR="00775DF4" w:rsidRDefault="00775DF4" w:rsidP="00775DF4">
      <w:pPr>
        <w:numPr>
          <w:ilvl w:val="0"/>
          <w:numId w:val="26"/>
        </w:numPr>
        <w:spacing w:line="240" w:lineRule="auto"/>
        <w:rPr>
          <w:sz w:val="28"/>
          <w:szCs w:val="28"/>
        </w:rPr>
      </w:pPr>
      <w:r w:rsidRPr="0069551F">
        <w:rPr>
          <w:sz w:val="28"/>
          <w:szCs w:val="28"/>
        </w:rPr>
        <w:t>Addendum #2: Forms……………………………………………….................................</w:t>
      </w:r>
    </w:p>
    <w:p w14:paraId="0CE6C544" w14:textId="69B7BD4D" w:rsidR="00775DF4" w:rsidRPr="00775DF4" w:rsidRDefault="00775DF4" w:rsidP="00775DF4">
      <w:pPr>
        <w:numPr>
          <w:ilvl w:val="0"/>
          <w:numId w:val="26"/>
        </w:numPr>
        <w:spacing w:line="240" w:lineRule="auto"/>
        <w:rPr>
          <w:sz w:val="28"/>
          <w:szCs w:val="28"/>
        </w:rPr>
      </w:pPr>
      <w:r w:rsidRPr="00775DF4">
        <w:rPr>
          <w:sz w:val="28"/>
          <w:szCs w:val="28"/>
        </w:rPr>
        <w:t>Addendum #3: Qualifications……………………………………….................................</w:t>
      </w:r>
    </w:p>
    <w:p w14:paraId="177A4C0D" w14:textId="77777777" w:rsidR="00775DF4" w:rsidRDefault="00775DF4" w:rsidP="00DF52E6">
      <w:pPr>
        <w:rPr>
          <w:rFonts w:ascii="Arial" w:hAnsi="Arial" w:cs="Arial"/>
          <w:b/>
        </w:rPr>
      </w:pPr>
    </w:p>
    <w:p w14:paraId="69E40EB0" w14:textId="77777777" w:rsidR="00775DF4" w:rsidRDefault="00775DF4" w:rsidP="00DF52E6">
      <w:pPr>
        <w:rPr>
          <w:rFonts w:ascii="Arial" w:hAnsi="Arial" w:cs="Arial"/>
          <w:b/>
        </w:rPr>
      </w:pPr>
    </w:p>
    <w:p w14:paraId="18302431" w14:textId="77777777" w:rsidR="00B43796" w:rsidRDefault="00B43796" w:rsidP="00FD5135">
      <w:pPr>
        <w:jc w:val="center"/>
        <w:rPr>
          <w:rFonts w:ascii="Arial" w:hAnsi="Arial" w:cs="Arial"/>
          <w:b/>
          <w:sz w:val="28"/>
          <w:szCs w:val="28"/>
        </w:rPr>
      </w:pPr>
    </w:p>
    <w:p w14:paraId="0A5CC8ED" w14:textId="77777777" w:rsidR="00B43796" w:rsidRDefault="00B43796" w:rsidP="00DF52E6">
      <w:pPr>
        <w:rPr>
          <w:rFonts w:ascii="Arial" w:hAnsi="Arial" w:cs="Arial"/>
        </w:rPr>
      </w:pPr>
    </w:p>
    <w:p w14:paraId="7CD66D24" w14:textId="667BDC95" w:rsidR="00775DF4" w:rsidRDefault="00775DF4" w:rsidP="007E000D">
      <w:pPr>
        <w:rPr>
          <w:rFonts w:ascii="Arial" w:hAnsi="Arial" w:cs="Arial"/>
          <w:b/>
        </w:rPr>
      </w:pPr>
    </w:p>
    <w:p w14:paraId="54F7F2C6" w14:textId="3BE4371C" w:rsidR="00775DF4" w:rsidRDefault="00775DF4" w:rsidP="00775DF4">
      <w:pPr>
        <w:rPr>
          <w:b/>
          <w:i/>
          <w:iCs/>
        </w:rPr>
      </w:pPr>
      <w:r>
        <w:rPr>
          <w:rFonts w:ascii="Arial" w:hAnsi="Arial" w:cs="Arial"/>
          <w:b/>
        </w:rPr>
        <w:br w:type="page"/>
      </w:r>
      <w:r w:rsidRPr="00272433">
        <w:rPr>
          <w:b/>
          <w:i/>
          <w:iCs/>
        </w:rPr>
        <w:lastRenderedPageBreak/>
        <w:t xml:space="preserve">Instructions: Copy/paste the following into your program design and </w:t>
      </w:r>
      <w:r>
        <w:rPr>
          <w:b/>
          <w:i/>
          <w:iCs/>
        </w:rPr>
        <w:t>address each prompt with your business information. You are required to specifically identify the Director and Supervisor, but direct care staff do not need to be specified.</w:t>
      </w:r>
      <w:r w:rsidRPr="00272433">
        <w:rPr>
          <w:b/>
          <w:i/>
          <w:iCs/>
        </w:rPr>
        <w:t xml:space="preserve"> </w:t>
      </w:r>
      <w:r>
        <w:rPr>
          <w:b/>
          <w:i/>
          <w:iCs/>
        </w:rPr>
        <w:t>If you do not have a Supervisor, remove box. This section must follow the format as shown below.</w:t>
      </w:r>
    </w:p>
    <w:p w14:paraId="472978FC" w14:textId="77777777" w:rsidR="00775DF4" w:rsidRDefault="00775DF4" w:rsidP="00775DF4">
      <w:pPr>
        <w:rPr>
          <w:b/>
          <w:i/>
          <w:iCs/>
          <w:u w:val="single"/>
        </w:rPr>
      </w:pPr>
      <w:r w:rsidRPr="00DE7395">
        <w:rPr>
          <w:b/>
          <w:i/>
          <w:iCs/>
          <w:u w:val="single"/>
        </w:rPr>
        <w:t>1 page max.</w:t>
      </w:r>
    </w:p>
    <w:p w14:paraId="40CD8093" w14:textId="77777777" w:rsidR="00775DF4" w:rsidRDefault="00775DF4" w:rsidP="00775DF4">
      <w:pPr>
        <w:rPr>
          <w:b/>
          <w:i/>
          <w:iCs/>
          <w:u w:val="single"/>
        </w:rPr>
      </w:pPr>
    </w:p>
    <w:p w14:paraId="311F8E55" w14:textId="77777777" w:rsidR="00775DF4" w:rsidRPr="000F7C47" w:rsidRDefault="00775DF4" w:rsidP="00775DF4">
      <w:pPr>
        <w:jc w:val="center"/>
        <w:rPr>
          <w:sz w:val="32"/>
          <w:szCs w:val="32"/>
        </w:rPr>
      </w:pPr>
      <w:r w:rsidRPr="000F7C47">
        <w:rPr>
          <w:b/>
          <w:sz w:val="32"/>
          <w:szCs w:val="32"/>
        </w:rPr>
        <w:t>Organizational Chart</w:t>
      </w:r>
    </w:p>
    <w:p w14:paraId="22A41844" w14:textId="77777777" w:rsidR="00775DF4" w:rsidRPr="000F7C47" w:rsidRDefault="00775DF4" w:rsidP="00775DF4">
      <w:pPr>
        <w:jc w:val="center"/>
        <w:outlineLvl w:val="0"/>
        <w:rPr>
          <w:iCs/>
        </w:rPr>
      </w:pPr>
      <w:r w:rsidRPr="000F7C47">
        <w:rPr>
          <w:iCs/>
        </w:rPr>
        <w:t>Name of Agency</w:t>
      </w:r>
    </w:p>
    <w:p w14:paraId="0C43A3D3" w14:textId="77777777" w:rsidR="00775DF4" w:rsidRPr="000F7C47" w:rsidRDefault="00775DF4" w:rsidP="00775DF4">
      <w:pPr>
        <w:jc w:val="center"/>
        <w:rPr>
          <w:iCs/>
        </w:rPr>
      </w:pPr>
      <w:r w:rsidRPr="000F7C47">
        <w:rPr>
          <w:iCs/>
        </w:rPr>
        <w:t>Address</w:t>
      </w:r>
    </w:p>
    <w:p w14:paraId="19F09532" w14:textId="77777777" w:rsidR="00775DF4" w:rsidRPr="000F7C47" w:rsidRDefault="00775DF4" w:rsidP="00775DF4">
      <w:pPr>
        <w:jc w:val="center"/>
        <w:rPr>
          <w:iCs/>
        </w:rPr>
      </w:pPr>
      <w:r w:rsidRPr="000F7C47">
        <w:rPr>
          <w:iCs/>
        </w:rPr>
        <w:t>Telephone Number</w:t>
      </w:r>
    </w:p>
    <w:p w14:paraId="3B97297E" w14:textId="77777777" w:rsidR="00775DF4" w:rsidRDefault="00775DF4" w:rsidP="00775DF4">
      <w:pPr>
        <w:rPr>
          <w:b/>
          <w:i/>
          <w:iCs/>
          <w:u w:val="single"/>
        </w:rPr>
      </w:pPr>
    </w:p>
    <w:p w14:paraId="6218A4EC" w14:textId="6A909B97" w:rsidR="00B43796" w:rsidRDefault="00775DF4" w:rsidP="007E000D">
      <w:pPr>
        <w:rPr>
          <w:rFonts w:ascii="Arial" w:hAnsi="Arial" w:cs="Arial"/>
          <w:b/>
        </w:rPr>
      </w:pPr>
      <w:r>
        <w:rPr>
          <w:iCs/>
          <w:noProof/>
        </w:rPr>
        <mc:AlternateContent>
          <mc:Choice Requires="wpc">
            <w:drawing>
              <wp:anchor distT="0" distB="0" distL="114300" distR="114300" simplePos="0" relativeHeight="251779072" behindDoc="0" locked="0" layoutInCell="1" allowOverlap="1" wp14:anchorId="028914CC" wp14:editId="5446BC77">
                <wp:simplePos x="0" y="0"/>
                <wp:positionH relativeFrom="column">
                  <wp:posOffset>849327</wp:posOffset>
                </wp:positionH>
                <wp:positionV relativeFrom="paragraph">
                  <wp:posOffset>12927</wp:posOffset>
                </wp:positionV>
                <wp:extent cx="5486400" cy="4000500"/>
                <wp:effectExtent l="0" t="0" r="0" b="0"/>
                <wp:wrapSquare wrapText="bothSides"/>
                <wp:docPr id="1516764758"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92414117" name="AutoShape 32"/>
                        <wps:cNvSpPr>
                          <a:spLocks noChangeArrowheads="1"/>
                        </wps:cNvSpPr>
                        <wps:spPr bwMode="auto">
                          <a:xfrm>
                            <a:off x="2057400" y="521334"/>
                            <a:ext cx="1485900" cy="555569"/>
                          </a:xfrm>
                          <a:prstGeom prst="flowChartAlternateProcess">
                            <a:avLst/>
                          </a:prstGeom>
                          <a:solidFill>
                            <a:srgbClr val="FFFFFF"/>
                          </a:solidFill>
                          <a:ln w="9525">
                            <a:solidFill>
                              <a:srgbClr val="000000"/>
                            </a:solidFill>
                            <a:miter lim="800000"/>
                            <a:headEnd/>
                            <a:tailEnd/>
                          </a:ln>
                        </wps:spPr>
                        <wps:txbx>
                          <w:txbxContent>
                            <w:p w14:paraId="36CD5654" w14:textId="77777777" w:rsidR="00775DF4" w:rsidRDefault="00775DF4" w:rsidP="00775DF4">
                              <w:pPr>
                                <w:jc w:val="center"/>
                              </w:pPr>
                              <w:r>
                                <w:t>Program Director:</w:t>
                              </w:r>
                            </w:p>
                            <w:p w14:paraId="7E75AE34" w14:textId="77777777" w:rsidR="00775DF4" w:rsidRDefault="00775DF4" w:rsidP="00775DF4">
                              <w:pPr>
                                <w:jc w:val="center"/>
                              </w:pPr>
                              <w:r>
                                <w:t>NAME</w:t>
                              </w:r>
                            </w:p>
                          </w:txbxContent>
                        </wps:txbx>
                        <wps:bodyPr rot="0" vert="horz" wrap="square" lIns="91440" tIns="45720" rIns="91440" bIns="45720" anchor="t" anchorCtr="0" upright="1">
                          <a:noAutofit/>
                        </wps:bodyPr>
                      </wps:wsp>
                      <wps:wsp>
                        <wps:cNvPr id="764849214" name="AutoShape 33"/>
                        <wps:cNvSpPr>
                          <a:spLocks noChangeArrowheads="1"/>
                        </wps:cNvSpPr>
                        <wps:spPr bwMode="auto">
                          <a:xfrm>
                            <a:off x="2057400" y="1418590"/>
                            <a:ext cx="1485900" cy="715010"/>
                          </a:xfrm>
                          <a:prstGeom prst="flowChartAlternateProcess">
                            <a:avLst/>
                          </a:prstGeom>
                          <a:solidFill>
                            <a:srgbClr val="FFFFFF"/>
                          </a:solidFill>
                          <a:ln w="9525">
                            <a:solidFill>
                              <a:srgbClr val="000000"/>
                            </a:solidFill>
                            <a:miter lim="800000"/>
                            <a:headEnd/>
                            <a:tailEnd/>
                          </a:ln>
                        </wps:spPr>
                        <wps:txbx>
                          <w:txbxContent>
                            <w:p w14:paraId="03A8EAFE" w14:textId="77777777" w:rsidR="00775DF4" w:rsidRDefault="00775DF4" w:rsidP="00775DF4">
                              <w:pPr>
                                <w:jc w:val="center"/>
                              </w:pPr>
                              <w:r>
                                <w:t>Program Supervisor:</w:t>
                              </w:r>
                            </w:p>
                            <w:p w14:paraId="024BCD8C" w14:textId="77777777" w:rsidR="00775DF4" w:rsidRDefault="00775DF4" w:rsidP="00775DF4">
                              <w:pPr>
                                <w:jc w:val="center"/>
                              </w:pPr>
                              <w:r>
                                <w:t>NAME</w:t>
                              </w:r>
                            </w:p>
                          </w:txbxContent>
                        </wps:txbx>
                        <wps:bodyPr rot="0" vert="horz" wrap="square" lIns="91440" tIns="45720" rIns="91440" bIns="45720" anchor="t" anchorCtr="0" upright="1">
                          <a:noAutofit/>
                        </wps:bodyPr>
                      </wps:wsp>
                      <wps:wsp>
                        <wps:cNvPr id="1906906976" name="AutoShape 34"/>
                        <wps:cNvSpPr>
                          <a:spLocks noChangeArrowheads="1"/>
                        </wps:cNvSpPr>
                        <wps:spPr bwMode="auto">
                          <a:xfrm>
                            <a:off x="685800" y="2952115"/>
                            <a:ext cx="1028700" cy="458470"/>
                          </a:xfrm>
                          <a:prstGeom prst="flowChartAlternateProcess">
                            <a:avLst/>
                          </a:prstGeom>
                          <a:solidFill>
                            <a:srgbClr val="FFFFFF"/>
                          </a:solidFill>
                          <a:ln w="9525">
                            <a:solidFill>
                              <a:srgbClr val="000000"/>
                            </a:solidFill>
                            <a:miter lim="800000"/>
                            <a:headEnd/>
                            <a:tailEnd/>
                          </a:ln>
                        </wps:spPr>
                        <wps:txbx>
                          <w:txbxContent>
                            <w:p w14:paraId="31191AF9" w14:textId="79FDD0DD" w:rsidR="00775DF4" w:rsidRDefault="00775DF4" w:rsidP="00775DF4">
                              <w:pPr>
                                <w:jc w:val="center"/>
                              </w:pPr>
                              <w:r>
                                <w:t>DSP</w:t>
                              </w:r>
                            </w:p>
                          </w:txbxContent>
                        </wps:txbx>
                        <wps:bodyPr rot="0" vert="horz" wrap="square" lIns="91440" tIns="45720" rIns="91440" bIns="45720" anchor="t" anchorCtr="0" upright="1">
                          <a:noAutofit/>
                        </wps:bodyPr>
                      </wps:wsp>
                      <wps:wsp>
                        <wps:cNvPr id="279778927" name="AutoShape 35"/>
                        <wps:cNvSpPr>
                          <a:spLocks noChangeArrowheads="1"/>
                        </wps:cNvSpPr>
                        <wps:spPr bwMode="auto">
                          <a:xfrm>
                            <a:off x="2286000" y="2996565"/>
                            <a:ext cx="1028700" cy="488950"/>
                          </a:xfrm>
                          <a:prstGeom prst="flowChartAlternateProcess">
                            <a:avLst/>
                          </a:prstGeom>
                          <a:solidFill>
                            <a:srgbClr val="FFFFFF"/>
                          </a:solidFill>
                          <a:ln w="9525">
                            <a:solidFill>
                              <a:srgbClr val="000000"/>
                            </a:solidFill>
                            <a:miter lim="800000"/>
                            <a:headEnd/>
                            <a:tailEnd/>
                          </a:ln>
                        </wps:spPr>
                        <wps:txbx>
                          <w:txbxContent>
                            <w:p w14:paraId="2B2C9542" w14:textId="6C4B8BD4" w:rsidR="00775DF4" w:rsidRDefault="00775DF4" w:rsidP="00775DF4">
                              <w:pPr>
                                <w:jc w:val="center"/>
                              </w:pPr>
                              <w:r>
                                <w:t>DSP</w:t>
                              </w:r>
                            </w:p>
                          </w:txbxContent>
                        </wps:txbx>
                        <wps:bodyPr rot="0" vert="horz" wrap="square" lIns="91440" tIns="45720" rIns="91440" bIns="45720" anchor="t" anchorCtr="0" upright="1">
                          <a:noAutofit/>
                        </wps:bodyPr>
                      </wps:wsp>
                      <wps:wsp>
                        <wps:cNvPr id="1858895900" name="AutoShape 36"/>
                        <wps:cNvSpPr>
                          <a:spLocks noChangeArrowheads="1"/>
                        </wps:cNvSpPr>
                        <wps:spPr bwMode="auto">
                          <a:xfrm>
                            <a:off x="4114800" y="2945130"/>
                            <a:ext cx="1028700" cy="497205"/>
                          </a:xfrm>
                          <a:prstGeom prst="flowChartAlternateProcess">
                            <a:avLst/>
                          </a:prstGeom>
                          <a:solidFill>
                            <a:srgbClr val="FFFFFF"/>
                          </a:solidFill>
                          <a:ln w="9525">
                            <a:solidFill>
                              <a:srgbClr val="000000"/>
                            </a:solidFill>
                            <a:miter lim="800000"/>
                            <a:headEnd/>
                            <a:tailEnd/>
                          </a:ln>
                        </wps:spPr>
                        <wps:txbx>
                          <w:txbxContent>
                            <w:p w14:paraId="6866C470" w14:textId="6972C482" w:rsidR="00775DF4" w:rsidRDefault="00775DF4" w:rsidP="00775DF4">
                              <w:pPr>
                                <w:jc w:val="center"/>
                              </w:pPr>
                              <w:r>
                                <w:t>DSP</w:t>
                              </w:r>
                            </w:p>
                          </w:txbxContent>
                        </wps:txbx>
                        <wps:bodyPr rot="0" vert="horz" wrap="square" lIns="91440" tIns="45720" rIns="91440" bIns="45720" anchor="t" anchorCtr="0" upright="1">
                          <a:noAutofit/>
                        </wps:bodyPr>
                      </wps:wsp>
                      <wps:wsp>
                        <wps:cNvPr id="129469812" name="AutoShape 37"/>
                        <wps:cNvCnPr>
                          <a:cxnSpLocks noChangeShapeType="1"/>
                          <a:stCxn id="764849214" idx="2"/>
                          <a:endCxn id="279778927" idx="0"/>
                        </wps:cNvCnPr>
                        <wps:spPr bwMode="auto">
                          <a:xfrm>
                            <a:off x="2800350" y="2133600"/>
                            <a:ext cx="635" cy="862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9886638" name="AutoShape 38"/>
                        <wps:cNvCnPr>
                          <a:cxnSpLocks noChangeShapeType="1"/>
                        </wps:cNvCnPr>
                        <wps:spPr bwMode="auto">
                          <a:xfrm rot="5400000" flipH="1">
                            <a:off x="3514090" y="1830705"/>
                            <a:ext cx="343535" cy="18859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675903135" name="AutoShape 39"/>
                        <wps:cNvCnPr>
                          <a:cxnSpLocks noChangeShapeType="1"/>
                        </wps:cNvCnPr>
                        <wps:spPr bwMode="auto">
                          <a:xfrm rot="16200000">
                            <a:off x="1826260" y="2002790"/>
                            <a:ext cx="342265" cy="15430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18633926" name="AutoShape 40"/>
                        <wps:cNvCnPr>
                          <a:cxnSpLocks noChangeShapeType="1"/>
                          <a:stCxn id="764849214" idx="3"/>
                          <a:endCxn id="764849214" idx="3"/>
                        </wps:cNvCnPr>
                        <wps:spPr bwMode="auto">
                          <a:xfrm>
                            <a:off x="3543300" y="1776095"/>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9037638" name="AutoShape 41"/>
                        <wps:cNvCnPr>
                          <a:cxnSpLocks noChangeShapeType="1"/>
                          <a:stCxn id="764849214" idx="0"/>
                          <a:endCxn id="1992414117" idx="2"/>
                        </wps:cNvCnPr>
                        <wps:spPr bwMode="auto">
                          <a:xfrm flipV="1">
                            <a:off x="2800350" y="1076903"/>
                            <a:ext cx="0" cy="3416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28914CC" id="Canvas 119" o:spid="_x0000_s1027" editas="canvas" style="position:absolute;margin-left:66.9pt;margin-top:1pt;width:6in;height:315pt;z-index:251779072" coordsize="54864,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CM8AQAAOIbAAAOAAAAZHJzL2Uyb0RvYy54bWzsmVtv2zYUgN8H7D8Iel8sXnRFlCJwl21A&#10;twVI13daomxhEqmRTOzs1++QkmXZcdO4zTJgsBE4kkkfHfJ8PDdfvtu0jffAla6lyH10EfgeF4Us&#10;a7HM/T8+3vyQ+J42TJSskYLn/iPX/rur77+7XHcZx3Ilm5IrD4QIna273F8Z02WzmS5WvGX6QnZc&#10;wGAlVcsM3KrlrFRsDdLbZoaDIJqtpSo7JQuuNXz6vh/0r5z8quKF+b2qNDdek/ugm3Hvyr0v7Pvs&#10;6pJlS8W6VV0MarCv0KJltYCHjqLeM8O8e1U/EdXWhZJaVuaikO1MVlVdcLcGWA0KDlYzZ+KBabeY&#10;AnZnqyBcvaLcxdLqLeRN3TSwGzOQntnP7P812Ifb4UbsT+o/cXOHOesODKi70ZT621S8W7GOu5Xr&#10;rPjt4VZ5dQl8pSmmiCIU+55gLfB0fW+km+sRbI1p1YD5d92tshrr7oMs/tSekPMVE0t+rZRcrzgr&#10;QT1k58MSJl+wNxq+6i3Wv8oSxDMQ7+y6qVRrBYLFvE3u4yCMaQBAPeZ+iBEhtCeJb4xXwDiiSZja&#10;8cJOgFeUuqexbCuoU9r8xGXr2Yvcrxq5BhWVuW4MV4IZfttD7Z7OHj5oY7Vl2fZ7bnWyqUtrN3ej&#10;lot5o7wHBqjfuNfwSD2d1ghvnftpiEMneW9MT0UE7nVMRFuDil5Tt7mfjJNYZrf1R1GCmiwzrG76&#10;a1DZwuP22W5tbyKzWWycRUejLWT5CBuvZH9EwaXAxUqqv31vDccz9/Vf90xx32t+EWC8FFFqz7O7&#10;oWGM4UZNRxbTESYKEJX7xvf6y7npfcB9p+rlCp6E3G4IaXmqarfXFoZeq0F9wLvX/l/nPI5oQlOM&#10;6BHMiTXJHrVvgzkcO8u0fTrLjnIeoxB82EDMmXNro5Hz0Wpnzvf8eRCl8BdHR0B3LvWNQI+SEFyZ&#10;c+cYfCNC4QHnAU7irT+nYULjM+d9qDzw56PRzpxPOMdxGsdJio+lLY60N8Ic4ySCiD1wnkZh9Czn&#10;SZKGZ86Pcj5a7cz5hHPIECwzLvN9kp9Hb5i4QIlAdw6dhogcJi57Dj2F/NFZFLLVc+Kyl7iMVjuD&#10;PgUdpzRKE4SP5C3xhPO56OvQYiPuDkpRV7V+fOygynSVKGTxZr4Rriqa5P91acvNIRsR5XbGJKK4&#10;Gb2bHsJI/1R787JiFk4KAUdvi1lby0KI2M9+IhL2lWwSYQgadvDzB0UbxWxNNZdCQPtFqr60+kwJ&#10;O/YdbJn4zZWpkvdDAXpKMdqTbRdlt+ztqrwUpUkSRQRaZE+cZfJ1EG3bGS8hoK+1Q2hjuJSgauru&#10;520hPLQ5SIhoADWfJQMlJIh7L7mr/wgl4RYOlEB9+KV8YcHFjgz8XHPjdcl4hZ7Ff4VJFENAJchu&#10;8xNMXFdp79Sz7AW+5nRMUATdVsuJrf4HOlCCIxwNfiMIwCUd+A1CMQZ34ZpgKKQkONOx394+qRvs&#10;Agbs/2DuoSVKUBIRkuIjFTQ0yHatoleKRK6PAed/F4kOY5WbcQpgE6IIQEKG+gTFcRSkB/XJGIns&#10;xTkM6YtXIAiRFPxLfDQOUZeanO5gnktmtk5ih9C0rb/Ld05hyLPR69NB9MKTvAYFMXSatvQOXXpw&#10;XbY/TyiKEpe1/c+zGthR9zuSS9+GH73sL1XTe5cF7X6au/oHAAD//wMAUEsDBBQABgAIAAAAIQDd&#10;oLk33QAAAAkBAAAPAAAAZHJzL2Rvd25yZXYueG1sTI/BTsMwEETvSPyDtUjcqEMiFZrGqSqkcIjC&#10;gbZCHN14G0fE6yh22/D3LCc4zs5q5k2xmd0gLjiF3pOCx0UCAqn1pqdOwWFfPTyDCFGT0YMnVPCN&#10;ATbl7U2hc+Ov9I6XXewEh1DItQIb45hLGVqLToeFH5HYO/nJ6chy6qSZ9JXD3SDTJFlKp3viBqtH&#10;fLHYfu3OjkvemrqR+9dQV+HDNtvaH9LqU6n7u3m7BhFxjn/P8IvP6FAy09GfyQQxsM4yRo8KUp7E&#10;/mr1xPqoYJnxRZaF/L+g/AEAAP//AwBQSwECLQAUAAYACAAAACEAtoM4kv4AAADhAQAAEwAAAAAA&#10;AAAAAAAAAAAAAAAAW0NvbnRlbnRfVHlwZXNdLnhtbFBLAQItABQABgAIAAAAIQA4/SH/1gAAAJQB&#10;AAALAAAAAAAAAAAAAAAAAC8BAABfcmVscy8ucmVsc1BLAQItABQABgAIAAAAIQDhunCM8AQAAOIb&#10;AAAOAAAAAAAAAAAAAAAAAC4CAABkcnMvZTJvRG9jLnhtbFBLAQItABQABgAIAAAAIQDdoLk33QAA&#10;AAkBAAAPAAAAAAAAAAAAAAAAAEoHAABkcnMvZG93bnJldi54bWxQSwUGAAAAAAQABADzAAAAVAgA&#10;AAAA&#10;">
                <v:shape id="_x0000_s1028" type="#_x0000_t75" style="position:absolute;width:54864;height:40005;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2" o:spid="_x0000_s1029" type="#_x0000_t176" style="position:absolute;left:20574;top:5213;width:14859;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na4yAAAAOMAAAAPAAAAZHJzL2Rvd25yZXYueG1sRE9PT8Iw&#10;FL+T+B2aZ8INuiIBNimEaDAevDhJvD7X57q4vi5rGdNPb01MOL7f/7fdj64VA/Wh8axBzTMQxJU3&#10;DdcaTm/H2QZEiMgGW8+k4ZsC7Hc3ky0Wxl/4lYYy1iKFcChQg42xK6QMlSWHYe474sR9+t5hTGdf&#10;S9PjJYW7Vi6ybCUdNpwaLHb0YKn6Ks9Ow/jy85Gfn1RVRrtZrd/vhsfDSWo9vR0P9yAijfEq/nc/&#10;mzQ/zxdLtVRqDX8/JQDk7hcAAP//AwBQSwECLQAUAAYACAAAACEA2+H2y+4AAACFAQAAEwAAAAAA&#10;AAAAAAAAAAAAAAAAW0NvbnRlbnRfVHlwZXNdLnhtbFBLAQItABQABgAIAAAAIQBa9CxbvwAAABUB&#10;AAALAAAAAAAAAAAAAAAAAB8BAABfcmVscy8ucmVsc1BLAQItABQABgAIAAAAIQAAbna4yAAAAOMA&#10;AAAPAAAAAAAAAAAAAAAAAAcCAABkcnMvZG93bnJldi54bWxQSwUGAAAAAAMAAwC3AAAA/AIAAAAA&#10;">
                  <v:textbox>
                    <w:txbxContent>
                      <w:p w14:paraId="36CD5654" w14:textId="77777777" w:rsidR="00775DF4" w:rsidRDefault="00775DF4" w:rsidP="00775DF4">
                        <w:pPr>
                          <w:jc w:val="center"/>
                        </w:pPr>
                        <w:r>
                          <w:t>Program Director:</w:t>
                        </w:r>
                      </w:p>
                      <w:p w14:paraId="7E75AE34" w14:textId="77777777" w:rsidR="00775DF4" w:rsidRDefault="00775DF4" w:rsidP="00775DF4">
                        <w:pPr>
                          <w:jc w:val="center"/>
                        </w:pPr>
                        <w:r>
                          <w:t>NAME</w:t>
                        </w:r>
                      </w:p>
                    </w:txbxContent>
                  </v:textbox>
                </v:shape>
                <v:shape id="AutoShape 33" o:spid="_x0000_s1030" type="#_x0000_t176" style="position:absolute;left:20574;top:14185;width:14859;height:7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094ywAAAOIAAAAPAAAAZHJzL2Rvd25yZXYueG1sRI9BS8NA&#10;FITvQv/D8gRvdpMa0jR2W0pF8eClacHrM/vMBrNvQ3abRn+9Kwg9DjPzDbPeTrYTIw2+dawgnScg&#10;iGunW24UnI7P9wUIH5A1do5JwTd52G5mN2sstbvwgcYqNCJC2JeowITQl1L62pBFP3c9cfQ+3WAx&#10;RDk0Ug94iXDbyUWS5NJiy3HBYE97Q/VXdbYKprefj9X5Ja2rYIp8+f4wPu1OUqm722n3CCLQFK7h&#10;//arVrDMsyJbLdIM/i7FOyA3vwAAAP//AwBQSwECLQAUAAYACAAAACEA2+H2y+4AAACFAQAAEwAA&#10;AAAAAAAAAAAAAAAAAAAAW0NvbnRlbnRfVHlwZXNdLnhtbFBLAQItABQABgAIAAAAIQBa9CxbvwAA&#10;ABUBAAALAAAAAAAAAAAAAAAAAB8BAABfcmVscy8ucmVsc1BLAQItABQABgAIAAAAIQBqg094ywAA&#10;AOIAAAAPAAAAAAAAAAAAAAAAAAcCAABkcnMvZG93bnJldi54bWxQSwUGAAAAAAMAAwC3AAAA/wIA&#10;AAAA&#10;">
                  <v:textbox>
                    <w:txbxContent>
                      <w:p w14:paraId="03A8EAFE" w14:textId="77777777" w:rsidR="00775DF4" w:rsidRDefault="00775DF4" w:rsidP="00775DF4">
                        <w:pPr>
                          <w:jc w:val="center"/>
                        </w:pPr>
                        <w:r>
                          <w:t>Program Supervisor:</w:t>
                        </w:r>
                      </w:p>
                      <w:p w14:paraId="024BCD8C" w14:textId="77777777" w:rsidR="00775DF4" w:rsidRDefault="00775DF4" w:rsidP="00775DF4">
                        <w:pPr>
                          <w:jc w:val="center"/>
                        </w:pPr>
                        <w:r>
                          <w:t>NAME</w:t>
                        </w:r>
                      </w:p>
                    </w:txbxContent>
                  </v:textbox>
                </v:shape>
                <v:shape id="AutoShape 34" o:spid="_x0000_s1031" type="#_x0000_t176" style="position:absolute;left:6858;top:29521;width:10287;height: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RxyQAAAOMAAAAPAAAAZHJzL2Rvd25yZXYueG1sRE/BasJA&#10;EL0X/IdlhN7qxhaiRleRitJDL42C1zE7ZoPZ2ZBdY+zXd4WC8C4zb9578xar3taio9ZXjhWMRwkI&#10;4sLpiksFh/32bQrCB2SNtWNScCcPq+XgZYGZdjf+oS4PpYgm7DNUYEJoMil9YciiH7mGOHJn11oM&#10;cWxLqVu8RXNby/ckSaXFimOCwYY+DRWX/GoV9N+/p9l1Ny7yYKbp5PjRbdYHqdTrsF/PQQTqw/P4&#10;X/2l4/uzJH1gksKjU1yAXP4BAAD//wMAUEsBAi0AFAAGAAgAAAAhANvh9svuAAAAhQEAABMAAAAA&#10;AAAAAAAAAAAAAAAAAFtDb250ZW50X1R5cGVzXS54bWxQSwECLQAUAAYACAAAACEAWvQsW78AAAAV&#10;AQAACwAAAAAAAAAAAAAAAAAfAQAAX3JlbHMvLnJlbHNQSwECLQAUAAYACAAAACEATSrUcckAAADj&#10;AAAADwAAAAAAAAAAAAAAAAAHAgAAZHJzL2Rvd25yZXYueG1sUEsFBgAAAAADAAMAtwAAAP0CAAAA&#10;AA==&#10;">
                  <v:textbox>
                    <w:txbxContent>
                      <w:p w14:paraId="31191AF9" w14:textId="79FDD0DD" w:rsidR="00775DF4" w:rsidRDefault="00775DF4" w:rsidP="00775DF4">
                        <w:pPr>
                          <w:jc w:val="center"/>
                        </w:pPr>
                        <w:r>
                          <w:t>DSP</w:t>
                        </w:r>
                      </w:p>
                    </w:txbxContent>
                  </v:textbox>
                </v:shape>
                <v:shape id="AutoShape 35" o:spid="_x0000_s1032" type="#_x0000_t176" style="position:absolute;left:22860;top:29965;width:10287;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GkygAAAOIAAAAPAAAAZHJzL2Rvd25yZXYueG1sRI9BS8NA&#10;FITvgv9heYI3u2mEbhK7LUVRPHgxFrw+s6/Z0OzbkN2m0V/vCkKPw8x8w6y3s+vFRGPoPGtYLjIQ&#10;xI03Hbca9h/PdwWIEJEN9p5JwzcF2G6ur9ZYGX/md5rq2IoE4VChBhvjUEkZGksOw8IPxMk7+NFh&#10;THJspRnxnOCul3mWraTDjtOCxYEeLTXH+uQ0zG8/X+XpZdnU0RYr9Xk/Pe32Uuvbm3n3ACLSHC/h&#10;//ar0ZCrUqmizBX8XUp3QG5+AQAA//8DAFBLAQItABQABgAIAAAAIQDb4fbL7gAAAIUBAAATAAAA&#10;AAAAAAAAAAAAAAAAAABbQ29udGVudF9UeXBlc10ueG1sUEsBAi0AFAAGAAgAAAAhAFr0LFu/AAAA&#10;FQEAAAsAAAAAAAAAAAAAAAAAHwEAAF9yZWxzLy5yZWxzUEsBAi0AFAAGAAgAAAAhANrFUaTKAAAA&#10;4gAAAA8AAAAAAAAAAAAAAAAABwIAAGRycy9kb3ducmV2LnhtbFBLBQYAAAAAAwADALcAAAD+AgAA&#10;AAA=&#10;">
                  <v:textbox>
                    <w:txbxContent>
                      <w:p w14:paraId="2B2C9542" w14:textId="6C4B8BD4" w:rsidR="00775DF4" w:rsidRDefault="00775DF4" w:rsidP="00775DF4">
                        <w:pPr>
                          <w:jc w:val="center"/>
                        </w:pPr>
                        <w:r>
                          <w:t>DSP</w:t>
                        </w:r>
                      </w:p>
                    </w:txbxContent>
                  </v:textbox>
                </v:shape>
                <v:shape id="AutoShape 36" o:spid="_x0000_s1033" type="#_x0000_t176" style="position:absolute;left:41148;top:29451;width:10287;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rqywAAAOMAAAAPAAAAZHJzL2Rvd25yZXYueG1sRI9BT8Mw&#10;DIXvSPyHyEjcWDrQRlqWTRMIxIELZRJX05imonGqJusKvx4fkDjafn7vfZvdHHo10Zi6yBaWiwIU&#10;cRNdx62Fw9vjlQGVMrLDPjJZ+KYEu+352QYrF0/8SlOdWyUmnCq04HMeKq1T4ylgWsSBWG6fcQyY&#10;ZRxb7UY8iXno9XVRrHXAjiXB40D3npqv+hgszC8/H+XxadnU2Zv17fvN9LA/aGsvL+b9HahMc/4X&#10;/30/O6lvVsaUq7IQCmGSBejtLwAAAP//AwBQSwECLQAUAAYACAAAACEA2+H2y+4AAACFAQAAEwAA&#10;AAAAAAAAAAAAAAAAAAAAW0NvbnRlbnRfVHlwZXNdLnhtbFBLAQItABQABgAIAAAAIQBa9CxbvwAA&#10;ABUBAAALAAAAAAAAAAAAAAAAAB8BAABfcmVscy8ucmVsc1BLAQItABQABgAIAAAAIQBkgvrqywAA&#10;AOMAAAAPAAAAAAAAAAAAAAAAAAcCAABkcnMvZG93bnJldi54bWxQSwUGAAAAAAMAAwC3AAAA/wIA&#10;AAAA&#10;">
                  <v:textbox>
                    <w:txbxContent>
                      <w:p w14:paraId="6866C470" w14:textId="6972C482" w:rsidR="00775DF4" w:rsidRDefault="00775DF4" w:rsidP="00775DF4">
                        <w:pPr>
                          <w:jc w:val="center"/>
                        </w:pPr>
                        <w:r>
                          <w:t>DSP</w:t>
                        </w:r>
                      </w:p>
                    </w:txbxContent>
                  </v:textbox>
                </v:shape>
                <v:shapetype id="_x0000_t32" coordsize="21600,21600" o:spt="32" o:oned="t" path="m,l21600,21600e" filled="f">
                  <v:path arrowok="t" fillok="f" o:connecttype="none"/>
                  <o:lock v:ext="edit" shapetype="t"/>
                </v:shapetype>
                <v:shape id="AutoShape 37" o:spid="_x0000_s1034" type="#_x0000_t32" style="position:absolute;left:28003;top:21336;width:6;height:8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Uv1yAAAAOIAAAAPAAAAZHJzL2Rvd25yZXYueG1sRE9da8Iw&#10;FH0f+B/CHexlzLRlinZG6QbCFHzQbe93zV0T1tzUJmr375eBsMfD+V6sBteKM/XBelaQjzMQxLXX&#10;lhsF72/rhxmIEJE1tp5JwQ8FWC1HNwsstb/wns6H2IgUwqFEBSbGrpQy1IYchrHviBP35XuHMcG+&#10;kbrHSwp3rSyybCodWk4NBjt6MVR/H05OwW6TP1efxm62+6PdTdZVe2ruP5S6ux2qJxCRhvgvvrpf&#10;dZpfzB+n81lewN+lhEEufwEAAP//AwBQSwECLQAUAAYACAAAACEA2+H2y+4AAACFAQAAEwAAAAAA&#10;AAAAAAAAAAAAAAAAW0NvbnRlbnRfVHlwZXNdLnhtbFBLAQItABQABgAIAAAAIQBa9CxbvwAAABUB&#10;AAALAAAAAAAAAAAAAAAAAB8BAABfcmVscy8ucmVsc1BLAQItABQABgAIAAAAIQDxiUv1yAAAAOIA&#10;AAAPAAAAAAAAAAAAAAAAAAcCAABkcnMvZG93bnJldi54bWxQSwUGAAAAAAMAAwC3AAAA/AIAAAAA&#10;"/>
                <v:shapetype id="_x0000_t33" coordsize="21600,21600" o:spt="33" o:oned="t" path="m,l21600,r,21600e" filled="f">
                  <v:stroke joinstyle="miter"/>
                  <v:path arrowok="t" fillok="f" o:connecttype="none"/>
                  <o:lock v:ext="edit" shapetype="t"/>
                </v:shapetype>
                <v:shape id="AutoShape 38" o:spid="_x0000_s1035" type="#_x0000_t33" style="position:absolute;left:35140;top:18307;width:3435;height:1886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gN3yAAAAOIAAAAPAAAAZHJzL2Rvd25yZXYueG1sRE/LagIx&#10;FN0X/IdwC93VjFrGcTSKLVi6KIK2CLO7JHcedHIzTFJN/75ZFLo8nPdmF20vrjT6zrGC2TQDQayd&#10;6bhR8PlxeCxA+IBssHdMCn7Iw247udtgadyNT3Q9h0akEPYlKmhDGEopvW7Jop+6gThxtRsthgTH&#10;RpoRbync9nKeZbm02HFqaHGgl5b01/nbKniy1RGX9fvlWS9iVR2quY71q1IP93G/BhEohn/xn/vN&#10;KFjNVkWR54u0OV1Kd0BufwEAAP//AwBQSwECLQAUAAYACAAAACEA2+H2y+4AAACFAQAAEwAAAAAA&#10;AAAAAAAAAAAAAAAAW0NvbnRlbnRfVHlwZXNdLnhtbFBLAQItABQABgAIAAAAIQBa9CxbvwAAABUB&#10;AAALAAAAAAAAAAAAAAAAAB8BAABfcmVscy8ucmVsc1BLAQItABQABgAIAAAAIQB3QgN3yAAAAOIA&#10;AAAPAAAAAAAAAAAAAAAAAAcCAABkcnMvZG93bnJldi54bWxQSwUGAAAAAAMAAwC3AAAA/AIAAAAA&#10;"/>
                <v:shape id="AutoShape 39" o:spid="_x0000_s1036" type="#_x0000_t33" style="position:absolute;left:18262;top:20027;width:3423;height:1543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gzAAAAOIAAAAPAAAAZHJzL2Rvd25yZXYueG1sRI/dagIx&#10;FITvC32HcAq9KTVRcW23RhGhPwheVH2Aw+a4u3Vzspuk6/btm0LBy2FmvmEWq8E2oicfascaxiMF&#10;grhwpuZSw/Hw+vgEIkRkg41j0vBDAVbL25sF5sZd+JP6fSxFgnDIUUMVY5tLGYqKLIaRa4mTd3Le&#10;YkzSl9J4vCS4beREqUxarDktVNjSpqLivP+2Grb9W1S7/uQP84ehWx/PXff1nml9fzesX0BEGuI1&#10;/N/+MBqy+exZTcfTGfxdSndALn8BAAD//wMAUEsBAi0AFAAGAAgAAAAhANvh9svuAAAAhQEAABMA&#10;AAAAAAAAAAAAAAAAAAAAAFtDb250ZW50X1R5cGVzXS54bWxQSwECLQAUAAYACAAAACEAWvQsW78A&#10;AAAVAQAACwAAAAAAAAAAAAAAAAAfAQAAX3JlbHMvLnJlbHNQSwECLQAUAAYACAAAACEAc/2aoMwA&#10;AADiAAAADwAAAAAAAAAAAAAAAAAHAgAAZHJzL2Rvd25yZXYueG1sUEsFBgAAAAADAAMAtwAAAAAD&#10;AAAAAA==&#10;"/>
                <v:shape id="AutoShape 40" o:spid="_x0000_s1037" type="#_x0000_t32" style="position:absolute;left:35433;top:17760;width: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SiZywAAAOIAAAAPAAAAZHJzL2Rvd25yZXYueG1sRI9BS8NA&#10;FITvgv9heYIXsZs0GNrYbYlCwQo9tNr7M/vMLmbfxuy2jf/eFQoeh5n5hlmsRteJEw3BelaQTzIQ&#10;xI3XllsF72/r+xmIEJE1dp5JwQ8FWC2vrxZYaX/mHZ32sRUJwqFCBSbGvpIyNIYchonviZP36QeH&#10;McmhlXrAc4K7Tk6zrJQOLacFgz09G2q+9kenYLvJn+oPYzevu2+7fVjX3bG9Oyh1ezPWjyAijfE/&#10;fGm/aAVFPiuLYj4t4e9SugNy+QsAAP//AwBQSwECLQAUAAYACAAAACEA2+H2y+4AAACFAQAAEwAA&#10;AAAAAAAAAAAAAAAAAAAAW0NvbnRlbnRfVHlwZXNdLnhtbFBLAQItABQABgAIAAAAIQBa9CxbvwAA&#10;ABUBAAALAAAAAAAAAAAAAAAAAB8BAABfcmVscy8ucmVsc1BLAQItABQABgAIAAAAIQA1SSiZywAA&#10;AOIAAAAPAAAAAAAAAAAAAAAAAAcCAABkcnMvZG93bnJldi54bWxQSwUGAAAAAAMAAwC3AAAA/wIA&#10;AAAA&#10;"/>
                <v:shape id="AutoShape 41" o:spid="_x0000_s1038" type="#_x0000_t32" style="position:absolute;left:28003;top:10769;width:0;height:34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eDywAAAOMAAAAPAAAAZHJzL2Rvd25yZXYueG1sRI9PS8Qw&#10;EMXvgt8hjOBF3LQW9k/d7CKCIHsQ3O1hj0MytsVmUpPYrd/eOQgeZ96b936z3c9+UBPF1Ac2UC4K&#10;UMQ2uJ5bA83p5X4NKmVkh0NgMvBDCfa766st1i5c+J2mY26VhHCq0UCX81hrnWxHHtMijMSifYTo&#10;McsYW+0iXiTcD/qhKJbaY8/S0OFIzx3Zz+O3N9AfmrdmuvvK0a4P5TmW6XQerDG3N/PTI6hMc/43&#10;/12/OsGvNpuiWi0rgZafZAF69wsAAP//AwBQSwECLQAUAAYACAAAACEA2+H2y+4AAACFAQAAEwAA&#10;AAAAAAAAAAAAAAAAAAAAW0NvbnRlbnRfVHlwZXNdLnhtbFBLAQItABQABgAIAAAAIQBa9CxbvwAA&#10;ABUBAAALAAAAAAAAAAAAAAAAAB8BAABfcmVscy8ucmVsc1BLAQItABQABgAIAAAAIQBxHEeDywAA&#10;AOMAAAAPAAAAAAAAAAAAAAAAAAcCAABkcnMvZG93bnJldi54bWxQSwUGAAAAAAMAAwC3AAAA/wIA&#10;AAAA&#10;"/>
                <w10:wrap type="square"/>
              </v:group>
            </w:pict>
          </mc:Fallback>
        </mc:AlternateContent>
      </w:r>
    </w:p>
    <w:p w14:paraId="6B70A3D9" w14:textId="5711AFC4" w:rsidR="00775DF4" w:rsidRDefault="00775DF4" w:rsidP="007E000D">
      <w:pPr>
        <w:rPr>
          <w:rFonts w:ascii="Arial" w:hAnsi="Arial" w:cs="Arial"/>
          <w:b/>
        </w:rPr>
      </w:pPr>
    </w:p>
    <w:p w14:paraId="583FCF17" w14:textId="1FBE8211" w:rsidR="00775DF4" w:rsidRDefault="00775DF4" w:rsidP="007E000D">
      <w:pPr>
        <w:rPr>
          <w:rFonts w:ascii="Arial" w:hAnsi="Arial" w:cs="Arial"/>
          <w:b/>
        </w:rPr>
      </w:pPr>
    </w:p>
    <w:p w14:paraId="316E1BC3" w14:textId="3073E6C4" w:rsidR="00775DF4" w:rsidRDefault="00775DF4" w:rsidP="007E000D">
      <w:pPr>
        <w:rPr>
          <w:rFonts w:ascii="Arial" w:hAnsi="Arial" w:cs="Arial"/>
          <w:b/>
        </w:rPr>
      </w:pPr>
    </w:p>
    <w:p w14:paraId="730B2995" w14:textId="7E3E3585" w:rsidR="00775DF4" w:rsidRDefault="00775DF4" w:rsidP="007E000D">
      <w:pPr>
        <w:rPr>
          <w:rFonts w:ascii="Arial" w:hAnsi="Arial" w:cs="Arial"/>
          <w:b/>
        </w:rPr>
      </w:pPr>
    </w:p>
    <w:p w14:paraId="5D3E65E6" w14:textId="53407C5E" w:rsidR="00775DF4" w:rsidRDefault="00775DF4" w:rsidP="007E000D">
      <w:pPr>
        <w:rPr>
          <w:rFonts w:ascii="Arial" w:hAnsi="Arial" w:cs="Arial"/>
          <w:b/>
        </w:rPr>
      </w:pPr>
    </w:p>
    <w:p w14:paraId="23E64299" w14:textId="342CCB3B" w:rsidR="00775DF4" w:rsidRDefault="00775DF4" w:rsidP="007E000D">
      <w:pPr>
        <w:rPr>
          <w:rFonts w:ascii="Arial" w:hAnsi="Arial" w:cs="Arial"/>
          <w:b/>
        </w:rPr>
      </w:pPr>
    </w:p>
    <w:p w14:paraId="2EA3B207" w14:textId="45B10897" w:rsidR="00775DF4" w:rsidRDefault="00775DF4" w:rsidP="007E000D">
      <w:pPr>
        <w:rPr>
          <w:rFonts w:ascii="Arial" w:hAnsi="Arial" w:cs="Arial"/>
          <w:b/>
        </w:rPr>
      </w:pPr>
    </w:p>
    <w:p w14:paraId="421820FF" w14:textId="5C3CC96A" w:rsidR="00775DF4" w:rsidRDefault="00775DF4" w:rsidP="007E000D">
      <w:pPr>
        <w:rPr>
          <w:rFonts w:ascii="Arial" w:hAnsi="Arial" w:cs="Arial"/>
          <w:b/>
        </w:rPr>
      </w:pPr>
    </w:p>
    <w:p w14:paraId="237802B2" w14:textId="0268396F" w:rsidR="00775DF4" w:rsidRDefault="00775DF4" w:rsidP="007E000D">
      <w:pPr>
        <w:rPr>
          <w:rFonts w:ascii="Arial" w:hAnsi="Arial" w:cs="Arial"/>
          <w:b/>
        </w:rPr>
      </w:pPr>
    </w:p>
    <w:p w14:paraId="443C2741" w14:textId="77777777" w:rsidR="00775DF4" w:rsidRDefault="00775DF4" w:rsidP="007E000D">
      <w:pPr>
        <w:rPr>
          <w:rFonts w:ascii="Arial" w:hAnsi="Arial" w:cs="Arial"/>
          <w:b/>
        </w:rPr>
      </w:pPr>
    </w:p>
    <w:p w14:paraId="62B702D1" w14:textId="77777777" w:rsidR="00775DF4" w:rsidRDefault="00775DF4" w:rsidP="007E000D">
      <w:pPr>
        <w:rPr>
          <w:rFonts w:ascii="Arial" w:hAnsi="Arial" w:cs="Arial"/>
          <w:b/>
        </w:rPr>
      </w:pPr>
    </w:p>
    <w:p w14:paraId="29B0491A" w14:textId="77777777" w:rsidR="00775DF4" w:rsidRDefault="00775DF4" w:rsidP="007E000D">
      <w:pPr>
        <w:rPr>
          <w:rFonts w:ascii="Arial" w:hAnsi="Arial" w:cs="Arial"/>
          <w:b/>
        </w:rPr>
      </w:pPr>
    </w:p>
    <w:p w14:paraId="43DB6171" w14:textId="77777777" w:rsidR="00775DF4" w:rsidRDefault="00775DF4" w:rsidP="007E000D">
      <w:pPr>
        <w:rPr>
          <w:rFonts w:ascii="Arial" w:hAnsi="Arial" w:cs="Arial"/>
          <w:b/>
        </w:rPr>
      </w:pPr>
    </w:p>
    <w:p w14:paraId="7F7B3741" w14:textId="77777777" w:rsidR="00775DF4" w:rsidRDefault="00775DF4" w:rsidP="007E000D">
      <w:pPr>
        <w:rPr>
          <w:rFonts w:ascii="Arial" w:hAnsi="Arial" w:cs="Arial"/>
          <w:b/>
        </w:rPr>
      </w:pPr>
    </w:p>
    <w:p w14:paraId="40C34B6B" w14:textId="77777777" w:rsidR="00775DF4" w:rsidRDefault="00775DF4" w:rsidP="007E000D">
      <w:pPr>
        <w:rPr>
          <w:rFonts w:ascii="Arial" w:hAnsi="Arial" w:cs="Arial"/>
          <w:b/>
        </w:rPr>
      </w:pPr>
    </w:p>
    <w:p w14:paraId="3C684376" w14:textId="77777777" w:rsidR="00775DF4" w:rsidRDefault="00775DF4" w:rsidP="007E000D">
      <w:pPr>
        <w:rPr>
          <w:rFonts w:ascii="Arial" w:hAnsi="Arial" w:cs="Arial"/>
          <w:b/>
        </w:rPr>
      </w:pPr>
    </w:p>
    <w:p w14:paraId="5F6D0F53" w14:textId="77777777" w:rsidR="00775DF4" w:rsidRDefault="00775DF4" w:rsidP="007E000D">
      <w:pPr>
        <w:rPr>
          <w:rFonts w:ascii="Arial" w:hAnsi="Arial" w:cs="Arial"/>
          <w:b/>
        </w:rPr>
      </w:pPr>
    </w:p>
    <w:p w14:paraId="57D4D7F5" w14:textId="77777777" w:rsidR="00775DF4" w:rsidRDefault="00775DF4" w:rsidP="007E000D">
      <w:pPr>
        <w:rPr>
          <w:rFonts w:ascii="Arial" w:hAnsi="Arial" w:cs="Arial"/>
          <w:b/>
        </w:rPr>
      </w:pPr>
    </w:p>
    <w:p w14:paraId="5D939F08" w14:textId="77777777" w:rsidR="00775DF4" w:rsidRDefault="00775DF4" w:rsidP="007E000D">
      <w:pPr>
        <w:rPr>
          <w:rFonts w:ascii="Arial" w:hAnsi="Arial" w:cs="Arial"/>
          <w:b/>
        </w:rPr>
      </w:pPr>
    </w:p>
    <w:p w14:paraId="1B7EE240" w14:textId="77777777" w:rsidR="00775DF4" w:rsidRDefault="00775DF4" w:rsidP="007E000D">
      <w:pPr>
        <w:rPr>
          <w:rFonts w:ascii="Arial" w:hAnsi="Arial" w:cs="Arial"/>
          <w:b/>
        </w:rPr>
      </w:pPr>
    </w:p>
    <w:p w14:paraId="257FFC2D" w14:textId="77777777" w:rsidR="00775DF4" w:rsidRDefault="00775DF4" w:rsidP="007E000D">
      <w:pPr>
        <w:rPr>
          <w:rFonts w:ascii="Arial" w:hAnsi="Arial" w:cs="Arial"/>
          <w:b/>
        </w:rPr>
      </w:pPr>
    </w:p>
    <w:p w14:paraId="473211D3" w14:textId="77777777" w:rsidR="00775DF4" w:rsidRDefault="00775DF4" w:rsidP="007E000D">
      <w:pPr>
        <w:rPr>
          <w:rFonts w:ascii="Arial" w:hAnsi="Arial" w:cs="Arial"/>
          <w:b/>
        </w:rPr>
      </w:pPr>
    </w:p>
    <w:p w14:paraId="1E8F347C" w14:textId="77777777" w:rsidR="00775DF4" w:rsidRDefault="00775DF4" w:rsidP="007E000D">
      <w:pPr>
        <w:rPr>
          <w:rFonts w:ascii="Arial" w:hAnsi="Arial" w:cs="Arial"/>
          <w:b/>
        </w:rPr>
      </w:pPr>
    </w:p>
    <w:p w14:paraId="6B903603" w14:textId="21854FC5" w:rsidR="00775DF4" w:rsidRPr="00775DF4" w:rsidRDefault="00775DF4" w:rsidP="00775DF4">
      <w:pPr>
        <w:numPr>
          <w:ilvl w:val="0"/>
          <w:numId w:val="5"/>
        </w:numPr>
        <w:spacing w:after="0" w:line="240" w:lineRule="auto"/>
        <w:rPr>
          <w:b/>
          <w:i/>
          <w:iCs/>
        </w:rPr>
      </w:pPr>
      <w:r w:rsidRPr="00272433">
        <w:rPr>
          <w:b/>
          <w:i/>
          <w:iCs/>
        </w:rPr>
        <w:lastRenderedPageBreak/>
        <w:t xml:space="preserve">Instructions: </w:t>
      </w:r>
      <w:r>
        <w:rPr>
          <w:b/>
          <w:i/>
          <w:iCs/>
        </w:rPr>
        <w:t xml:space="preserve">Include </w:t>
      </w:r>
      <w:r w:rsidRPr="00272433">
        <w:rPr>
          <w:b/>
          <w:i/>
          <w:iCs/>
        </w:rPr>
        <w:t xml:space="preserve">the following </w:t>
      </w:r>
      <w:r>
        <w:rPr>
          <w:b/>
          <w:i/>
          <w:iCs/>
        </w:rPr>
        <w:t>section into</w:t>
      </w:r>
      <w:r w:rsidRPr="00272433">
        <w:rPr>
          <w:b/>
          <w:i/>
          <w:iCs/>
        </w:rPr>
        <w:t xml:space="preserve"> your program design and </w:t>
      </w:r>
      <w:r>
        <w:rPr>
          <w:b/>
          <w:i/>
          <w:iCs/>
        </w:rPr>
        <w:t>address each prompt</w:t>
      </w:r>
      <w:r w:rsidRPr="00272433">
        <w:rPr>
          <w:b/>
          <w:i/>
          <w:iCs/>
        </w:rPr>
        <w:t xml:space="preserve">. </w:t>
      </w:r>
      <w:r w:rsidRPr="00775DF4">
        <w:rPr>
          <w:b/>
          <w:i/>
          <w:iCs/>
        </w:rPr>
        <w:t>Pursuant to Title 17 §56712, describe the program’s mission and philosophy</w:t>
      </w:r>
      <w:r>
        <w:rPr>
          <w:b/>
          <w:i/>
          <w:iCs/>
        </w:rPr>
        <w:t xml:space="preserve">.  </w:t>
      </w:r>
      <w:r w:rsidRPr="00775DF4">
        <w:rPr>
          <w:b/>
          <w:i/>
          <w:iCs/>
        </w:rPr>
        <w:t>Describe interactions with local agencies such as regional centers, vocational rehabilitation offices, or other related programs</w:t>
      </w:r>
      <w:r>
        <w:rPr>
          <w:b/>
          <w:i/>
          <w:iCs/>
        </w:rPr>
        <w:t xml:space="preserve">.  </w:t>
      </w:r>
      <w:r w:rsidRPr="00775DF4">
        <w:rPr>
          <w:b/>
          <w:i/>
          <w:iCs/>
        </w:rPr>
        <w:t xml:space="preserve">This section must follow the format as shown below. </w:t>
      </w:r>
      <w:r w:rsidRPr="00775DF4">
        <w:rPr>
          <w:b/>
          <w:i/>
          <w:iCs/>
          <w:u w:val="single"/>
        </w:rPr>
        <w:t>4 sentences max.</w:t>
      </w:r>
    </w:p>
    <w:p w14:paraId="16750E99" w14:textId="77777777" w:rsidR="00775DF4" w:rsidRPr="000F7C47" w:rsidRDefault="00775DF4" w:rsidP="00775DF4">
      <w:pPr>
        <w:jc w:val="center"/>
        <w:rPr>
          <w:b/>
          <w:sz w:val="32"/>
          <w:szCs w:val="32"/>
        </w:rPr>
      </w:pPr>
      <w:r w:rsidRPr="000F7C47">
        <w:rPr>
          <w:b/>
          <w:sz w:val="32"/>
          <w:szCs w:val="32"/>
        </w:rPr>
        <w:t xml:space="preserve">Purpose </w:t>
      </w:r>
      <w:r>
        <w:rPr>
          <w:b/>
          <w:sz w:val="32"/>
          <w:szCs w:val="32"/>
        </w:rPr>
        <w:t>&amp;</w:t>
      </w:r>
      <w:r w:rsidRPr="000F7C47">
        <w:rPr>
          <w:b/>
          <w:sz w:val="32"/>
          <w:szCs w:val="32"/>
        </w:rPr>
        <w:t xml:space="preserve"> Goals</w:t>
      </w:r>
      <w:r>
        <w:rPr>
          <w:b/>
          <w:sz w:val="32"/>
          <w:szCs w:val="32"/>
        </w:rPr>
        <w:t xml:space="preserve"> of Service</w:t>
      </w:r>
    </w:p>
    <w:p w14:paraId="23BDC0A7" w14:textId="77777777" w:rsidR="00775DF4" w:rsidRDefault="00775DF4" w:rsidP="00775DF4">
      <w:pPr>
        <w:numPr>
          <w:ilvl w:val="0"/>
          <w:numId w:val="28"/>
        </w:numPr>
        <w:spacing w:after="0" w:line="240" w:lineRule="auto"/>
      </w:pPr>
    </w:p>
    <w:p w14:paraId="41947B91" w14:textId="77777777" w:rsidR="00775DF4" w:rsidRDefault="00775DF4" w:rsidP="00775DF4">
      <w:pPr>
        <w:numPr>
          <w:ilvl w:val="0"/>
          <w:numId w:val="28"/>
        </w:numPr>
        <w:spacing w:after="0" w:line="240" w:lineRule="auto"/>
      </w:pPr>
    </w:p>
    <w:p w14:paraId="78554CA7" w14:textId="77777777" w:rsidR="00775DF4" w:rsidRDefault="00775DF4" w:rsidP="00775DF4">
      <w:pPr>
        <w:numPr>
          <w:ilvl w:val="0"/>
          <w:numId w:val="28"/>
        </w:numPr>
        <w:spacing w:after="0" w:line="240" w:lineRule="auto"/>
      </w:pPr>
    </w:p>
    <w:p w14:paraId="7B6AA0D8" w14:textId="77777777" w:rsidR="00775DF4" w:rsidRPr="000F7C47" w:rsidRDefault="00775DF4" w:rsidP="00775DF4">
      <w:pPr>
        <w:numPr>
          <w:ilvl w:val="0"/>
          <w:numId w:val="28"/>
        </w:numPr>
        <w:spacing w:after="0" w:line="240" w:lineRule="auto"/>
      </w:pPr>
    </w:p>
    <w:p w14:paraId="44A97A2D" w14:textId="77777777" w:rsidR="00775DF4" w:rsidRDefault="00775DF4" w:rsidP="00775DF4"/>
    <w:p w14:paraId="34C0E5FE" w14:textId="77777777" w:rsidR="00775DF4" w:rsidRPr="00AC6C80" w:rsidRDefault="00775DF4" w:rsidP="00775DF4">
      <w:pPr>
        <w:rPr>
          <w:b/>
          <w:i/>
          <w:iCs/>
          <w:sz w:val="32"/>
          <w:szCs w:val="32"/>
        </w:rPr>
      </w:pPr>
      <w:r w:rsidRPr="00272433">
        <w:rPr>
          <w:b/>
          <w:i/>
          <w:iCs/>
        </w:rPr>
        <w:t xml:space="preserve">Instructions: </w:t>
      </w:r>
      <w:r>
        <w:rPr>
          <w:b/>
          <w:i/>
          <w:iCs/>
        </w:rPr>
        <w:t xml:space="preserve">Include </w:t>
      </w:r>
      <w:r w:rsidRPr="00272433">
        <w:rPr>
          <w:b/>
          <w:i/>
          <w:iCs/>
        </w:rPr>
        <w:t xml:space="preserve">the following </w:t>
      </w:r>
      <w:r>
        <w:rPr>
          <w:b/>
          <w:i/>
          <w:iCs/>
        </w:rPr>
        <w:t>section into</w:t>
      </w:r>
      <w:r w:rsidRPr="00272433">
        <w:rPr>
          <w:b/>
          <w:i/>
          <w:iCs/>
        </w:rPr>
        <w:t xml:space="preserve"> your program design and </w:t>
      </w:r>
      <w:r>
        <w:rPr>
          <w:b/>
          <w:i/>
          <w:iCs/>
        </w:rPr>
        <w:t>address each prompt</w:t>
      </w:r>
      <w:r w:rsidRPr="00272433">
        <w:rPr>
          <w:b/>
          <w:i/>
          <w:iCs/>
        </w:rPr>
        <w:t xml:space="preserve">. </w:t>
      </w:r>
      <w:r>
        <w:rPr>
          <w:b/>
          <w:i/>
          <w:iCs/>
        </w:rPr>
        <w:t xml:space="preserve">This section must follow the format as shown below. </w:t>
      </w:r>
      <w:r>
        <w:rPr>
          <w:b/>
          <w:i/>
          <w:iCs/>
          <w:u w:val="single"/>
        </w:rPr>
        <w:t xml:space="preserve">4 sentences </w:t>
      </w:r>
      <w:r w:rsidRPr="00DE7395">
        <w:rPr>
          <w:b/>
          <w:i/>
          <w:iCs/>
          <w:u w:val="single"/>
        </w:rPr>
        <w:t>max</w:t>
      </w:r>
      <w:r>
        <w:rPr>
          <w:b/>
          <w:i/>
          <w:iCs/>
          <w:u w:val="single"/>
        </w:rPr>
        <w:t xml:space="preserve"> each prompt.</w:t>
      </w:r>
    </w:p>
    <w:p w14:paraId="67440C59" w14:textId="77777777" w:rsidR="00775DF4" w:rsidRPr="00AC6C80" w:rsidRDefault="00775DF4" w:rsidP="00775DF4">
      <w:pPr>
        <w:jc w:val="center"/>
        <w:rPr>
          <w:sz w:val="32"/>
          <w:szCs w:val="32"/>
        </w:rPr>
      </w:pPr>
      <w:r w:rsidRPr="000F7C47">
        <w:rPr>
          <w:b/>
          <w:sz w:val="32"/>
          <w:szCs w:val="32"/>
        </w:rPr>
        <w:t xml:space="preserve">Anticipated </w:t>
      </w:r>
      <w:r>
        <w:rPr>
          <w:b/>
          <w:sz w:val="32"/>
          <w:szCs w:val="32"/>
        </w:rPr>
        <w:t xml:space="preserve">Client </w:t>
      </w:r>
      <w:r w:rsidRPr="000F7C47">
        <w:rPr>
          <w:b/>
          <w:sz w:val="32"/>
          <w:szCs w:val="32"/>
        </w:rPr>
        <w:t>Outcomes</w:t>
      </w:r>
    </w:p>
    <w:p w14:paraId="389AB2AF" w14:textId="77777777" w:rsidR="00775DF4" w:rsidRDefault="00775DF4" w:rsidP="00775DF4">
      <w:pPr>
        <w:numPr>
          <w:ilvl w:val="0"/>
          <w:numId w:val="28"/>
        </w:numPr>
        <w:spacing w:after="0" w:line="240" w:lineRule="auto"/>
      </w:pPr>
      <w:r>
        <w:t>O</w:t>
      </w:r>
      <w:r w:rsidRPr="000F7C47">
        <w:t>utcomes in measurable terms</w:t>
      </w:r>
      <w:r>
        <w:t>:</w:t>
      </w:r>
    </w:p>
    <w:p w14:paraId="21C5C32F" w14:textId="77777777" w:rsidR="00775DF4" w:rsidRDefault="00775DF4" w:rsidP="00775DF4">
      <w:pPr>
        <w:numPr>
          <w:ilvl w:val="0"/>
          <w:numId w:val="28"/>
        </w:numPr>
        <w:spacing w:after="0" w:line="240" w:lineRule="auto"/>
      </w:pPr>
      <w:r w:rsidRPr="000F7C47">
        <w:t>What clients are going to learn from the services provided</w:t>
      </w:r>
      <w:r>
        <w:t>:</w:t>
      </w:r>
    </w:p>
    <w:p w14:paraId="4C2EB743" w14:textId="77777777" w:rsidR="00775DF4" w:rsidRPr="00775DF4" w:rsidRDefault="00775DF4" w:rsidP="00775DF4">
      <w:pPr>
        <w:numPr>
          <w:ilvl w:val="0"/>
          <w:numId w:val="28"/>
        </w:numPr>
        <w:spacing w:after="0" w:line="240" w:lineRule="auto"/>
      </w:pPr>
      <w:r w:rsidRPr="00775DF4">
        <w:t>For behavioral support programs:  Describe anticipated behavioral outcomes for clients participating in behavioral programming, to include outcomes related to behavior stabilization and the move to a less restrictive day program setting.</w:t>
      </w:r>
    </w:p>
    <w:p w14:paraId="27719A07" w14:textId="77777777" w:rsidR="00775DF4" w:rsidRPr="000F7C47" w:rsidRDefault="00775DF4" w:rsidP="00775DF4">
      <w:pPr>
        <w:numPr>
          <w:ilvl w:val="0"/>
          <w:numId w:val="28"/>
        </w:numPr>
        <w:spacing w:after="0" w:line="240" w:lineRule="auto"/>
      </w:pPr>
    </w:p>
    <w:p w14:paraId="3ADDB339" w14:textId="77777777" w:rsidR="00775DF4" w:rsidRDefault="00775DF4" w:rsidP="00775DF4"/>
    <w:p w14:paraId="663160AE" w14:textId="77777777" w:rsidR="00775DF4" w:rsidRPr="00AC6C80" w:rsidRDefault="00775DF4" w:rsidP="00775DF4">
      <w:pPr>
        <w:rPr>
          <w:b/>
          <w:i/>
          <w:iCs/>
          <w:sz w:val="32"/>
          <w:szCs w:val="32"/>
        </w:rPr>
      </w:pPr>
      <w:r w:rsidRPr="00272433">
        <w:rPr>
          <w:b/>
          <w:i/>
          <w:iCs/>
        </w:rPr>
        <w:t xml:space="preserve">Instructions: </w:t>
      </w:r>
      <w:r>
        <w:rPr>
          <w:b/>
          <w:i/>
          <w:iCs/>
        </w:rPr>
        <w:t xml:space="preserve">Include </w:t>
      </w:r>
      <w:r w:rsidRPr="00272433">
        <w:rPr>
          <w:b/>
          <w:i/>
          <w:iCs/>
        </w:rPr>
        <w:t xml:space="preserve">the following </w:t>
      </w:r>
      <w:r>
        <w:rPr>
          <w:b/>
          <w:i/>
          <w:iCs/>
        </w:rPr>
        <w:t>section into</w:t>
      </w:r>
      <w:r w:rsidRPr="00272433">
        <w:rPr>
          <w:b/>
          <w:i/>
          <w:iCs/>
        </w:rPr>
        <w:t xml:space="preserve"> your program design</w:t>
      </w:r>
      <w:r>
        <w:rPr>
          <w:b/>
          <w:i/>
          <w:iCs/>
        </w:rPr>
        <w:t>. Copy/paste the first prompt as written. Address the second prompt with the ACRC areas you will serve. This section must follow the format as shown below.</w:t>
      </w:r>
    </w:p>
    <w:p w14:paraId="0F56DE49" w14:textId="77777777" w:rsidR="00775DF4" w:rsidRPr="00AC6C80" w:rsidRDefault="00775DF4" w:rsidP="00775DF4">
      <w:pPr>
        <w:jc w:val="center"/>
        <w:rPr>
          <w:sz w:val="32"/>
          <w:szCs w:val="32"/>
        </w:rPr>
      </w:pPr>
      <w:r>
        <w:rPr>
          <w:b/>
          <w:sz w:val="32"/>
          <w:szCs w:val="32"/>
        </w:rPr>
        <w:t xml:space="preserve">Description of Training </w:t>
      </w:r>
      <w:r w:rsidRPr="000F7C47">
        <w:rPr>
          <w:b/>
          <w:sz w:val="32"/>
          <w:szCs w:val="32"/>
        </w:rPr>
        <w:t>Location</w:t>
      </w:r>
    </w:p>
    <w:p w14:paraId="475447EF" w14:textId="77777777" w:rsidR="00775DF4" w:rsidRDefault="00775DF4" w:rsidP="00775DF4">
      <w:pPr>
        <w:numPr>
          <w:ilvl w:val="0"/>
          <w:numId w:val="27"/>
        </w:numPr>
        <w:spacing w:after="0" w:line="240" w:lineRule="auto"/>
      </w:pPr>
      <w:r>
        <w:t>The</w:t>
      </w:r>
      <w:r w:rsidRPr="000F7C47">
        <w:t xml:space="preserve"> counties </w:t>
      </w:r>
      <w:r w:rsidRPr="00E41791">
        <w:rPr>
          <w:u w:val="single"/>
        </w:rPr>
        <w:t>and</w:t>
      </w:r>
      <w:r w:rsidRPr="000F7C47">
        <w:t xml:space="preserve"> cities </w:t>
      </w:r>
      <w:r>
        <w:t>this program</w:t>
      </w:r>
      <w:r w:rsidRPr="000F7C47">
        <w:t xml:space="preserve"> will offer services in</w:t>
      </w:r>
      <w:r>
        <w:t>:</w:t>
      </w:r>
    </w:p>
    <w:p w14:paraId="0758737E" w14:textId="77777777" w:rsidR="00775DF4" w:rsidRDefault="00775DF4" w:rsidP="00775DF4">
      <w:pPr>
        <w:numPr>
          <w:ilvl w:val="1"/>
          <w:numId w:val="27"/>
        </w:numPr>
        <w:spacing w:after="0" w:line="240" w:lineRule="auto"/>
      </w:pPr>
    </w:p>
    <w:p w14:paraId="6753702E" w14:textId="77777777" w:rsidR="00775DF4" w:rsidRDefault="00775DF4" w:rsidP="00775DF4">
      <w:pPr>
        <w:numPr>
          <w:ilvl w:val="1"/>
          <w:numId w:val="27"/>
        </w:numPr>
        <w:spacing w:after="0" w:line="240" w:lineRule="auto"/>
      </w:pPr>
    </w:p>
    <w:p w14:paraId="07037286" w14:textId="77777777" w:rsidR="00775DF4" w:rsidRPr="000F7C47" w:rsidRDefault="00775DF4" w:rsidP="00775DF4">
      <w:pPr>
        <w:numPr>
          <w:ilvl w:val="1"/>
          <w:numId w:val="27"/>
        </w:numPr>
        <w:spacing w:after="0" w:line="240" w:lineRule="auto"/>
      </w:pPr>
    </w:p>
    <w:p w14:paraId="27697AA8" w14:textId="77777777" w:rsidR="00775DF4" w:rsidRDefault="00775DF4">
      <w:pPr>
        <w:rPr>
          <w:rFonts w:ascii="Arial" w:hAnsi="Arial" w:cs="Arial"/>
          <w:b/>
        </w:rPr>
      </w:pPr>
    </w:p>
    <w:p w14:paraId="156D63F9" w14:textId="77777777" w:rsidR="006D6B87" w:rsidRPr="00AC6C80" w:rsidRDefault="006D6B87" w:rsidP="006D6B87">
      <w:pPr>
        <w:jc w:val="center"/>
        <w:rPr>
          <w:b/>
          <w:sz w:val="32"/>
          <w:szCs w:val="32"/>
        </w:rPr>
      </w:pPr>
      <w:bookmarkStart w:id="1" w:name="_Hlk123728755"/>
      <w:r w:rsidRPr="000F7C47">
        <w:rPr>
          <w:b/>
          <w:sz w:val="32"/>
          <w:szCs w:val="32"/>
        </w:rPr>
        <w:t>Program Curriculum</w:t>
      </w:r>
    </w:p>
    <w:p w14:paraId="20A10E0B" w14:textId="6B84E695" w:rsidR="006D6B87" w:rsidRDefault="006D6B87" w:rsidP="006D6B87">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to follow the exact curriculum outlined in </w:t>
      </w:r>
      <w:r w:rsidRPr="000F7C47">
        <w:t>Title 17 Section</w:t>
      </w:r>
      <w:r>
        <w:t xml:space="preserve"> and Rate Reform Directives</w:t>
      </w:r>
      <w:r w:rsidRPr="000F7C47">
        <w:t xml:space="preserve"> </w:t>
      </w:r>
    </w:p>
    <w:p w14:paraId="25FA6D69" w14:textId="77777777" w:rsidR="006D6B87" w:rsidRDefault="006D6B87" w:rsidP="006D6B87">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w:t>
      </w:r>
      <w:r w:rsidRPr="008F46B4">
        <w:t xml:space="preserve"> </w:t>
      </w:r>
      <w:r>
        <w:t>a</w:t>
      </w:r>
      <w:r w:rsidRPr="008F46B4">
        <w:t>ctivities need to be designed to ensure that the entire direct services time is focused on the achievement of the clients’ objectives.</w:t>
      </w:r>
    </w:p>
    <w:p w14:paraId="134420FA" w14:textId="77777777" w:rsidR="006D6B87" w:rsidRDefault="006D6B87" w:rsidP="006D6B87">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activities for each functional skill will be age-appropriate.</w:t>
      </w:r>
    </w:p>
    <w:p w14:paraId="37B1C367" w14:textId="77777777" w:rsidR="006D6B87" w:rsidRDefault="006D6B87" w:rsidP="006D6B87">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materials used for skills training will be age-appropriate.</w:t>
      </w:r>
    </w:p>
    <w:p w14:paraId="39A2232E" w14:textId="77777777" w:rsidR="006D6B87" w:rsidRDefault="006D6B87" w:rsidP="006D6B87">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progress will be tracked semi-annually, annually as well as often as specified for internal reports (see Report Requirements section).</w:t>
      </w:r>
      <w:bookmarkEnd w:id="1"/>
    </w:p>
    <w:p w14:paraId="12998287" w14:textId="16E3EB28" w:rsidR="002F1C57" w:rsidRDefault="006D6B87" w:rsidP="002F1C57">
      <w:pPr>
        <w:spacing w:after="0" w:line="240" w:lineRule="auto"/>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w:t>
      </w:r>
      <w:r w:rsidR="002F1C57">
        <w:t>curriculum must</w:t>
      </w:r>
      <w:r w:rsidR="002F1C57" w:rsidRPr="002F1C57">
        <w:t xml:space="preserve"> include training components for at least one of the following: self-advocacy, employment training, community integration, and self-care</w:t>
      </w:r>
      <w:r w:rsidR="00923356">
        <w:t>.</w:t>
      </w:r>
    </w:p>
    <w:p w14:paraId="4E119938" w14:textId="77777777" w:rsidR="00923356" w:rsidRPr="002F1C57" w:rsidRDefault="00923356" w:rsidP="002F1C57">
      <w:pPr>
        <w:spacing w:after="0" w:line="240" w:lineRule="auto"/>
      </w:pPr>
    </w:p>
    <w:p w14:paraId="00B29F5C" w14:textId="142FDF06" w:rsidR="006D6B87" w:rsidRDefault="006D6B87" w:rsidP="006D6B87">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w:t>
      </w:r>
      <w:r w:rsidR="00923356">
        <w:t xml:space="preserve">for </w:t>
      </w:r>
      <w:r w:rsidR="00923356" w:rsidRPr="00923356">
        <w:rPr>
          <w:b/>
          <w:bCs/>
        </w:rPr>
        <w:t>Behavioral Day Service Code 532</w:t>
      </w:r>
      <w:r w:rsidR="00923356" w:rsidRPr="00923356">
        <w:t>, Services are provided with staffing ratios of employee to individuals of 1:2 and 1:3 only. A Board-Certified Behavior Analyst (BCBA) or a Behavior Management Consultant as defined by Title 17 of the CCR section 54342(a) is required at least 2 hours per person per month or averaged semi-annually, and can be prorated based on an individual’s part-time attendance.</w:t>
      </w:r>
    </w:p>
    <w:p w14:paraId="6BCD1952" w14:textId="77777777" w:rsidR="00053450" w:rsidRDefault="00923356" w:rsidP="00923356">
      <w:pPr>
        <w:numPr>
          <w:ilvl w:val="0"/>
          <w:numId w:val="14"/>
        </w:numPr>
        <w:spacing w:after="0" w:line="240" w:lineRule="auto"/>
        <w:rPr>
          <w:rFonts w:ascii="Arial" w:hAnsi="Arial" w:cs="Arial"/>
          <w:highlight w:val="yellow"/>
        </w:rPr>
      </w:pPr>
      <w:r w:rsidRPr="00923356">
        <w:rPr>
          <w:rFonts w:ascii="Arial" w:hAnsi="Arial" w:cs="Arial"/>
          <w:highlight w:val="yellow"/>
        </w:rPr>
        <w:lastRenderedPageBreak/>
        <w:t>For behavioral support programs:  Describe curriculum for behavioral services to include philosophy, intervention strategies, use of “Behavior Intervention Plan” (BIP), and role of the behavioral consultant.</w:t>
      </w:r>
    </w:p>
    <w:p w14:paraId="5A8A4CAB" w14:textId="28C5EC7F" w:rsidR="00923356" w:rsidRDefault="00053450" w:rsidP="004B1165">
      <w:pPr>
        <w:numPr>
          <w:ilvl w:val="1"/>
          <w:numId w:val="14"/>
        </w:numPr>
        <w:spacing w:after="0" w:line="240" w:lineRule="auto"/>
        <w:rPr>
          <w:rFonts w:ascii="Arial" w:hAnsi="Arial" w:cs="Arial"/>
          <w:b/>
          <w:bCs/>
        </w:rPr>
      </w:pPr>
      <w:r w:rsidRPr="004B1165">
        <w:rPr>
          <w:rFonts w:ascii="Arial" w:hAnsi="Arial" w:cs="Arial"/>
          <w:b/>
          <w:bCs/>
        </w:rPr>
        <w:t xml:space="preserve">Please make this section no longer than </w:t>
      </w:r>
      <w:r w:rsidR="009E51D6">
        <w:rPr>
          <w:rFonts w:ascii="Arial" w:hAnsi="Arial" w:cs="Arial"/>
          <w:b/>
          <w:bCs/>
        </w:rPr>
        <w:t>one</w:t>
      </w:r>
      <w:r w:rsidR="004B1165" w:rsidRPr="004B1165">
        <w:rPr>
          <w:rFonts w:ascii="Arial" w:hAnsi="Arial" w:cs="Arial"/>
          <w:b/>
          <w:bCs/>
        </w:rPr>
        <w:t xml:space="preserve"> page</w:t>
      </w:r>
      <w:r w:rsidR="009E51D6">
        <w:rPr>
          <w:rFonts w:ascii="Arial" w:hAnsi="Arial" w:cs="Arial"/>
          <w:b/>
          <w:bCs/>
        </w:rPr>
        <w:t xml:space="preserve"> </w:t>
      </w:r>
      <w:r w:rsidR="004B1165" w:rsidRPr="004B1165">
        <w:rPr>
          <w:rFonts w:ascii="Arial" w:hAnsi="Arial" w:cs="Arial"/>
          <w:b/>
          <w:bCs/>
        </w:rPr>
        <w:t>max</w:t>
      </w:r>
      <w:r w:rsidR="00923356" w:rsidRPr="004B1165">
        <w:rPr>
          <w:rFonts w:ascii="Arial" w:hAnsi="Arial" w:cs="Arial"/>
          <w:b/>
          <w:bCs/>
        </w:rPr>
        <w:t xml:space="preserve"> </w:t>
      </w:r>
    </w:p>
    <w:p w14:paraId="67B292C9" w14:textId="77777777" w:rsidR="009E51D6" w:rsidRDefault="009E51D6" w:rsidP="009E51D6">
      <w:pPr>
        <w:spacing w:after="0" w:line="240" w:lineRule="auto"/>
        <w:ind w:left="720"/>
        <w:rPr>
          <w:rFonts w:ascii="Arial" w:hAnsi="Arial" w:cs="Arial"/>
          <w:b/>
          <w:bCs/>
        </w:rPr>
      </w:pPr>
    </w:p>
    <w:p w14:paraId="562813BE" w14:textId="77777777" w:rsidR="00923356" w:rsidRDefault="00923356" w:rsidP="006D6B87"/>
    <w:p w14:paraId="64EF938E" w14:textId="4529C970" w:rsidR="00923356" w:rsidRDefault="00923356" w:rsidP="00923356">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for </w:t>
      </w:r>
      <w:r w:rsidRPr="00923356">
        <w:rPr>
          <w:b/>
          <w:bCs/>
        </w:rPr>
        <w:t>Medical Day Service Code 533</w:t>
      </w:r>
      <w:r w:rsidRPr="00923356">
        <w:t>, Services offer a range of services for individuals</w:t>
      </w:r>
      <w:r>
        <w:t xml:space="preserve"> to</w:t>
      </w:r>
      <w:r w:rsidRPr="00923356">
        <w:t xml:space="preserve"> develop skills and integrate into the community with support for health conditions such as those listed in Title 22 of the CCR section 80092 or other conditions that require oversight from a licensed medical professional</w:t>
      </w:r>
      <w:r>
        <w:t xml:space="preserve">.  </w:t>
      </w:r>
      <w:r w:rsidRPr="00923356">
        <w:t>Services are provided with staffing ratios of employee to individuals of 1:2 and 1:3 only. A Licensed Vocational Nurse (LVN) or licensed Psychiatric Technician (PT) is required to provide supervision and training to direct service staff and administer medical services as needed. An LVN or PT must be available during all operating hours. The program must have oversight from Registered Nurse a minimum of 8 hours per month to provide assessments, develop and monitor health care plans, provide training and monitor medications</w:t>
      </w:r>
      <w:r w:rsidRPr="00150D2E">
        <w:rPr>
          <w:rFonts w:ascii="Arial" w:hAnsi="Arial" w:cs="Arial"/>
        </w:rPr>
        <w:t>.</w:t>
      </w:r>
    </w:p>
    <w:p w14:paraId="537A6315" w14:textId="77777777" w:rsidR="006D6B87" w:rsidRDefault="006D6B87" w:rsidP="006D6B87"/>
    <w:p w14:paraId="1C2C709B" w14:textId="77777777" w:rsidR="006D6B87" w:rsidRPr="0090377A" w:rsidRDefault="006D6B87" w:rsidP="006D6B87">
      <w:pPr>
        <w:rPr>
          <w:b/>
          <w:bCs/>
        </w:rPr>
      </w:pPr>
      <w:r w:rsidRPr="00EB1D57">
        <w:rPr>
          <w:b/>
          <w:bCs/>
        </w:rPr>
        <w:t>Providers initials: _______</w:t>
      </w:r>
    </w:p>
    <w:p w14:paraId="0F464262" w14:textId="6FE8BC6D" w:rsidR="006D6B87" w:rsidRDefault="006D6B87" w:rsidP="006D6B87">
      <w:pPr>
        <w:rPr>
          <w:rFonts w:ascii="Arial" w:hAnsi="Arial" w:cs="Arial"/>
          <w:b/>
        </w:rPr>
      </w:pPr>
      <w:r w:rsidRPr="00930473">
        <w:rPr>
          <w:i/>
          <w:iCs/>
        </w:rPr>
        <w:t xml:space="preserve">By initialing </w:t>
      </w:r>
      <w:r>
        <w:rPr>
          <w:i/>
          <w:iCs/>
        </w:rPr>
        <w:t>here, I</w:t>
      </w:r>
      <w:r w:rsidRPr="00930473">
        <w:rPr>
          <w:i/>
          <w:iCs/>
        </w:rPr>
        <w:t xml:space="preserve"> understand what is expected and w</w:t>
      </w:r>
      <w:r>
        <w:rPr>
          <w:i/>
          <w:iCs/>
        </w:rPr>
        <w:t xml:space="preserve">ill follow </w:t>
      </w:r>
      <w:r w:rsidRPr="00AC6C80">
        <w:rPr>
          <w:i/>
          <w:iCs/>
        </w:rPr>
        <w:t>Title 17</w:t>
      </w:r>
    </w:p>
    <w:p w14:paraId="155F133B" w14:textId="77777777" w:rsidR="00775DF4" w:rsidRPr="00E41791" w:rsidRDefault="00775DF4" w:rsidP="00775DF4">
      <w:pPr>
        <w:rPr>
          <w:b/>
          <w:i/>
          <w:iCs/>
        </w:rPr>
      </w:pPr>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Address each prompt. If your program only offers 1:1, do not copy/paste the 1:2 and 1:3 information below. This section must follow the format as shown below. </w:t>
      </w:r>
      <w:r w:rsidRPr="00EC4EBA">
        <w:rPr>
          <w:b/>
          <w:i/>
          <w:iCs/>
          <w:u w:val="single"/>
        </w:rPr>
        <w:t xml:space="preserve">Half </w:t>
      </w:r>
      <w:r>
        <w:rPr>
          <w:b/>
          <w:i/>
          <w:iCs/>
          <w:u w:val="single"/>
        </w:rPr>
        <w:t xml:space="preserve">a </w:t>
      </w:r>
      <w:r w:rsidRPr="00EC4EBA">
        <w:rPr>
          <w:b/>
          <w:i/>
          <w:iCs/>
          <w:u w:val="single"/>
        </w:rPr>
        <w:t>page max.</w:t>
      </w:r>
    </w:p>
    <w:p w14:paraId="7B718CE2" w14:textId="77777777" w:rsidR="00775DF4" w:rsidRDefault="00775DF4" w:rsidP="00775DF4">
      <w:pPr>
        <w:jc w:val="center"/>
        <w:rPr>
          <w:b/>
          <w:sz w:val="32"/>
          <w:szCs w:val="32"/>
        </w:rPr>
      </w:pPr>
      <w:r w:rsidRPr="00C42392">
        <w:rPr>
          <w:b/>
          <w:sz w:val="32"/>
          <w:szCs w:val="32"/>
        </w:rPr>
        <w:t>Staffing Ratio</w:t>
      </w:r>
    </w:p>
    <w:p w14:paraId="57CEA8B5" w14:textId="50A58435" w:rsidR="00775DF4" w:rsidRDefault="00775DF4" w:rsidP="00775DF4">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this program will be vendored for ratio: ___________________________.</w:t>
      </w:r>
    </w:p>
    <w:p w14:paraId="4254194C" w14:textId="13BAC23F" w:rsidR="00775DF4" w:rsidRDefault="00775DF4" w:rsidP="00775DF4">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if this program is vendored for ratio noted above,</w:t>
      </w:r>
    </w:p>
    <w:p w14:paraId="2F5B5BE4" w14:textId="77777777" w:rsidR="00775DF4" w:rsidRPr="000F7C47" w:rsidRDefault="00775DF4" w:rsidP="00775DF4">
      <w:pPr>
        <w:numPr>
          <w:ilvl w:val="0"/>
          <w:numId w:val="30"/>
        </w:numPr>
        <w:spacing w:after="0" w:line="240" w:lineRule="auto"/>
      </w:pPr>
      <w:r>
        <w:t>The Program Director or Supervisor</w:t>
      </w:r>
      <w:r w:rsidRPr="000F7C47">
        <w:t xml:space="preserve"> </w:t>
      </w:r>
      <w:r>
        <w:t>will</w:t>
      </w:r>
      <w:r w:rsidRPr="000F7C47">
        <w:t xml:space="preserve"> ensure the staffing ratio is maintained </w:t>
      </w:r>
      <w:r>
        <w:t>during routine supervision (see Staff Supervision section).</w:t>
      </w:r>
    </w:p>
    <w:p w14:paraId="79DC4E63" w14:textId="77777777" w:rsidR="00775DF4" w:rsidRPr="000F7C47" w:rsidRDefault="00775DF4" w:rsidP="00775DF4">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in order t</w:t>
      </w:r>
      <w:r w:rsidRPr="000F7C47">
        <w:t xml:space="preserve">o meet HCBS guidelines, </w:t>
      </w:r>
      <w:r>
        <w:t>this program</w:t>
      </w:r>
      <w:r w:rsidRPr="000F7C47">
        <w:t xml:space="preserve"> will maintain person-centered practices:</w:t>
      </w:r>
    </w:p>
    <w:p w14:paraId="13B82966" w14:textId="5B5C84CC" w:rsidR="00775DF4" w:rsidRPr="000F7C47" w:rsidRDefault="00775DF4" w:rsidP="00775DF4">
      <w:pPr>
        <w:numPr>
          <w:ilvl w:val="0"/>
          <w:numId w:val="29"/>
        </w:numPr>
        <w:spacing w:after="0" w:line="240" w:lineRule="auto"/>
      </w:pPr>
      <w:r>
        <w:t>This program will</w:t>
      </w:r>
      <w:r w:rsidRPr="000F7C47">
        <w:t xml:space="preserve"> assess and document </w:t>
      </w:r>
      <w:r>
        <w:t>how</w:t>
      </w:r>
      <w:r w:rsidRPr="000F7C47">
        <w:t xml:space="preserve"> the ratio best meets the needs of the individual clients, vs the convenience of the provider</w:t>
      </w:r>
      <w:r>
        <w:t>.</w:t>
      </w:r>
    </w:p>
    <w:p w14:paraId="24F86B6D" w14:textId="77777777" w:rsidR="00775DF4" w:rsidRPr="000F7C47" w:rsidRDefault="00775DF4" w:rsidP="00775DF4">
      <w:pPr>
        <w:numPr>
          <w:ilvl w:val="0"/>
          <w:numId w:val="29"/>
        </w:numPr>
        <w:spacing w:after="0" w:line="240" w:lineRule="auto"/>
      </w:pPr>
      <w:r>
        <w:t xml:space="preserve">This program will have a </w:t>
      </w:r>
      <w:r w:rsidRPr="000F7C47">
        <w:t>process</w:t>
      </w:r>
      <w:r>
        <w:t xml:space="preserve"> in place</w:t>
      </w:r>
      <w:r w:rsidRPr="000F7C47">
        <w:t xml:space="preserve"> if a </w:t>
      </w:r>
      <w:r>
        <w:t>client</w:t>
      </w:r>
      <w:r w:rsidRPr="000F7C47">
        <w:t xml:space="preserve"> wants a change of staff, peer, or ratio</w:t>
      </w:r>
      <w:r>
        <w:t>.</w:t>
      </w:r>
    </w:p>
    <w:p w14:paraId="693DECB7" w14:textId="77777777" w:rsidR="00775DF4" w:rsidRPr="000F7C47" w:rsidRDefault="00775DF4" w:rsidP="00775DF4">
      <w:pPr>
        <w:numPr>
          <w:ilvl w:val="0"/>
          <w:numId w:val="29"/>
        </w:numPr>
        <w:spacing w:after="0" w:line="240" w:lineRule="auto"/>
      </w:pPr>
      <w:r>
        <w:t>This program</w:t>
      </w:r>
      <w:r w:rsidRPr="000F7C47">
        <w:t xml:space="preserve"> will maintain an individual’s privacy when offering services to more than one participant at a time (i.e. financial, medical, other personal information, etc.)</w:t>
      </w:r>
      <w:r>
        <w:t>.</w:t>
      </w:r>
    </w:p>
    <w:p w14:paraId="66007003" w14:textId="77777777" w:rsidR="00775DF4" w:rsidRDefault="00775DF4" w:rsidP="00775DF4">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this program</w:t>
      </w:r>
      <w:r w:rsidRPr="00082C0B">
        <w:t xml:space="preserve"> will bill services hourly based on ratio of employee to supported individuals. </w:t>
      </w:r>
    </w:p>
    <w:p w14:paraId="39D6088B" w14:textId="721BB17F" w:rsidR="00775DF4" w:rsidRDefault="00775DF4" w:rsidP="00775DF4">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r</w:t>
      </w:r>
      <w:r w:rsidRPr="00082C0B">
        <w:t>ates have been established for ratios</w:t>
      </w:r>
      <w:r>
        <w:t>.</w:t>
      </w:r>
    </w:p>
    <w:p w14:paraId="5AC7F6CB" w14:textId="77777777" w:rsidR="00775DF4" w:rsidRPr="0090377A" w:rsidRDefault="00775DF4" w:rsidP="00775DF4">
      <w:pPr>
        <w:rPr>
          <w:b/>
          <w:bCs/>
        </w:rPr>
      </w:pPr>
      <w:r w:rsidRPr="00EB1D57">
        <w:rPr>
          <w:b/>
          <w:bCs/>
        </w:rPr>
        <w:t>Providers initials: _______</w:t>
      </w:r>
    </w:p>
    <w:p w14:paraId="7D19D520" w14:textId="77777777" w:rsidR="00775DF4" w:rsidRDefault="00775DF4" w:rsidP="00775DF4">
      <w:pPr>
        <w:rPr>
          <w:i/>
          <w:iCs/>
        </w:rPr>
      </w:pPr>
      <w:r w:rsidRPr="00930473">
        <w:rPr>
          <w:i/>
          <w:iCs/>
        </w:rPr>
        <w:t xml:space="preserve">By initialing </w:t>
      </w:r>
      <w:r>
        <w:rPr>
          <w:i/>
          <w:iCs/>
        </w:rPr>
        <w:t>here, I</w:t>
      </w:r>
      <w:r w:rsidRPr="00930473">
        <w:rPr>
          <w:i/>
          <w:iCs/>
        </w:rPr>
        <w:t xml:space="preserve"> understand what is expected </w:t>
      </w:r>
      <w:r>
        <w:rPr>
          <w:i/>
          <w:iCs/>
        </w:rPr>
        <w:t>a</w:t>
      </w:r>
      <w:r w:rsidRPr="00930473">
        <w:rPr>
          <w:i/>
          <w:iCs/>
        </w:rPr>
        <w:t>nd w</w:t>
      </w:r>
      <w:r>
        <w:rPr>
          <w:i/>
          <w:iCs/>
        </w:rPr>
        <w:t xml:space="preserve">ill follow </w:t>
      </w:r>
      <w:r w:rsidRPr="00AC6C80">
        <w:rPr>
          <w:i/>
          <w:iCs/>
        </w:rPr>
        <w:t>Title 17 Section</w:t>
      </w:r>
      <w:r>
        <w:rPr>
          <w:i/>
          <w:iCs/>
        </w:rPr>
        <w:t>.</w:t>
      </w:r>
    </w:p>
    <w:p w14:paraId="4CE100A8" w14:textId="77777777" w:rsidR="00775DF4" w:rsidRDefault="00775DF4" w:rsidP="00775DF4">
      <w:pPr>
        <w:rPr>
          <w:i/>
          <w:iCs/>
        </w:rPr>
      </w:pPr>
    </w:p>
    <w:p w14:paraId="0A5547B4" w14:textId="77777777" w:rsidR="00775DF4" w:rsidRDefault="00775DF4" w:rsidP="00775DF4">
      <w:pPr>
        <w:rPr>
          <w:b/>
          <w:sz w:val="32"/>
          <w:szCs w:val="32"/>
        </w:rPr>
      </w:pPr>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Address each prompt. This section must follow the format as shown below. </w:t>
      </w:r>
      <w:r w:rsidRPr="00EC4EBA">
        <w:rPr>
          <w:b/>
          <w:i/>
          <w:iCs/>
          <w:u w:val="single"/>
        </w:rPr>
        <w:t>Half a page max.</w:t>
      </w:r>
    </w:p>
    <w:p w14:paraId="04AC8103" w14:textId="77777777" w:rsidR="00775DF4" w:rsidRPr="00AC6C80" w:rsidRDefault="00775DF4" w:rsidP="00775DF4">
      <w:pPr>
        <w:jc w:val="center"/>
        <w:rPr>
          <w:sz w:val="32"/>
          <w:szCs w:val="32"/>
        </w:rPr>
      </w:pPr>
      <w:r w:rsidRPr="000F7C47">
        <w:rPr>
          <w:b/>
          <w:sz w:val="32"/>
          <w:szCs w:val="32"/>
        </w:rPr>
        <w:t>Attendance Policy</w:t>
      </w:r>
    </w:p>
    <w:p w14:paraId="68DE018A" w14:textId="77777777" w:rsidR="00775DF4" w:rsidRDefault="00775DF4" w:rsidP="00775DF4">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the Program Director will</w:t>
      </w:r>
      <w:r w:rsidRPr="00C375D5">
        <w:t xml:space="preserve"> </w:t>
      </w:r>
      <w:r w:rsidRPr="000F7C47">
        <w:t>notify the Regional Center on or before the client’s fifth consecutive day of unplanned absence.</w:t>
      </w:r>
    </w:p>
    <w:p w14:paraId="27EE06D7" w14:textId="77777777" w:rsidR="00775DF4" w:rsidRDefault="00775DF4" w:rsidP="00775DF4"/>
    <w:p w14:paraId="71893BAC" w14:textId="77777777" w:rsidR="00775DF4" w:rsidRDefault="00775DF4" w:rsidP="00775DF4">
      <w:r>
        <w:t>Attendance requirements</w:t>
      </w:r>
      <w:r w:rsidRPr="00C375D5">
        <w:t xml:space="preserve"> for clients to remain enrolled in your program</w:t>
      </w:r>
      <w:r>
        <w:t>:</w:t>
      </w:r>
    </w:p>
    <w:p w14:paraId="38C31FF5" w14:textId="77777777" w:rsidR="00775DF4" w:rsidRDefault="00775DF4" w:rsidP="00775DF4">
      <w:pPr>
        <w:numPr>
          <w:ilvl w:val="0"/>
          <w:numId w:val="33"/>
        </w:numPr>
        <w:spacing w:after="0" w:line="240" w:lineRule="auto"/>
      </w:pPr>
    </w:p>
    <w:p w14:paraId="30ADD831" w14:textId="77777777" w:rsidR="00775DF4" w:rsidRDefault="00775DF4" w:rsidP="00775DF4">
      <w:pPr>
        <w:numPr>
          <w:ilvl w:val="0"/>
          <w:numId w:val="33"/>
        </w:numPr>
        <w:spacing w:after="0" w:line="240" w:lineRule="auto"/>
      </w:pPr>
    </w:p>
    <w:p w14:paraId="184B8FA4" w14:textId="77777777" w:rsidR="00775DF4" w:rsidRDefault="00775DF4" w:rsidP="00775DF4">
      <w:pPr>
        <w:numPr>
          <w:ilvl w:val="0"/>
          <w:numId w:val="33"/>
        </w:numPr>
        <w:spacing w:after="0" w:line="240" w:lineRule="auto"/>
      </w:pPr>
    </w:p>
    <w:p w14:paraId="25D25721" w14:textId="77777777" w:rsidR="00775DF4" w:rsidRDefault="00775DF4" w:rsidP="00775DF4"/>
    <w:p w14:paraId="75EAF571" w14:textId="77777777" w:rsidR="00775DF4" w:rsidRDefault="00775DF4" w:rsidP="00775DF4">
      <w:r w:rsidRPr="000F7C47">
        <w:t>The efforts the program will make to assure attendance at the program as frequently as determined necessary by the ID team</w:t>
      </w:r>
      <w:r>
        <w:t>:</w:t>
      </w:r>
    </w:p>
    <w:p w14:paraId="51D6DC8C" w14:textId="77777777" w:rsidR="00775DF4" w:rsidRDefault="00775DF4" w:rsidP="00775DF4">
      <w:pPr>
        <w:numPr>
          <w:ilvl w:val="0"/>
          <w:numId w:val="34"/>
        </w:numPr>
        <w:spacing w:after="0" w:line="240" w:lineRule="auto"/>
      </w:pPr>
      <w:r>
        <w:t>Schedule and host a planning team meeting to discuss barriers and propose resolutions.</w:t>
      </w:r>
    </w:p>
    <w:p w14:paraId="3AD7C14C" w14:textId="77777777" w:rsidR="00775DF4" w:rsidRDefault="00775DF4" w:rsidP="00775DF4">
      <w:pPr>
        <w:numPr>
          <w:ilvl w:val="0"/>
          <w:numId w:val="34"/>
        </w:numPr>
        <w:spacing w:after="0" w:line="240" w:lineRule="auto"/>
      </w:pPr>
    </w:p>
    <w:p w14:paraId="021F63AB" w14:textId="77777777" w:rsidR="00775DF4" w:rsidRPr="000F7C47" w:rsidRDefault="00775DF4" w:rsidP="00775DF4">
      <w:pPr>
        <w:numPr>
          <w:ilvl w:val="0"/>
          <w:numId w:val="34"/>
        </w:numPr>
        <w:spacing w:after="0" w:line="240" w:lineRule="auto"/>
      </w:pPr>
    </w:p>
    <w:p w14:paraId="093F4F8C" w14:textId="77777777" w:rsidR="00775DF4" w:rsidRDefault="00775DF4" w:rsidP="00775DF4"/>
    <w:p w14:paraId="5CDB58B8" w14:textId="77777777" w:rsidR="00775DF4" w:rsidRDefault="00775DF4" w:rsidP="00775DF4">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to create and maintain an </w:t>
      </w:r>
      <w:r w:rsidRPr="000F7C47">
        <w:t>Attendance Policy Acknowledgement Form</w:t>
      </w:r>
      <w:r>
        <w:t>.</w:t>
      </w:r>
    </w:p>
    <w:p w14:paraId="65E777C7" w14:textId="77777777" w:rsidR="00775DF4" w:rsidRDefault="00775DF4" w:rsidP="00775DF4">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the </w:t>
      </w:r>
      <w:r w:rsidRPr="000F7C47">
        <w:t>Attendance Policy Acknowledgement Form</w:t>
      </w:r>
      <w:r>
        <w:t xml:space="preserve"> will be provided to the client and any </w:t>
      </w:r>
      <w:r w:rsidRPr="00751283">
        <w:t xml:space="preserve">authorized </w:t>
      </w:r>
      <w:r>
        <w:t>representative, upon start of services and annually.</w:t>
      </w:r>
    </w:p>
    <w:p w14:paraId="7BEB0241" w14:textId="77777777" w:rsidR="00775DF4" w:rsidRDefault="00775DF4" w:rsidP="00775DF4"/>
    <w:p w14:paraId="01C26636" w14:textId="77777777" w:rsidR="00775DF4" w:rsidRPr="0090377A" w:rsidRDefault="00775DF4" w:rsidP="00775DF4">
      <w:pPr>
        <w:rPr>
          <w:b/>
          <w:bCs/>
        </w:rPr>
      </w:pPr>
      <w:r w:rsidRPr="00EB1D57">
        <w:rPr>
          <w:b/>
          <w:bCs/>
        </w:rPr>
        <w:t>Providers initials: _______</w:t>
      </w:r>
    </w:p>
    <w:p w14:paraId="19D7DCFE" w14:textId="77777777" w:rsidR="00775DF4" w:rsidRPr="00C375D5" w:rsidRDefault="00775DF4" w:rsidP="00775DF4">
      <w:r w:rsidRPr="00930473">
        <w:rPr>
          <w:i/>
          <w:iCs/>
        </w:rPr>
        <w:t xml:space="preserve">By initialing </w:t>
      </w:r>
      <w:r>
        <w:rPr>
          <w:i/>
          <w:iCs/>
        </w:rPr>
        <w:t>here, I</w:t>
      </w:r>
      <w:r w:rsidRPr="00930473">
        <w:rPr>
          <w:i/>
          <w:iCs/>
        </w:rPr>
        <w:t xml:space="preserve"> understand what is expected </w:t>
      </w:r>
      <w:r>
        <w:rPr>
          <w:i/>
          <w:iCs/>
        </w:rPr>
        <w:t>a</w:t>
      </w:r>
      <w:r w:rsidRPr="00930473">
        <w:rPr>
          <w:i/>
          <w:iCs/>
        </w:rPr>
        <w:t>nd w</w:t>
      </w:r>
      <w:r>
        <w:rPr>
          <w:i/>
          <w:iCs/>
        </w:rPr>
        <w:t xml:space="preserve">ill follow </w:t>
      </w:r>
      <w:r w:rsidRPr="00AC6C80">
        <w:rPr>
          <w:i/>
          <w:iCs/>
        </w:rPr>
        <w:t>Title 17 Section</w:t>
      </w:r>
      <w:r>
        <w:rPr>
          <w:i/>
          <w:iCs/>
        </w:rPr>
        <w:t xml:space="preserve"> 56712(a)(1)(E).</w:t>
      </w:r>
    </w:p>
    <w:p w14:paraId="0945B8AC" w14:textId="77777777" w:rsidR="00775DF4" w:rsidRDefault="00775DF4" w:rsidP="00775DF4">
      <w:pPr>
        <w:rPr>
          <w:b/>
        </w:rPr>
      </w:pPr>
    </w:p>
    <w:p w14:paraId="52CA5209" w14:textId="77777777" w:rsidR="00775DF4" w:rsidRDefault="00775DF4" w:rsidP="00775DF4">
      <w:pPr>
        <w:rPr>
          <w:b/>
        </w:rPr>
      </w:pPr>
    </w:p>
    <w:p w14:paraId="36B9FBE9" w14:textId="77777777" w:rsidR="00775DF4" w:rsidRPr="000F7C47" w:rsidRDefault="00775DF4" w:rsidP="00775DF4">
      <w:pPr>
        <w:rPr>
          <w:b/>
        </w:rPr>
      </w:pPr>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Address each prompt. This section must follow the format as shown below.</w:t>
      </w:r>
    </w:p>
    <w:p w14:paraId="1801EEEA" w14:textId="77777777" w:rsidR="00775DF4" w:rsidRPr="00BB357C" w:rsidRDefault="00775DF4" w:rsidP="00775DF4">
      <w:pPr>
        <w:jc w:val="center"/>
        <w:rPr>
          <w:sz w:val="32"/>
          <w:szCs w:val="32"/>
        </w:rPr>
      </w:pPr>
      <w:r w:rsidRPr="000F7C47">
        <w:rPr>
          <w:b/>
          <w:sz w:val="32"/>
          <w:szCs w:val="32"/>
        </w:rPr>
        <w:t>Schedule of Operating Hours</w:t>
      </w:r>
    </w:p>
    <w:p w14:paraId="1D37559C" w14:textId="77777777" w:rsidR="00775DF4" w:rsidRDefault="00775DF4" w:rsidP="00775DF4">
      <w:pPr>
        <w:numPr>
          <w:ilvl w:val="0"/>
          <w:numId w:val="32"/>
        </w:numPr>
        <w:spacing w:after="0" w:line="240" w:lineRule="auto"/>
      </w:pPr>
      <w:r>
        <w:t>O</w:t>
      </w:r>
      <w:r w:rsidRPr="000F7C47">
        <w:t xml:space="preserve">perating </w:t>
      </w:r>
      <w:r>
        <w:t>h</w:t>
      </w:r>
      <w:r w:rsidRPr="000F7C47">
        <w:t>ours</w:t>
      </w:r>
      <w:r>
        <w:t>:</w:t>
      </w:r>
    </w:p>
    <w:p w14:paraId="6EDC09E6" w14:textId="77777777" w:rsidR="00775DF4" w:rsidRPr="000F7C47" w:rsidRDefault="00775DF4" w:rsidP="00775DF4">
      <w:pPr>
        <w:numPr>
          <w:ilvl w:val="0"/>
          <w:numId w:val="32"/>
        </w:numPr>
        <w:spacing w:after="0" w:line="240" w:lineRule="auto"/>
      </w:pPr>
      <w:r>
        <w:t>B</w:t>
      </w:r>
      <w:r w:rsidRPr="000F7C47">
        <w:t>usiness hours</w:t>
      </w:r>
      <w:r>
        <w:t>:</w:t>
      </w:r>
    </w:p>
    <w:p w14:paraId="0A74C0A8" w14:textId="77777777" w:rsidR="00775DF4" w:rsidRPr="000F7C47" w:rsidRDefault="00775DF4" w:rsidP="00775DF4">
      <w:pPr>
        <w:numPr>
          <w:ilvl w:val="0"/>
          <w:numId w:val="31"/>
        </w:numPr>
        <w:spacing w:after="0" w:line="240" w:lineRule="auto"/>
      </w:pPr>
      <w:r>
        <w:t>H</w:t>
      </w:r>
      <w:r w:rsidRPr="000F7C47">
        <w:t xml:space="preserve">olidays </w:t>
      </w:r>
      <w:r>
        <w:t>that staff are not available to work with clients:</w:t>
      </w:r>
    </w:p>
    <w:p w14:paraId="3C0FA980" w14:textId="77777777" w:rsidR="00775DF4" w:rsidRDefault="00775DF4" w:rsidP="00775DF4"/>
    <w:p w14:paraId="3FE65D61" w14:textId="77777777" w:rsidR="00775DF4" w:rsidRPr="0090377A" w:rsidRDefault="00775DF4" w:rsidP="00775DF4">
      <w:pPr>
        <w:rPr>
          <w:b/>
          <w:bCs/>
        </w:rPr>
      </w:pPr>
      <w:r w:rsidRPr="00EB1D57">
        <w:rPr>
          <w:b/>
          <w:bCs/>
        </w:rPr>
        <w:t>Providers initials: _______</w:t>
      </w:r>
    </w:p>
    <w:p w14:paraId="1FC80DEC" w14:textId="73A899E0" w:rsidR="00775DF4" w:rsidRDefault="00775DF4" w:rsidP="00775DF4">
      <w:pPr>
        <w:rPr>
          <w:rFonts w:ascii="Arial" w:hAnsi="Arial" w:cs="Arial"/>
          <w:b/>
        </w:rPr>
      </w:pPr>
      <w:r w:rsidRPr="00930473">
        <w:rPr>
          <w:i/>
          <w:iCs/>
        </w:rPr>
        <w:t xml:space="preserve">By initialing </w:t>
      </w:r>
      <w:r>
        <w:rPr>
          <w:i/>
          <w:iCs/>
        </w:rPr>
        <w:t>here, I</w:t>
      </w:r>
      <w:r w:rsidRPr="00930473">
        <w:rPr>
          <w:i/>
          <w:iCs/>
        </w:rPr>
        <w:t xml:space="preserve"> understand what is expected </w:t>
      </w:r>
      <w:r>
        <w:rPr>
          <w:i/>
          <w:iCs/>
        </w:rPr>
        <w:t>a</w:t>
      </w:r>
      <w:r w:rsidRPr="00930473">
        <w:rPr>
          <w:i/>
          <w:iCs/>
        </w:rPr>
        <w:t>nd w</w:t>
      </w:r>
      <w:r>
        <w:rPr>
          <w:i/>
          <w:iCs/>
        </w:rPr>
        <w:t xml:space="preserve">ill follow </w:t>
      </w:r>
      <w:r w:rsidRPr="00AC6C80">
        <w:rPr>
          <w:i/>
          <w:iCs/>
        </w:rPr>
        <w:t xml:space="preserve">Title 17 </w:t>
      </w:r>
    </w:p>
    <w:p w14:paraId="551F3F8B" w14:textId="77777777" w:rsidR="0096172E" w:rsidRDefault="0096172E" w:rsidP="006D6B87">
      <w:pPr>
        <w:rPr>
          <w:b/>
          <w:i/>
          <w:iCs/>
        </w:rPr>
      </w:pPr>
    </w:p>
    <w:p w14:paraId="26253E00" w14:textId="26242EAC" w:rsidR="006D6B87" w:rsidRDefault="006D6B87" w:rsidP="006D6B87">
      <w:pPr>
        <w:rPr>
          <w:b/>
          <w:i/>
          <w:iCs/>
        </w:rPr>
      </w:pPr>
      <w:r w:rsidRPr="00272433">
        <w:rPr>
          <w:b/>
          <w:i/>
          <w:iCs/>
        </w:rPr>
        <w:t xml:space="preserve">Instructions: </w:t>
      </w:r>
      <w:r w:rsidRPr="00BB357C">
        <w:rPr>
          <w:b/>
          <w:i/>
          <w:iCs/>
        </w:rPr>
        <w:t xml:space="preserve">Submit a </w:t>
      </w:r>
      <w:r>
        <w:rPr>
          <w:b/>
          <w:i/>
          <w:iCs/>
        </w:rPr>
        <w:t>sample weekly</w:t>
      </w:r>
      <w:r w:rsidRPr="00BB357C">
        <w:rPr>
          <w:b/>
          <w:i/>
          <w:iCs/>
        </w:rPr>
        <w:t xml:space="preserve"> </w:t>
      </w:r>
      <w:r>
        <w:rPr>
          <w:b/>
          <w:i/>
          <w:iCs/>
        </w:rPr>
        <w:t>s</w:t>
      </w:r>
      <w:r w:rsidRPr="00BB357C">
        <w:rPr>
          <w:b/>
          <w:i/>
          <w:iCs/>
        </w:rPr>
        <w:t xml:space="preserve">chedule which shows </w:t>
      </w:r>
      <w:r>
        <w:rPr>
          <w:b/>
          <w:i/>
          <w:iCs/>
        </w:rPr>
        <w:t>a single</w:t>
      </w:r>
      <w:r w:rsidRPr="00BB357C">
        <w:rPr>
          <w:b/>
          <w:i/>
          <w:iCs/>
        </w:rPr>
        <w:t xml:space="preserve"> ILS Instructor</w:t>
      </w:r>
      <w:r>
        <w:rPr>
          <w:b/>
          <w:i/>
          <w:iCs/>
        </w:rPr>
        <w:t xml:space="preserve"> scheduled</w:t>
      </w:r>
      <w:r w:rsidRPr="00BB357C">
        <w:rPr>
          <w:b/>
          <w:i/>
          <w:iCs/>
        </w:rPr>
        <w:t xml:space="preserve"> with various clients</w:t>
      </w:r>
      <w:r>
        <w:rPr>
          <w:b/>
          <w:i/>
          <w:iCs/>
        </w:rPr>
        <w:t>. Sample to include the functional skill(s) they are scheduled to work on and as well as client ratio</w:t>
      </w:r>
      <w:r w:rsidRPr="00BB357C">
        <w:rPr>
          <w:b/>
          <w:i/>
          <w:iCs/>
        </w:rPr>
        <w:t>.</w:t>
      </w:r>
      <w:r>
        <w:rPr>
          <w:b/>
          <w:i/>
          <w:iCs/>
        </w:rPr>
        <w:t xml:space="preserve"> Do not include </w:t>
      </w:r>
      <w:r w:rsidRPr="00BB357C">
        <w:rPr>
          <w:b/>
          <w:i/>
          <w:iCs/>
        </w:rPr>
        <w:t>any other</w:t>
      </w:r>
      <w:r>
        <w:rPr>
          <w:b/>
          <w:i/>
          <w:iCs/>
        </w:rPr>
        <w:t xml:space="preserve"> work/staff</w:t>
      </w:r>
      <w:r w:rsidRPr="00BB357C">
        <w:rPr>
          <w:b/>
          <w:i/>
          <w:iCs/>
        </w:rPr>
        <w:t xml:space="preserve"> meetings </w:t>
      </w:r>
      <w:r>
        <w:rPr>
          <w:b/>
          <w:i/>
          <w:iCs/>
        </w:rPr>
        <w:t xml:space="preserve">or work breaks on this sample schedule. </w:t>
      </w:r>
      <w:r w:rsidRPr="00EC4EBA">
        <w:rPr>
          <w:b/>
          <w:i/>
          <w:iCs/>
          <w:u w:val="single"/>
        </w:rPr>
        <w:t>Half a page max.</w:t>
      </w:r>
    </w:p>
    <w:p w14:paraId="7DC83F51" w14:textId="77777777" w:rsidR="006D6B87" w:rsidRPr="00740BAF" w:rsidRDefault="006D6B87" w:rsidP="006D6B87">
      <w:pPr>
        <w:jc w:val="center"/>
        <w:rPr>
          <w:sz w:val="32"/>
          <w:szCs w:val="32"/>
        </w:rPr>
      </w:pPr>
      <w:r w:rsidRPr="000F7C47">
        <w:rPr>
          <w:b/>
          <w:sz w:val="32"/>
          <w:szCs w:val="32"/>
        </w:rPr>
        <w:t>Sample Weekly Schedule</w:t>
      </w:r>
    </w:p>
    <w:p w14:paraId="063204E9" w14:textId="77777777" w:rsidR="006D6B87" w:rsidRPr="00BB357C" w:rsidRDefault="006D6B87" w:rsidP="006D6B87">
      <w:pPr>
        <w:ind w:firstLine="360"/>
        <w:rPr>
          <w:b/>
          <w:bCs/>
          <w:u w:val="single"/>
        </w:rPr>
      </w:pPr>
      <w:r w:rsidRPr="00BB357C">
        <w:rPr>
          <w:b/>
          <w:bCs/>
          <w:u w:val="single"/>
        </w:rPr>
        <w:t>EXAMPLE:</w:t>
      </w:r>
    </w:p>
    <w:p w14:paraId="50CC1ACC" w14:textId="63A35333" w:rsidR="006D6B87" w:rsidRPr="00BB357C" w:rsidRDefault="006D6B87" w:rsidP="006D6B87">
      <w:pPr>
        <w:ind w:firstLine="360"/>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890"/>
        <w:gridCol w:w="2070"/>
        <w:gridCol w:w="1805"/>
        <w:gridCol w:w="2430"/>
      </w:tblGrid>
      <w:tr w:rsidR="006D6B87" w:rsidRPr="00AE56E1" w14:paraId="13FF8C39" w14:textId="77777777" w:rsidTr="002A55BA">
        <w:trPr>
          <w:jc w:val="center"/>
        </w:trPr>
        <w:tc>
          <w:tcPr>
            <w:tcW w:w="1715" w:type="dxa"/>
          </w:tcPr>
          <w:p w14:paraId="412CF015" w14:textId="77777777" w:rsidR="006D6B87" w:rsidRPr="00AE56E1" w:rsidRDefault="006D6B87" w:rsidP="002A55BA">
            <w:pPr>
              <w:jc w:val="center"/>
              <w:rPr>
                <w:b/>
                <w:bCs/>
              </w:rPr>
            </w:pPr>
            <w:r w:rsidRPr="00AE56E1">
              <w:rPr>
                <w:b/>
                <w:bCs/>
              </w:rPr>
              <w:t>Monday</w:t>
            </w:r>
          </w:p>
        </w:tc>
        <w:tc>
          <w:tcPr>
            <w:tcW w:w="1890" w:type="dxa"/>
          </w:tcPr>
          <w:p w14:paraId="740325A6" w14:textId="77777777" w:rsidR="006D6B87" w:rsidRPr="00AE56E1" w:rsidRDefault="006D6B87" w:rsidP="002A55BA">
            <w:pPr>
              <w:jc w:val="center"/>
              <w:rPr>
                <w:b/>
                <w:bCs/>
              </w:rPr>
            </w:pPr>
            <w:r w:rsidRPr="00AE56E1">
              <w:rPr>
                <w:b/>
                <w:bCs/>
              </w:rPr>
              <w:t>Tuesday</w:t>
            </w:r>
          </w:p>
        </w:tc>
        <w:tc>
          <w:tcPr>
            <w:tcW w:w="2070" w:type="dxa"/>
          </w:tcPr>
          <w:p w14:paraId="37C85135" w14:textId="77777777" w:rsidR="006D6B87" w:rsidRPr="00AE56E1" w:rsidRDefault="006D6B87" w:rsidP="002A55BA">
            <w:pPr>
              <w:jc w:val="center"/>
              <w:rPr>
                <w:b/>
                <w:bCs/>
              </w:rPr>
            </w:pPr>
            <w:r w:rsidRPr="00AE56E1">
              <w:rPr>
                <w:b/>
                <w:bCs/>
              </w:rPr>
              <w:t>Wednesday</w:t>
            </w:r>
          </w:p>
        </w:tc>
        <w:tc>
          <w:tcPr>
            <w:tcW w:w="1805" w:type="dxa"/>
          </w:tcPr>
          <w:p w14:paraId="1AE03A7E" w14:textId="77777777" w:rsidR="006D6B87" w:rsidRPr="00AE56E1" w:rsidRDefault="006D6B87" w:rsidP="002A55BA">
            <w:pPr>
              <w:jc w:val="center"/>
              <w:rPr>
                <w:b/>
                <w:bCs/>
              </w:rPr>
            </w:pPr>
            <w:r w:rsidRPr="00AE56E1">
              <w:rPr>
                <w:b/>
                <w:bCs/>
              </w:rPr>
              <w:t>Thursday</w:t>
            </w:r>
          </w:p>
        </w:tc>
        <w:tc>
          <w:tcPr>
            <w:tcW w:w="2430" w:type="dxa"/>
          </w:tcPr>
          <w:p w14:paraId="2730BE41" w14:textId="77777777" w:rsidR="006D6B87" w:rsidRPr="00AE56E1" w:rsidRDefault="006D6B87" w:rsidP="002A55BA">
            <w:pPr>
              <w:jc w:val="center"/>
              <w:rPr>
                <w:b/>
                <w:bCs/>
              </w:rPr>
            </w:pPr>
            <w:r w:rsidRPr="00AE56E1">
              <w:rPr>
                <w:b/>
                <w:bCs/>
              </w:rPr>
              <w:t>Friday</w:t>
            </w:r>
          </w:p>
        </w:tc>
      </w:tr>
      <w:tr w:rsidR="006D6B87" w:rsidRPr="00AE56E1" w14:paraId="21C5E39E" w14:textId="77777777" w:rsidTr="002A55BA">
        <w:trPr>
          <w:jc w:val="center"/>
        </w:trPr>
        <w:tc>
          <w:tcPr>
            <w:tcW w:w="1715" w:type="dxa"/>
          </w:tcPr>
          <w:p w14:paraId="2D39E03B" w14:textId="0BBBA91E" w:rsidR="006D6B87" w:rsidRPr="00CB1A1E" w:rsidRDefault="006D6B87" w:rsidP="002A55BA"/>
        </w:tc>
        <w:tc>
          <w:tcPr>
            <w:tcW w:w="1890" w:type="dxa"/>
          </w:tcPr>
          <w:p w14:paraId="205C07AF" w14:textId="77777777" w:rsidR="006D6B87" w:rsidRPr="00CB1A1E" w:rsidRDefault="006D6B87" w:rsidP="002A55BA"/>
        </w:tc>
        <w:tc>
          <w:tcPr>
            <w:tcW w:w="2070" w:type="dxa"/>
          </w:tcPr>
          <w:p w14:paraId="059F8CA9" w14:textId="3953925B" w:rsidR="006D6B87" w:rsidRPr="00CB1A1E" w:rsidRDefault="006D6B87" w:rsidP="002A55BA"/>
        </w:tc>
        <w:tc>
          <w:tcPr>
            <w:tcW w:w="1805" w:type="dxa"/>
          </w:tcPr>
          <w:p w14:paraId="54E3D8D4" w14:textId="77777777" w:rsidR="006D6B87" w:rsidRPr="00AE56E1" w:rsidRDefault="006D6B87" w:rsidP="002A55BA">
            <w:pPr>
              <w:rPr>
                <w:b/>
                <w:bCs/>
              </w:rPr>
            </w:pPr>
          </w:p>
        </w:tc>
        <w:tc>
          <w:tcPr>
            <w:tcW w:w="2430" w:type="dxa"/>
          </w:tcPr>
          <w:p w14:paraId="44022803" w14:textId="77777777" w:rsidR="006D6B87" w:rsidRPr="00CB1A1E" w:rsidRDefault="006D6B87" w:rsidP="002A55BA"/>
        </w:tc>
      </w:tr>
      <w:tr w:rsidR="006D6B87" w:rsidRPr="00AE56E1" w14:paraId="34517D4E" w14:textId="77777777" w:rsidTr="002A55BA">
        <w:trPr>
          <w:jc w:val="center"/>
        </w:trPr>
        <w:tc>
          <w:tcPr>
            <w:tcW w:w="1715" w:type="dxa"/>
          </w:tcPr>
          <w:p w14:paraId="4367CB53" w14:textId="77777777" w:rsidR="006D6B87" w:rsidRPr="00CB1A1E" w:rsidRDefault="006D6B87" w:rsidP="006D6B87"/>
        </w:tc>
        <w:tc>
          <w:tcPr>
            <w:tcW w:w="1890" w:type="dxa"/>
          </w:tcPr>
          <w:p w14:paraId="38AF51C3" w14:textId="77777777" w:rsidR="006D6B87" w:rsidRPr="00AE56E1" w:rsidRDefault="006D6B87" w:rsidP="006D6B87">
            <w:pPr>
              <w:rPr>
                <w:b/>
                <w:bCs/>
              </w:rPr>
            </w:pPr>
          </w:p>
        </w:tc>
        <w:tc>
          <w:tcPr>
            <w:tcW w:w="2070" w:type="dxa"/>
          </w:tcPr>
          <w:p w14:paraId="38E07BEF" w14:textId="77777777" w:rsidR="006D6B87" w:rsidRPr="00AE56E1" w:rsidRDefault="006D6B87" w:rsidP="002A55BA">
            <w:pPr>
              <w:rPr>
                <w:b/>
                <w:bCs/>
              </w:rPr>
            </w:pPr>
          </w:p>
        </w:tc>
        <w:tc>
          <w:tcPr>
            <w:tcW w:w="1805" w:type="dxa"/>
          </w:tcPr>
          <w:p w14:paraId="16FF4E5A" w14:textId="77777777" w:rsidR="006D6B87" w:rsidRPr="00CB1A1E" w:rsidRDefault="006D6B87" w:rsidP="002A55BA"/>
          <w:p w14:paraId="5B6D93F5" w14:textId="77777777" w:rsidR="006D6B87" w:rsidRPr="00CB1A1E" w:rsidRDefault="006D6B87" w:rsidP="002A55BA"/>
        </w:tc>
        <w:tc>
          <w:tcPr>
            <w:tcW w:w="2430" w:type="dxa"/>
          </w:tcPr>
          <w:p w14:paraId="15D1FFDD" w14:textId="56227836" w:rsidR="006D6B87" w:rsidRPr="00AE56E1" w:rsidRDefault="006D6B87" w:rsidP="002A55BA">
            <w:pPr>
              <w:rPr>
                <w:b/>
                <w:bCs/>
              </w:rPr>
            </w:pPr>
          </w:p>
        </w:tc>
      </w:tr>
      <w:tr w:rsidR="006D6B87" w:rsidRPr="00AE56E1" w14:paraId="1DF31004" w14:textId="77777777" w:rsidTr="002A55BA">
        <w:trPr>
          <w:jc w:val="center"/>
        </w:trPr>
        <w:tc>
          <w:tcPr>
            <w:tcW w:w="1715" w:type="dxa"/>
          </w:tcPr>
          <w:p w14:paraId="3540DFC5" w14:textId="77777777" w:rsidR="006D6B87" w:rsidRPr="00AE56E1" w:rsidRDefault="006D6B87" w:rsidP="002A55BA">
            <w:pPr>
              <w:rPr>
                <w:b/>
                <w:bCs/>
              </w:rPr>
            </w:pPr>
          </w:p>
        </w:tc>
        <w:tc>
          <w:tcPr>
            <w:tcW w:w="1890" w:type="dxa"/>
          </w:tcPr>
          <w:p w14:paraId="14D55885" w14:textId="77777777" w:rsidR="006D6B87" w:rsidRPr="00AE56E1" w:rsidRDefault="006D6B87" w:rsidP="002A55BA">
            <w:pPr>
              <w:rPr>
                <w:b/>
                <w:bCs/>
              </w:rPr>
            </w:pPr>
          </w:p>
        </w:tc>
        <w:tc>
          <w:tcPr>
            <w:tcW w:w="2070" w:type="dxa"/>
          </w:tcPr>
          <w:p w14:paraId="524EFEF6" w14:textId="6F622659" w:rsidR="006D6B87" w:rsidRPr="0043416F" w:rsidRDefault="006D6B87" w:rsidP="002A55BA"/>
        </w:tc>
        <w:tc>
          <w:tcPr>
            <w:tcW w:w="1805" w:type="dxa"/>
          </w:tcPr>
          <w:p w14:paraId="533270E5" w14:textId="036A9094" w:rsidR="006D6B87" w:rsidRPr="00AE56E1" w:rsidRDefault="006D6B87" w:rsidP="002A55BA">
            <w:pPr>
              <w:rPr>
                <w:b/>
                <w:bCs/>
              </w:rPr>
            </w:pPr>
          </w:p>
        </w:tc>
        <w:tc>
          <w:tcPr>
            <w:tcW w:w="2430" w:type="dxa"/>
          </w:tcPr>
          <w:p w14:paraId="5121EFA3" w14:textId="77777777" w:rsidR="006D6B87" w:rsidRPr="00AE56E1" w:rsidRDefault="006D6B87" w:rsidP="002A55BA">
            <w:pPr>
              <w:rPr>
                <w:b/>
                <w:bCs/>
              </w:rPr>
            </w:pPr>
          </w:p>
        </w:tc>
      </w:tr>
    </w:tbl>
    <w:p w14:paraId="10BA2E17" w14:textId="77777777" w:rsidR="006D6B87" w:rsidRPr="0090377A" w:rsidRDefault="006D6B87" w:rsidP="006D6B87">
      <w:pPr>
        <w:rPr>
          <w:b/>
          <w:bCs/>
        </w:rPr>
      </w:pPr>
      <w:r w:rsidRPr="00EB1D57">
        <w:rPr>
          <w:b/>
          <w:bCs/>
        </w:rPr>
        <w:t>Providers initials: _______</w:t>
      </w:r>
    </w:p>
    <w:p w14:paraId="6179DC47" w14:textId="77777777" w:rsidR="0096172E" w:rsidRDefault="006D6B87" w:rsidP="006D6B87">
      <w:pPr>
        <w:rPr>
          <w:i/>
          <w:iCs/>
        </w:rPr>
      </w:pPr>
      <w:r w:rsidRPr="00930473">
        <w:rPr>
          <w:i/>
          <w:iCs/>
        </w:rPr>
        <w:t xml:space="preserve">By initialing </w:t>
      </w:r>
      <w:r>
        <w:rPr>
          <w:i/>
          <w:iCs/>
        </w:rPr>
        <w:t>here, I</w:t>
      </w:r>
      <w:r w:rsidRPr="00930473">
        <w:rPr>
          <w:i/>
          <w:iCs/>
        </w:rPr>
        <w:t xml:space="preserve"> understand what is expected </w:t>
      </w:r>
      <w:r>
        <w:rPr>
          <w:i/>
          <w:iCs/>
        </w:rPr>
        <w:t xml:space="preserve">and will follow </w:t>
      </w:r>
      <w:r w:rsidRPr="00AC6C80">
        <w:rPr>
          <w:i/>
          <w:iCs/>
        </w:rPr>
        <w:t xml:space="preserve">Title 17 </w:t>
      </w:r>
    </w:p>
    <w:p w14:paraId="17856D4A" w14:textId="77777777" w:rsidR="0096172E" w:rsidRDefault="0096172E" w:rsidP="006D6B87">
      <w:pPr>
        <w:rPr>
          <w:i/>
          <w:iCs/>
        </w:rPr>
      </w:pPr>
    </w:p>
    <w:p w14:paraId="5F77E580" w14:textId="77777777" w:rsidR="0096172E" w:rsidRDefault="0096172E" w:rsidP="0096172E">
      <w:pPr>
        <w:rPr>
          <w:b/>
          <w:i/>
          <w:iCs/>
          <w:u w:val="single"/>
        </w:rPr>
      </w:pPr>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Address each prompt. This section must follow the format as shown below. </w:t>
      </w:r>
      <w:r w:rsidRPr="00EC4EBA">
        <w:rPr>
          <w:b/>
          <w:i/>
          <w:iCs/>
          <w:u w:val="single"/>
        </w:rPr>
        <w:t>1 in a half page</w:t>
      </w:r>
      <w:r>
        <w:rPr>
          <w:b/>
          <w:i/>
          <w:iCs/>
          <w:u w:val="single"/>
        </w:rPr>
        <w:t>s</w:t>
      </w:r>
      <w:r w:rsidRPr="00EC4EBA">
        <w:rPr>
          <w:b/>
          <w:i/>
          <w:iCs/>
          <w:u w:val="single"/>
        </w:rPr>
        <w:t xml:space="preserve"> max.</w:t>
      </w:r>
    </w:p>
    <w:p w14:paraId="4F7AA3A6" w14:textId="77777777" w:rsidR="002C4213" w:rsidRDefault="002C4213" w:rsidP="0096172E">
      <w:pPr>
        <w:rPr>
          <w:b/>
          <w:i/>
          <w:iCs/>
          <w:u w:val="single"/>
        </w:rPr>
      </w:pPr>
    </w:p>
    <w:p w14:paraId="56461A6A" w14:textId="77777777" w:rsidR="000C465B" w:rsidRPr="00941C63" w:rsidRDefault="000C465B" w:rsidP="000C465B">
      <w:pPr>
        <w:jc w:val="center"/>
        <w:rPr>
          <w:b/>
          <w:sz w:val="32"/>
          <w:szCs w:val="32"/>
        </w:rPr>
      </w:pPr>
      <w:r w:rsidRPr="000F7C47">
        <w:rPr>
          <w:b/>
          <w:sz w:val="32"/>
          <w:szCs w:val="32"/>
        </w:rPr>
        <w:t>Intake Procedure</w:t>
      </w:r>
    </w:p>
    <w:p w14:paraId="5A704A98" w14:textId="77777777" w:rsidR="000C465B" w:rsidRPr="00EC4EBA" w:rsidRDefault="000C465B" w:rsidP="000C465B">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with the following Screening Procedure:</w:t>
      </w:r>
    </w:p>
    <w:p w14:paraId="20EA8D40" w14:textId="77777777" w:rsidR="000C465B" w:rsidRDefault="000C465B" w:rsidP="000C465B">
      <w:pPr>
        <w:rPr>
          <w:b/>
          <w:bCs/>
        </w:rPr>
      </w:pPr>
      <w:r>
        <w:rPr>
          <w:b/>
          <w:bCs/>
        </w:rPr>
        <w:t>Screening Procedure for New Clients</w:t>
      </w:r>
    </w:p>
    <w:p w14:paraId="61399688" w14:textId="77777777" w:rsidR="000C465B" w:rsidRPr="00DD1229" w:rsidRDefault="000C465B" w:rsidP="000C465B">
      <w:pPr>
        <w:numPr>
          <w:ilvl w:val="0"/>
          <w:numId w:val="39"/>
        </w:numPr>
        <w:spacing w:after="0" w:line="240" w:lineRule="auto"/>
      </w:pPr>
      <w:r w:rsidRPr="00DD1229">
        <w:t>Referral is received from ACRC</w:t>
      </w:r>
      <w:r>
        <w:t>.</w:t>
      </w:r>
    </w:p>
    <w:p w14:paraId="7950C7C7" w14:textId="77777777" w:rsidR="000C465B" w:rsidRDefault="000C465B" w:rsidP="000C465B">
      <w:pPr>
        <w:numPr>
          <w:ilvl w:val="0"/>
          <w:numId w:val="39"/>
        </w:numPr>
        <w:spacing w:after="0" w:line="240" w:lineRule="auto"/>
      </w:pPr>
      <w:r w:rsidRPr="00DD1229">
        <w:t xml:space="preserve">Referral to include </w:t>
      </w:r>
      <w:r>
        <w:t xml:space="preserve">the </w:t>
      </w:r>
      <w:r w:rsidRPr="00DD1229">
        <w:t>current IPP, CDER,</w:t>
      </w:r>
      <w:r w:rsidRPr="000F7C47">
        <w:t xml:space="preserve"> ISP reports from any</w:t>
      </w:r>
      <w:r>
        <w:t xml:space="preserve"> other</w:t>
      </w:r>
      <w:r w:rsidRPr="000F7C47">
        <w:t xml:space="preserve"> day program or ILS agencies, etc.</w:t>
      </w:r>
    </w:p>
    <w:p w14:paraId="2B0D1E79" w14:textId="77777777" w:rsidR="000C465B" w:rsidRDefault="000C465B" w:rsidP="000C465B">
      <w:pPr>
        <w:numPr>
          <w:ilvl w:val="0"/>
          <w:numId w:val="39"/>
        </w:numPr>
        <w:spacing w:after="0" w:line="240" w:lineRule="auto"/>
      </w:pPr>
      <w:r>
        <w:t xml:space="preserve">Program Director will review referrals </w:t>
      </w:r>
      <w:r w:rsidRPr="000F7C47">
        <w:t xml:space="preserve">to ensure </w:t>
      </w:r>
      <w:r>
        <w:t>clients</w:t>
      </w:r>
      <w:r w:rsidRPr="000F7C47">
        <w:t xml:space="preserve"> meet </w:t>
      </w:r>
      <w:r>
        <w:t>the program’s</w:t>
      </w:r>
      <w:r w:rsidRPr="000F7C47">
        <w:t xml:space="preserve"> entrance criteria</w:t>
      </w:r>
      <w:r>
        <w:t>.</w:t>
      </w:r>
    </w:p>
    <w:p w14:paraId="3156C121" w14:textId="77777777" w:rsidR="000C465B" w:rsidRDefault="000C465B" w:rsidP="000C465B">
      <w:pPr>
        <w:numPr>
          <w:ilvl w:val="0"/>
          <w:numId w:val="39"/>
        </w:numPr>
        <w:spacing w:after="0" w:line="240" w:lineRule="auto"/>
      </w:pPr>
      <w:r>
        <w:t>T</w:t>
      </w:r>
      <w:r w:rsidRPr="000F7C47">
        <w:t>he screening</w:t>
      </w:r>
      <w:r>
        <w:t xml:space="preserve"> procedure</w:t>
      </w:r>
      <w:r w:rsidRPr="000F7C47">
        <w:t xml:space="preserve"> will take </w:t>
      </w:r>
      <w:r>
        <w:t xml:space="preserve">5 business days </w:t>
      </w:r>
      <w:r w:rsidRPr="000F7C47">
        <w:t xml:space="preserve">from receiving the referral before </w:t>
      </w:r>
      <w:r>
        <w:t>the program denies the referral or requests a Purchase of Service (POS).</w:t>
      </w:r>
    </w:p>
    <w:p w14:paraId="683BD92A" w14:textId="77777777" w:rsidR="000C465B" w:rsidRDefault="000C465B" w:rsidP="000C465B">
      <w:pPr>
        <w:numPr>
          <w:ilvl w:val="0"/>
          <w:numId w:val="39"/>
        </w:numPr>
        <w:spacing w:after="0" w:line="240" w:lineRule="auto"/>
      </w:pPr>
      <w:r>
        <w:t>It takes approximately 2 weeks before a POS can begin for any service.</w:t>
      </w:r>
    </w:p>
    <w:p w14:paraId="5B0719B7" w14:textId="77777777" w:rsidR="000C465B" w:rsidRPr="00490430" w:rsidRDefault="000C465B" w:rsidP="000C465B">
      <w:pPr>
        <w:numPr>
          <w:ilvl w:val="0"/>
          <w:numId w:val="39"/>
        </w:numPr>
        <w:spacing w:after="0" w:line="240" w:lineRule="auto"/>
        <w:rPr>
          <w:highlight w:val="yellow"/>
        </w:rPr>
      </w:pPr>
      <w:r w:rsidRPr="00490430">
        <w:rPr>
          <w:highlight w:val="yellow"/>
        </w:rPr>
        <w:t>For behavioral support programs: Describe the process of assessing behavioral excesses and creating the behavior intervention plan (BIP).  In the appendix, include copies of the behavioral functional assessment/analysis instrument, sample BIP, sample data collection instruments, and other behavioral assessment and tracking documents.</w:t>
      </w:r>
    </w:p>
    <w:p w14:paraId="3A726C2E" w14:textId="77777777" w:rsidR="000C465B" w:rsidRDefault="000C465B" w:rsidP="000C465B">
      <w:pPr>
        <w:numPr>
          <w:ilvl w:val="1"/>
          <w:numId w:val="39"/>
        </w:numPr>
        <w:spacing w:after="0" w:line="240" w:lineRule="auto"/>
      </w:pPr>
    </w:p>
    <w:p w14:paraId="52ACED5D" w14:textId="77777777" w:rsidR="000C465B" w:rsidRDefault="000C465B" w:rsidP="000C465B">
      <w:pPr>
        <w:numPr>
          <w:ilvl w:val="1"/>
          <w:numId w:val="39"/>
        </w:numPr>
        <w:spacing w:after="0" w:line="240" w:lineRule="auto"/>
      </w:pPr>
    </w:p>
    <w:p w14:paraId="4F1ADBA8" w14:textId="77777777" w:rsidR="000C465B" w:rsidRDefault="000C465B" w:rsidP="000C465B">
      <w:pPr>
        <w:numPr>
          <w:ilvl w:val="1"/>
          <w:numId w:val="39"/>
        </w:numPr>
        <w:spacing w:after="0" w:line="240" w:lineRule="auto"/>
      </w:pPr>
    </w:p>
    <w:p w14:paraId="546991D3" w14:textId="77777777" w:rsidR="000C465B" w:rsidRDefault="000C465B" w:rsidP="000C465B">
      <w:pPr>
        <w:numPr>
          <w:ilvl w:val="1"/>
          <w:numId w:val="39"/>
        </w:numPr>
        <w:spacing w:after="0" w:line="240" w:lineRule="auto"/>
      </w:pPr>
    </w:p>
    <w:p w14:paraId="710C24AA" w14:textId="77777777" w:rsidR="000C465B" w:rsidRDefault="000C465B" w:rsidP="000C465B"/>
    <w:p w14:paraId="79E785DD" w14:textId="77777777" w:rsidR="000C465B" w:rsidRDefault="000C465B" w:rsidP="000C465B">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with the following A</w:t>
      </w:r>
      <w:r w:rsidRPr="000F7C47">
        <w:t xml:space="preserve">ssessment </w:t>
      </w:r>
      <w:r>
        <w:t>P</w:t>
      </w:r>
      <w:r w:rsidRPr="000F7C47">
        <w:t>rocedure</w:t>
      </w:r>
      <w:r>
        <w:t>:</w:t>
      </w:r>
    </w:p>
    <w:p w14:paraId="42077615" w14:textId="77777777" w:rsidR="000C465B" w:rsidRPr="00D50BBA" w:rsidRDefault="000C465B" w:rsidP="000C465B">
      <w:pPr>
        <w:rPr>
          <w:b/>
          <w:bCs/>
        </w:rPr>
      </w:pPr>
      <w:r w:rsidRPr="00D50BBA">
        <w:rPr>
          <w:b/>
          <w:bCs/>
        </w:rPr>
        <w:t>First Day of Ongoing Services</w:t>
      </w:r>
    </w:p>
    <w:p w14:paraId="3349D4C7" w14:textId="77777777" w:rsidR="000C465B" w:rsidRDefault="000C465B" w:rsidP="000C465B">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to review and have the client/authorized representative sign the following forms on the first day of services: </w:t>
      </w:r>
      <w:r w:rsidRPr="000F7C47">
        <w:t xml:space="preserve">Attendance Policy Acknowledgement Form, </w:t>
      </w:r>
      <w:r>
        <w:t>Exit Criteria</w:t>
      </w:r>
      <w:r w:rsidRPr="00A13C67">
        <w:t xml:space="preserve"> </w:t>
      </w:r>
      <w:r>
        <w:t xml:space="preserve">and Exclusion </w:t>
      </w:r>
      <w:r w:rsidRPr="000F7C47">
        <w:t xml:space="preserve">Acknowledgement Form, </w:t>
      </w:r>
      <w:r>
        <w:t>Grievance</w:t>
      </w:r>
      <w:r w:rsidRPr="000F7C47">
        <w:t xml:space="preserve"> Procedure Acknowledgement Form, </w:t>
      </w:r>
      <w:r>
        <w:t xml:space="preserve">Authorization to Release or Exchange Information and Records Form, etc. </w:t>
      </w:r>
    </w:p>
    <w:p w14:paraId="3274A545" w14:textId="77777777" w:rsidR="000C465B" w:rsidRDefault="000C465B" w:rsidP="000C465B">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to complete an I</w:t>
      </w:r>
      <w:r w:rsidRPr="000F7C47">
        <w:t>nitial I</w:t>
      </w:r>
      <w:r>
        <w:t xml:space="preserve">ndividual </w:t>
      </w:r>
      <w:r w:rsidRPr="000F7C47">
        <w:t>S</w:t>
      </w:r>
      <w:r>
        <w:t xml:space="preserve">ervice </w:t>
      </w:r>
      <w:r w:rsidRPr="000F7C47">
        <w:t>P</w:t>
      </w:r>
      <w:r>
        <w:t xml:space="preserve">lan (ISP) within </w:t>
      </w:r>
      <w:r w:rsidRPr="000F7C47">
        <w:t>30 days of the start of ongoing services</w:t>
      </w:r>
      <w:r>
        <w:t>.</w:t>
      </w:r>
    </w:p>
    <w:p w14:paraId="1F5771E0" w14:textId="77777777" w:rsidR="002C4213" w:rsidRPr="002C4213" w:rsidRDefault="002C4213" w:rsidP="0096172E">
      <w:pPr>
        <w:rPr>
          <w:bCs/>
        </w:rPr>
      </w:pPr>
    </w:p>
    <w:p w14:paraId="15AC4D6C" w14:textId="77777777" w:rsidR="0096172E" w:rsidRPr="00DD1229" w:rsidRDefault="0096172E" w:rsidP="0096172E">
      <w:pPr>
        <w:jc w:val="center"/>
        <w:rPr>
          <w:sz w:val="32"/>
          <w:szCs w:val="32"/>
        </w:rPr>
      </w:pPr>
      <w:r w:rsidRPr="000F7C47">
        <w:rPr>
          <w:b/>
          <w:sz w:val="32"/>
          <w:szCs w:val="32"/>
        </w:rPr>
        <w:t xml:space="preserve">Entrance </w:t>
      </w:r>
      <w:r>
        <w:rPr>
          <w:b/>
          <w:sz w:val="32"/>
          <w:szCs w:val="32"/>
        </w:rPr>
        <w:t>&amp;</w:t>
      </w:r>
      <w:r w:rsidRPr="000F7C47">
        <w:rPr>
          <w:b/>
          <w:sz w:val="32"/>
          <w:szCs w:val="32"/>
        </w:rPr>
        <w:t xml:space="preserve"> Exit Criteria</w:t>
      </w:r>
    </w:p>
    <w:p w14:paraId="0E22ED9F" w14:textId="77777777" w:rsidR="0096172E" w:rsidRPr="00DD1229" w:rsidRDefault="0096172E" w:rsidP="0096172E">
      <w:pPr>
        <w:outlineLvl w:val="0"/>
        <w:rPr>
          <w:b/>
        </w:rPr>
      </w:pPr>
      <w:r w:rsidRPr="00DD1229">
        <w:rPr>
          <w:b/>
        </w:rPr>
        <w:t>Entrance Criteria</w:t>
      </w:r>
    </w:p>
    <w:p w14:paraId="6D02A7E1" w14:textId="77777777" w:rsidR="0096172E" w:rsidRPr="000F7C47" w:rsidRDefault="0096172E" w:rsidP="0096172E">
      <w:pPr>
        <w:numPr>
          <w:ilvl w:val="0"/>
          <w:numId w:val="35"/>
        </w:numPr>
        <w:spacing w:after="0" w:line="240" w:lineRule="auto"/>
        <w:outlineLvl w:val="0"/>
      </w:pPr>
      <w:r>
        <w:t>Ages of consumer to be served: must be 18 with a diploma or age 22.</w:t>
      </w:r>
    </w:p>
    <w:p w14:paraId="19EF48A5" w14:textId="77777777" w:rsidR="0096172E" w:rsidRDefault="0096172E" w:rsidP="0096172E">
      <w:pPr>
        <w:numPr>
          <w:ilvl w:val="0"/>
          <w:numId w:val="35"/>
        </w:numPr>
        <w:spacing w:after="0" w:line="240" w:lineRule="auto"/>
        <w:outlineLvl w:val="0"/>
      </w:pPr>
      <w:r>
        <w:t>Other</w:t>
      </w:r>
      <w:r w:rsidRPr="00DD1229">
        <w:t xml:space="preserve"> prerequisites required for participation in the program</w:t>
      </w:r>
      <w:r>
        <w:t>: ___________</w:t>
      </w:r>
    </w:p>
    <w:p w14:paraId="0BC2969F" w14:textId="77777777" w:rsidR="0096172E" w:rsidRDefault="0096172E" w:rsidP="0096172E">
      <w:pPr>
        <w:numPr>
          <w:ilvl w:val="0"/>
          <w:numId w:val="35"/>
        </w:numPr>
        <w:spacing w:after="0" w:line="240" w:lineRule="auto"/>
        <w:outlineLvl w:val="0"/>
      </w:pPr>
      <w:r>
        <w:t xml:space="preserve">The </w:t>
      </w:r>
      <w:r w:rsidRPr="00DD1229">
        <w:t>level of skills and ability development which would indicate that placement in the vendor's program may no longer meet the consumer's needs</w:t>
      </w:r>
      <w:r>
        <w:t>: ___________</w:t>
      </w:r>
    </w:p>
    <w:p w14:paraId="4318F979" w14:textId="77777777" w:rsidR="0096172E" w:rsidRDefault="0096172E" w:rsidP="0096172E">
      <w:pPr>
        <w:numPr>
          <w:ilvl w:val="0"/>
          <w:numId w:val="35"/>
        </w:numPr>
        <w:spacing w:after="0" w:line="240" w:lineRule="auto"/>
        <w:outlineLvl w:val="0"/>
      </w:pPr>
      <w:r w:rsidRPr="00DD1229">
        <w:t>Self-care skills</w:t>
      </w:r>
      <w:r>
        <w:t>: ___________</w:t>
      </w:r>
    </w:p>
    <w:p w14:paraId="30277B23" w14:textId="77777777" w:rsidR="0096172E" w:rsidRDefault="0096172E" w:rsidP="0096172E">
      <w:pPr>
        <w:numPr>
          <w:ilvl w:val="0"/>
          <w:numId w:val="35"/>
        </w:numPr>
        <w:spacing w:after="0" w:line="240" w:lineRule="auto"/>
        <w:outlineLvl w:val="0"/>
      </w:pPr>
      <w:r w:rsidRPr="00DD1229">
        <w:t>Physical and medical conditions</w:t>
      </w:r>
      <w:r>
        <w:t>: ___________</w:t>
      </w:r>
    </w:p>
    <w:p w14:paraId="75ABC1EE" w14:textId="77777777" w:rsidR="0096172E" w:rsidRDefault="0096172E" w:rsidP="0096172E">
      <w:pPr>
        <w:numPr>
          <w:ilvl w:val="0"/>
          <w:numId w:val="35"/>
        </w:numPr>
        <w:spacing w:after="0" w:line="240" w:lineRule="auto"/>
        <w:outlineLvl w:val="0"/>
      </w:pPr>
      <w:r w:rsidRPr="00DD1229">
        <w:t>Behavioral characteristics</w:t>
      </w:r>
      <w:r>
        <w:t>: ___________</w:t>
      </w:r>
    </w:p>
    <w:p w14:paraId="593BCDF5" w14:textId="77777777" w:rsidR="0096172E" w:rsidRPr="000F7C47" w:rsidRDefault="0096172E" w:rsidP="0096172E">
      <w:pPr>
        <w:numPr>
          <w:ilvl w:val="0"/>
          <w:numId w:val="35"/>
        </w:numPr>
        <w:spacing w:after="0" w:line="240" w:lineRule="auto"/>
        <w:outlineLvl w:val="0"/>
      </w:pPr>
    </w:p>
    <w:p w14:paraId="66590BA4" w14:textId="77777777" w:rsidR="0096172E" w:rsidRPr="000F7C47" w:rsidRDefault="0096172E" w:rsidP="0096172E">
      <w:pPr>
        <w:outlineLvl w:val="0"/>
        <w:rPr>
          <w:b/>
          <w:u w:val="single"/>
        </w:rPr>
      </w:pPr>
    </w:p>
    <w:p w14:paraId="0120720A" w14:textId="77777777" w:rsidR="0096172E" w:rsidRPr="00DD1229" w:rsidRDefault="0096172E" w:rsidP="0096172E">
      <w:pPr>
        <w:outlineLvl w:val="0"/>
        <w:rPr>
          <w:b/>
        </w:rPr>
      </w:pPr>
      <w:r w:rsidRPr="00DD1229">
        <w:rPr>
          <w:b/>
        </w:rPr>
        <w:lastRenderedPageBreak/>
        <w:t>Exit Criteria</w:t>
      </w:r>
    </w:p>
    <w:p w14:paraId="54C3ACD8" w14:textId="77777777" w:rsidR="0096172E" w:rsidRDefault="0096172E" w:rsidP="0096172E">
      <w:pPr>
        <w:numPr>
          <w:ilvl w:val="0"/>
          <w:numId w:val="36"/>
        </w:numPr>
        <w:spacing w:after="0" w:line="240" w:lineRule="auto"/>
        <w:outlineLvl w:val="0"/>
      </w:pPr>
      <w:r w:rsidRPr="00DD1229">
        <w:t>Self-care skills</w:t>
      </w:r>
      <w:r>
        <w:t>: ___________</w:t>
      </w:r>
    </w:p>
    <w:p w14:paraId="71CAB1AF" w14:textId="77777777" w:rsidR="0096172E" w:rsidRDefault="0096172E" w:rsidP="0096172E">
      <w:pPr>
        <w:numPr>
          <w:ilvl w:val="0"/>
          <w:numId w:val="36"/>
        </w:numPr>
        <w:spacing w:after="0" w:line="240" w:lineRule="auto"/>
        <w:outlineLvl w:val="0"/>
      </w:pPr>
      <w:r w:rsidRPr="00DD1229">
        <w:t>Physical and medical conditions</w:t>
      </w:r>
      <w:r>
        <w:t>: ___________</w:t>
      </w:r>
    </w:p>
    <w:p w14:paraId="080F7C5D" w14:textId="77777777" w:rsidR="0096172E" w:rsidRPr="000F7C47" w:rsidRDefault="0096172E" w:rsidP="0096172E">
      <w:pPr>
        <w:numPr>
          <w:ilvl w:val="0"/>
          <w:numId w:val="36"/>
        </w:numPr>
        <w:spacing w:after="0" w:line="240" w:lineRule="auto"/>
        <w:outlineLvl w:val="0"/>
      </w:pPr>
      <w:r w:rsidRPr="00DD1229">
        <w:t>Behavioral characteristics</w:t>
      </w:r>
      <w:r>
        <w:t>: ___________</w:t>
      </w:r>
    </w:p>
    <w:p w14:paraId="5522C3F1" w14:textId="77777777" w:rsidR="0096172E" w:rsidRDefault="0096172E" w:rsidP="0096172E">
      <w:pPr>
        <w:numPr>
          <w:ilvl w:val="0"/>
          <w:numId w:val="36"/>
        </w:numPr>
        <w:spacing w:after="0" w:line="240" w:lineRule="auto"/>
        <w:outlineLvl w:val="0"/>
      </w:pPr>
      <w:r>
        <w:t>Failure to meet attendance requirements (See Attendance Policy)</w:t>
      </w:r>
    </w:p>
    <w:p w14:paraId="31C3CB52" w14:textId="77777777" w:rsidR="0096172E" w:rsidRPr="000F7C47" w:rsidRDefault="0096172E" w:rsidP="0096172E">
      <w:pPr>
        <w:numPr>
          <w:ilvl w:val="0"/>
          <w:numId w:val="36"/>
        </w:numPr>
        <w:spacing w:after="0" w:line="240" w:lineRule="auto"/>
        <w:outlineLvl w:val="0"/>
      </w:pPr>
    </w:p>
    <w:p w14:paraId="3F5BC94D" w14:textId="77777777" w:rsidR="0096172E" w:rsidRDefault="0096172E" w:rsidP="0096172E"/>
    <w:p w14:paraId="3F4677DF" w14:textId="77777777" w:rsidR="0096172E" w:rsidRPr="00B42321" w:rsidRDefault="0096172E" w:rsidP="0096172E">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with the following Exit Procedure:</w:t>
      </w:r>
    </w:p>
    <w:p w14:paraId="0D718B3E" w14:textId="77777777" w:rsidR="0096172E" w:rsidRPr="00DD1229" w:rsidRDefault="0096172E" w:rsidP="0096172E">
      <w:pPr>
        <w:rPr>
          <w:b/>
          <w:bCs/>
        </w:rPr>
      </w:pPr>
      <w:r w:rsidRPr="00D7044B">
        <w:rPr>
          <w:b/>
          <w:bCs/>
        </w:rPr>
        <w:t>Exit Procedure</w:t>
      </w:r>
      <w:r>
        <w:rPr>
          <w:b/>
          <w:bCs/>
        </w:rPr>
        <w:t xml:space="preserve"> – </w:t>
      </w:r>
      <w:r w:rsidRPr="00DD1229">
        <w:rPr>
          <w:b/>
          <w:bCs/>
        </w:rPr>
        <w:t>30-Day Notice to Exit</w:t>
      </w:r>
    </w:p>
    <w:p w14:paraId="57F78C35" w14:textId="2ABF4054" w:rsidR="0096172E" w:rsidRDefault="0096172E" w:rsidP="0096172E">
      <w:pPr>
        <w:numPr>
          <w:ilvl w:val="0"/>
          <w:numId w:val="31"/>
        </w:numPr>
        <w:spacing w:after="0" w:line="240" w:lineRule="auto"/>
      </w:pPr>
      <w:r>
        <w:t xml:space="preserve">Measures this </w:t>
      </w:r>
      <w:r w:rsidRPr="000F7C47">
        <w:t>agency will take prior to providing a written 30-day notice to exit the program</w:t>
      </w:r>
      <w:r>
        <w:t>: p</w:t>
      </w:r>
      <w:r w:rsidRPr="00DD1229">
        <w:t>lanning team meeting</w:t>
      </w:r>
      <w:r>
        <w:t xml:space="preserve"> will occur in a timely manner. The team will</w:t>
      </w:r>
      <w:r w:rsidRPr="00DD1229">
        <w:t xml:space="preserve"> discuss barriers that are occurring and </w:t>
      </w:r>
      <w:r>
        <w:t xml:space="preserve">the program will </w:t>
      </w:r>
      <w:r w:rsidRPr="00DD1229">
        <w:t xml:space="preserve">propose resolutions, such as changing </w:t>
      </w:r>
      <w:r>
        <w:t>DSP</w:t>
      </w:r>
      <w:r w:rsidRPr="00DD1229">
        <w:t>, reducing hours, etc</w:t>
      </w:r>
      <w:r>
        <w:t>.</w:t>
      </w:r>
    </w:p>
    <w:p w14:paraId="4ECAC06B" w14:textId="77777777" w:rsidR="0096172E" w:rsidRDefault="0096172E" w:rsidP="0096172E">
      <w:pPr>
        <w:numPr>
          <w:ilvl w:val="0"/>
          <w:numId w:val="31"/>
        </w:numPr>
        <w:spacing w:after="0" w:line="240" w:lineRule="auto"/>
      </w:pPr>
      <w:r>
        <w:t xml:space="preserve">After exhausting measures to prevent exit, the Program Director will submit a </w:t>
      </w:r>
      <w:r w:rsidRPr="000F7C47">
        <w:t>written 30-day notice to the client, their authorized representative, and their Service Coordinator</w:t>
      </w:r>
      <w:r>
        <w:t xml:space="preserve"> via email and mail. This</w:t>
      </w:r>
      <w:r w:rsidRPr="00DD1229">
        <w:t xml:space="preserve"> notice </w:t>
      </w:r>
      <w:r>
        <w:t>will</w:t>
      </w:r>
      <w:r w:rsidRPr="00DD1229">
        <w:t xml:space="preserve"> include a written statement of reasons for the termination</w:t>
      </w:r>
      <w:r>
        <w:t xml:space="preserve"> which must be supported by the Exit Criteria listed above.</w:t>
      </w:r>
    </w:p>
    <w:p w14:paraId="5344A9AD" w14:textId="25D94538" w:rsidR="0096172E" w:rsidRDefault="0096172E" w:rsidP="0096172E">
      <w:pPr>
        <w:numPr>
          <w:ilvl w:val="0"/>
          <w:numId w:val="31"/>
        </w:numPr>
        <w:spacing w:after="0" w:line="240" w:lineRule="auto"/>
      </w:pPr>
      <w:r>
        <w:t>The program remains responsible for providing services during this 30-day period – program must identify an alternative DSP if the current one can no longer work with the client.</w:t>
      </w:r>
    </w:p>
    <w:p w14:paraId="0C2E45C4" w14:textId="77777777" w:rsidR="0096172E" w:rsidRDefault="0096172E" w:rsidP="0096172E"/>
    <w:p w14:paraId="6637239A" w14:textId="77777777" w:rsidR="0096172E" w:rsidRPr="00B42321" w:rsidRDefault="0096172E" w:rsidP="0096172E">
      <w:pPr>
        <w:rPr>
          <w:b/>
          <w:bCs/>
        </w:rPr>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with the following </w:t>
      </w:r>
      <w:r w:rsidRPr="00D7044B">
        <w:t>Exclusion Procedure</w:t>
      </w:r>
      <w:r>
        <w:t>:</w:t>
      </w:r>
    </w:p>
    <w:p w14:paraId="6C5DBC02" w14:textId="77777777" w:rsidR="0096172E" w:rsidRPr="00DD1229" w:rsidRDefault="0096172E" w:rsidP="0096172E">
      <w:pPr>
        <w:rPr>
          <w:b/>
          <w:bCs/>
        </w:rPr>
      </w:pPr>
      <w:r w:rsidRPr="00DD1229">
        <w:rPr>
          <w:b/>
          <w:bCs/>
        </w:rPr>
        <w:t>Exclusion</w:t>
      </w:r>
      <w:r>
        <w:rPr>
          <w:b/>
          <w:bCs/>
        </w:rPr>
        <w:t xml:space="preserve"> Procedure</w:t>
      </w:r>
    </w:p>
    <w:p w14:paraId="63029C99" w14:textId="77777777" w:rsidR="0096172E" w:rsidRDefault="0096172E" w:rsidP="0096172E">
      <w:pPr>
        <w:numPr>
          <w:ilvl w:val="0"/>
          <w:numId w:val="38"/>
        </w:numPr>
        <w:spacing w:after="0" w:line="240" w:lineRule="auto"/>
      </w:pPr>
      <w:r w:rsidRPr="00751283">
        <w:t xml:space="preserve">A vendor may </w:t>
      </w:r>
      <w:r w:rsidRPr="008A4553">
        <w:rPr>
          <w:u w:val="single"/>
        </w:rPr>
        <w:t>exclude</w:t>
      </w:r>
      <w:r w:rsidRPr="00751283">
        <w:t xml:space="preserve"> a consumer from participation in the program </w:t>
      </w:r>
      <w:r w:rsidRPr="00751283">
        <w:rPr>
          <w:u w:val="single"/>
        </w:rPr>
        <w:t>during periods when the vendor determines that the consumer is a threat to the health and safety</w:t>
      </w:r>
      <w:r w:rsidRPr="00751283">
        <w:t xml:space="preserve"> of other individuals in the program</w:t>
      </w:r>
      <w:r>
        <w:t xml:space="preserve">, per </w:t>
      </w:r>
      <w:r w:rsidRPr="000F7C47">
        <w:t>T</w:t>
      </w:r>
      <w:r>
        <w:t>itle</w:t>
      </w:r>
      <w:r w:rsidRPr="000F7C47">
        <w:t>17 Section 56718(g)</w:t>
      </w:r>
      <w:r>
        <w:t>.</w:t>
      </w:r>
    </w:p>
    <w:p w14:paraId="763E8DCB" w14:textId="77777777" w:rsidR="0096172E" w:rsidRDefault="0096172E" w:rsidP="0096172E">
      <w:pPr>
        <w:numPr>
          <w:ilvl w:val="0"/>
          <w:numId w:val="37"/>
        </w:numPr>
        <w:spacing w:after="0" w:line="240" w:lineRule="auto"/>
      </w:pPr>
      <w:r>
        <w:t>Once a decision is made to exclude the client from the program a written notification is to be provided to the client, Service Coordinator and</w:t>
      </w:r>
      <w:r w:rsidRPr="00751283">
        <w:t xml:space="preserve"> authorized representative</w:t>
      </w:r>
      <w:r>
        <w:t xml:space="preserve"> via email.</w:t>
      </w:r>
    </w:p>
    <w:p w14:paraId="58D29A62" w14:textId="0E964924" w:rsidR="0096172E" w:rsidRDefault="0096172E" w:rsidP="0096172E">
      <w:pPr>
        <w:numPr>
          <w:ilvl w:val="1"/>
          <w:numId w:val="37"/>
        </w:numPr>
        <w:spacing w:after="0" w:line="240" w:lineRule="auto"/>
      </w:pPr>
      <w:r>
        <w:t xml:space="preserve">This written notification will specify details of </w:t>
      </w:r>
      <w:r w:rsidRPr="00751283">
        <w:t>the health and safety concern</w:t>
      </w:r>
      <w:r>
        <w:t xml:space="preserve"> (ex: client engaged in physical aggression toward their DSP).</w:t>
      </w:r>
    </w:p>
    <w:p w14:paraId="22798256" w14:textId="77777777" w:rsidR="0096172E" w:rsidRDefault="0096172E" w:rsidP="0096172E">
      <w:pPr>
        <w:numPr>
          <w:ilvl w:val="1"/>
          <w:numId w:val="37"/>
        </w:numPr>
        <w:spacing w:after="0" w:line="240" w:lineRule="auto"/>
      </w:pPr>
      <w:r>
        <w:t>This written notification will specify how long the exclusion will last.</w:t>
      </w:r>
    </w:p>
    <w:p w14:paraId="2A89E3D4" w14:textId="77777777" w:rsidR="0096172E" w:rsidRDefault="0096172E" w:rsidP="0096172E">
      <w:pPr>
        <w:numPr>
          <w:ilvl w:val="0"/>
          <w:numId w:val="37"/>
        </w:numPr>
        <w:spacing w:after="0" w:line="240" w:lineRule="auto"/>
      </w:pPr>
      <w:r>
        <w:t>A</w:t>
      </w:r>
      <w:r w:rsidRPr="00751283">
        <w:t xml:space="preserve"> meeting</w:t>
      </w:r>
      <w:r>
        <w:t xml:space="preserve"> will be</w:t>
      </w:r>
      <w:r w:rsidRPr="00751283">
        <w:t xml:space="preserve"> scheduled by the </w:t>
      </w:r>
      <w:r>
        <w:t>Program Director or Supervisor</w:t>
      </w:r>
      <w:r w:rsidRPr="00751283">
        <w:t xml:space="preserve"> within three working days</w:t>
      </w:r>
      <w:r>
        <w:t xml:space="preserve"> of determination.</w:t>
      </w:r>
    </w:p>
    <w:p w14:paraId="06F5F38B" w14:textId="77777777" w:rsidR="0096172E" w:rsidRDefault="0096172E" w:rsidP="0096172E">
      <w:pPr>
        <w:numPr>
          <w:ilvl w:val="0"/>
          <w:numId w:val="37"/>
        </w:numPr>
        <w:spacing w:after="0" w:line="240" w:lineRule="auto"/>
      </w:pPr>
      <w:r>
        <w:t xml:space="preserve">To be included in this meeting: client, Service Coordinator, Program Director or Supervisor, and </w:t>
      </w:r>
      <w:r w:rsidRPr="00751283">
        <w:t>authorized representative</w:t>
      </w:r>
      <w:r>
        <w:t>.</w:t>
      </w:r>
    </w:p>
    <w:p w14:paraId="248CBF77" w14:textId="77777777" w:rsidR="0096172E" w:rsidRDefault="0096172E" w:rsidP="0096172E">
      <w:pPr>
        <w:numPr>
          <w:ilvl w:val="0"/>
          <w:numId w:val="37"/>
        </w:numPr>
        <w:spacing w:after="0" w:line="240" w:lineRule="auto"/>
      </w:pPr>
      <w:r>
        <w:t>Purpose of the meeting:</w:t>
      </w:r>
      <w:r w:rsidRPr="00751283">
        <w:t xml:space="preserve"> to discuss the basis of the exclusion and any program changes that may be required</w:t>
      </w:r>
      <w:r>
        <w:t>.</w:t>
      </w:r>
    </w:p>
    <w:p w14:paraId="4699F2E6" w14:textId="77777777" w:rsidR="0096172E" w:rsidRDefault="0096172E" w:rsidP="0096172E">
      <w:pPr>
        <w:numPr>
          <w:ilvl w:val="0"/>
          <w:numId w:val="37"/>
        </w:numPr>
        <w:spacing w:after="0" w:line="240" w:lineRule="auto"/>
      </w:pPr>
      <w:r>
        <w:t xml:space="preserve">If no resolution can be agreed upon, or if it is the program’s understanding that the period, in which the client is a </w:t>
      </w:r>
      <w:r w:rsidRPr="008A4553">
        <w:t>threat to the health and safety of others</w:t>
      </w:r>
      <w:r>
        <w:t>,</w:t>
      </w:r>
      <w:r w:rsidRPr="008A4553">
        <w:t xml:space="preserve"> is not temporary and is believed to be ongoing then the Exit Criteria procedure will be followed</w:t>
      </w:r>
      <w:r>
        <w:t xml:space="preserve"> by the program, which includes providing a written 30-day notice.</w:t>
      </w:r>
    </w:p>
    <w:p w14:paraId="1B084403" w14:textId="77777777" w:rsidR="0096172E" w:rsidRDefault="0096172E" w:rsidP="0096172E"/>
    <w:p w14:paraId="2725F47E" w14:textId="77777777" w:rsidR="0096172E" w:rsidRPr="00D7044B" w:rsidRDefault="0096172E" w:rsidP="0096172E">
      <w:pPr>
        <w:rPr>
          <w:b/>
          <w:bCs/>
        </w:rPr>
      </w:pPr>
      <w:r w:rsidRPr="00D7044B">
        <w:rPr>
          <w:b/>
          <w:bCs/>
        </w:rPr>
        <w:t xml:space="preserve">Exit Criteria </w:t>
      </w:r>
      <w:r>
        <w:rPr>
          <w:b/>
          <w:bCs/>
        </w:rPr>
        <w:t xml:space="preserve">and </w:t>
      </w:r>
      <w:r w:rsidRPr="00740BAF">
        <w:rPr>
          <w:b/>
          <w:bCs/>
        </w:rPr>
        <w:t>Exclusion</w:t>
      </w:r>
      <w:r>
        <w:t xml:space="preserve"> </w:t>
      </w:r>
      <w:r w:rsidRPr="00D7044B">
        <w:rPr>
          <w:b/>
          <w:bCs/>
        </w:rPr>
        <w:t>Acknowledgement Form</w:t>
      </w:r>
    </w:p>
    <w:p w14:paraId="76215199" w14:textId="77777777" w:rsidR="0096172E" w:rsidRDefault="0096172E" w:rsidP="0096172E">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to maintain an Exit Criteria</w:t>
      </w:r>
      <w:r w:rsidRPr="000F7C47">
        <w:t xml:space="preserve"> </w:t>
      </w:r>
      <w:r>
        <w:t xml:space="preserve">and Exclusion </w:t>
      </w:r>
      <w:r w:rsidRPr="000F7C47">
        <w:t>Acknowledgement Form</w:t>
      </w:r>
      <w:r>
        <w:t>.</w:t>
      </w:r>
    </w:p>
    <w:p w14:paraId="774453E3" w14:textId="77777777" w:rsidR="0096172E" w:rsidRDefault="0096172E" w:rsidP="0096172E">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the Exit Criteria</w:t>
      </w:r>
      <w:r w:rsidRPr="000F7C47">
        <w:t xml:space="preserve"> </w:t>
      </w:r>
      <w:r>
        <w:t xml:space="preserve">and Exclusion </w:t>
      </w:r>
      <w:r w:rsidRPr="000F7C47">
        <w:t>Acknowledgement Form</w:t>
      </w:r>
      <w:r>
        <w:t xml:space="preserve"> will be provided to the client and any </w:t>
      </w:r>
      <w:r w:rsidRPr="00751283">
        <w:t xml:space="preserve">authorized </w:t>
      </w:r>
      <w:r>
        <w:t>representative, upon start of services and annually.</w:t>
      </w:r>
    </w:p>
    <w:p w14:paraId="13532EAB" w14:textId="77777777" w:rsidR="0096172E" w:rsidRDefault="0096172E" w:rsidP="0096172E"/>
    <w:p w14:paraId="79320BB1" w14:textId="77777777" w:rsidR="0096172E" w:rsidRPr="0090377A" w:rsidRDefault="0096172E" w:rsidP="0096172E">
      <w:pPr>
        <w:rPr>
          <w:b/>
          <w:bCs/>
        </w:rPr>
      </w:pPr>
      <w:r w:rsidRPr="00EB1D57">
        <w:rPr>
          <w:b/>
          <w:bCs/>
        </w:rPr>
        <w:t>Providers initials: _______</w:t>
      </w:r>
    </w:p>
    <w:p w14:paraId="0FF780A3" w14:textId="77777777" w:rsidR="0096172E" w:rsidRDefault="0096172E" w:rsidP="0096172E">
      <w:pPr>
        <w:rPr>
          <w:i/>
          <w:iCs/>
        </w:rPr>
      </w:pPr>
      <w:r w:rsidRPr="00930473">
        <w:rPr>
          <w:i/>
          <w:iCs/>
        </w:rPr>
        <w:t xml:space="preserve">By initialing </w:t>
      </w:r>
      <w:r>
        <w:rPr>
          <w:i/>
          <w:iCs/>
        </w:rPr>
        <w:t>here, I</w:t>
      </w:r>
      <w:r w:rsidRPr="00930473">
        <w:rPr>
          <w:i/>
          <w:iCs/>
        </w:rPr>
        <w:t xml:space="preserve"> understand what is expected </w:t>
      </w:r>
      <w:r>
        <w:rPr>
          <w:i/>
          <w:iCs/>
        </w:rPr>
        <w:t xml:space="preserve">and will follow </w:t>
      </w:r>
      <w:r w:rsidRPr="00AC6C80">
        <w:rPr>
          <w:i/>
          <w:iCs/>
        </w:rPr>
        <w:t>Title 17 Section</w:t>
      </w:r>
      <w:r>
        <w:rPr>
          <w:i/>
          <w:iCs/>
        </w:rPr>
        <w:t xml:space="preserve"> 56712(a)(2), Section </w:t>
      </w:r>
      <w:r w:rsidRPr="00DD1229">
        <w:rPr>
          <w:i/>
          <w:iCs/>
        </w:rPr>
        <w:t>56714</w:t>
      </w:r>
      <w:r>
        <w:rPr>
          <w:i/>
          <w:iCs/>
        </w:rPr>
        <w:t xml:space="preserve">(a)(1-3), Section </w:t>
      </w:r>
      <w:r w:rsidRPr="00DD1229">
        <w:rPr>
          <w:i/>
          <w:iCs/>
        </w:rPr>
        <w:t>56746</w:t>
      </w:r>
      <w:r>
        <w:rPr>
          <w:i/>
          <w:iCs/>
        </w:rPr>
        <w:t xml:space="preserve">(a)(1-3), Section </w:t>
      </w:r>
      <w:r w:rsidRPr="00DD1229">
        <w:rPr>
          <w:i/>
          <w:iCs/>
        </w:rPr>
        <w:t>56718(c)</w:t>
      </w:r>
      <w:r>
        <w:rPr>
          <w:i/>
          <w:iCs/>
        </w:rPr>
        <w:t xml:space="preserve">(g), and </w:t>
      </w:r>
      <w:r w:rsidRPr="00DD1229">
        <w:rPr>
          <w:i/>
          <w:iCs/>
        </w:rPr>
        <w:t>Welfare and Institutions Code 4648.55</w:t>
      </w:r>
      <w:r>
        <w:rPr>
          <w:i/>
          <w:iCs/>
        </w:rPr>
        <w:t>.</w:t>
      </w:r>
    </w:p>
    <w:p w14:paraId="3E31FB2B" w14:textId="77777777" w:rsidR="00490430" w:rsidRPr="000F7C47" w:rsidRDefault="00490430" w:rsidP="00490430">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This section must follow the format as shown below. </w:t>
      </w:r>
      <w:r w:rsidRPr="00EC4EBA">
        <w:rPr>
          <w:b/>
          <w:i/>
          <w:iCs/>
          <w:u w:val="single"/>
        </w:rPr>
        <w:t xml:space="preserve">1 </w:t>
      </w:r>
      <w:r>
        <w:rPr>
          <w:b/>
          <w:i/>
          <w:iCs/>
          <w:u w:val="single"/>
        </w:rPr>
        <w:t xml:space="preserve">and a half </w:t>
      </w:r>
      <w:r w:rsidRPr="00EC4EBA">
        <w:rPr>
          <w:b/>
          <w:i/>
          <w:iCs/>
          <w:u w:val="single"/>
        </w:rPr>
        <w:t>page</w:t>
      </w:r>
      <w:r>
        <w:rPr>
          <w:b/>
          <w:i/>
          <w:iCs/>
          <w:u w:val="single"/>
        </w:rPr>
        <w:t>s</w:t>
      </w:r>
      <w:r w:rsidRPr="00EC4EBA">
        <w:rPr>
          <w:b/>
          <w:i/>
          <w:iCs/>
          <w:u w:val="single"/>
        </w:rPr>
        <w:t xml:space="preserve"> max.</w:t>
      </w:r>
    </w:p>
    <w:p w14:paraId="01684DBB" w14:textId="77777777" w:rsidR="00490430" w:rsidRDefault="00490430" w:rsidP="0096172E">
      <w:pPr>
        <w:rPr>
          <w:rFonts w:ascii="Arial" w:hAnsi="Arial" w:cs="Arial"/>
          <w:b/>
        </w:rPr>
      </w:pPr>
    </w:p>
    <w:p w14:paraId="197AB5B5" w14:textId="77777777" w:rsidR="00490430" w:rsidRPr="006D0352" w:rsidRDefault="00490430" w:rsidP="00490430">
      <w:pPr>
        <w:rPr>
          <w:b/>
          <w:i/>
          <w:iCs/>
        </w:rPr>
      </w:pPr>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This section must follow the format as shown below. Customize row 3 (name and when) for the internal reports (example: daily notes) that your program will complete for clients. </w:t>
      </w:r>
      <w:r w:rsidRPr="00EC4EBA">
        <w:rPr>
          <w:b/>
          <w:i/>
          <w:iCs/>
          <w:u w:val="single"/>
        </w:rPr>
        <w:t>Half page max.</w:t>
      </w:r>
    </w:p>
    <w:p w14:paraId="1399B221" w14:textId="77777777" w:rsidR="00490430" w:rsidRPr="00EE3533" w:rsidRDefault="00490430" w:rsidP="00490430">
      <w:pPr>
        <w:jc w:val="center"/>
        <w:rPr>
          <w:b/>
          <w:sz w:val="32"/>
          <w:szCs w:val="32"/>
        </w:rPr>
      </w:pPr>
      <w:r w:rsidRPr="00C42392">
        <w:rPr>
          <w:b/>
          <w:sz w:val="32"/>
          <w:szCs w:val="32"/>
        </w:rPr>
        <w:t>Report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12"/>
        <w:gridCol w:w="1915"/>
        <w:gridCol w:w="2103"/>
        <w:gridCol w:w="2691"/>
      </w:tblGrid>
      <w:tr w:rsidR="00490430" w:rsidRPr="000F7C47" w14:paraId="5AB542B8" w14:textId="77777777" w:rsidTr="002A55BA">
        <w:trPr>
          <w:jc w:val="center"/>
        </w:trPr>
        <w:tc>
          <w:tcPr>
            <w:tcW w:w="1818" w:type="dxa"/>
          </w:tcPr>
          <w:p w14:paraId="0A536502" w14:textId="77777777" w:rsidR="00490430" w:rsidRPr="000F7C47" w:rsidRDefault="00490430" w:rsidP="002A55BA">
            <w:pPr>
              <w:jc w:val="center"/>
              <w:outlineLvl w:val="0"/>
              <w:rPr>
                <w:b/>
              </w:rPr>
            </w:pPr>
            <w:r w:rsidRPr="000F7C47">
              <w:rPr>
                <w:b/>
              </w:rPr>
              <w:t>Name of report</w:t>
            </w:r>
          </w:p>
        </w:tc>
        <w:tc>
          <w:tcPr>
            <w:tcW w:w="2012" w:type="dxa"/>
          </w:tcPr>
          <w:p w14:paraId="3C56C4B9" w14:textId="77777777" w:rsidR="00490430" w:rsidRPr="000F7C47" w:rsidRDefault="00490430" w:rsidP="002A55BA">
            <w:pPr>
              <w:jc w:val="center"/>
              <w:outlineLvl w:val="0"/>
              <w:rPr>
                <w:b/>
              </w:rPr>
            </w:pPr>
            <w:r w:rsidRPr="000F7C47">
              <w:rPr>
                <w:b/>
              </w:rPr>
              <w:t>When is it due</w:t>
            </w:r>
          </w:p>
        </w:tc>
        <w:tc>
          <w:tcPr>
            <w:tcW w:w="1915" w:type="dxa"/>
          </w:tcPr>
          <w:p w14:paraId="67C5B7DF" w14:textId="77777777" w:rsidR="00490430" w:rsidRPr="000F7C47" w:rsidRDefault="00490430" w:rsidP="002A55BA">
            <w:pPr>
              <w:jc w:val="center"/>
              <w:outlineLvl w:val="0"/>
              <w:rPr>
                <w:b/>
              </w:rPr>
            </w:pPr>
            <w:r w:rsidRPr="000F7C47">
              <w:rPr>
                <w:b/>
              </w:rPr>
              <w:t>Who composes the report</w:t>
            </w:r>
          </w:p>
        </w:tc>
        <w:tc>
          <w:tcPr>
            <w:tcW w:w="2103" w:type="dxa"/>
          </w:tcPr>
          <w:p w14:paraId="272BD342" w14:textId="77777777" w:rsidR="00490430" w:rsidRPr="000F7C47" w:rsidRDefault="00490430" w:rsidP="002A55BA">
            <w:pPr>
              <w:jc w:val="center"/>
              <w:outlineLvl w:val="0"/>
              <w:rPr>
                <w:b/>
              </w:rPr>
            </w:pPr>
            <w:r w:rsidRPr="000F7C47">
              <w:rPr>
                <w:b/>
              </w:rPr>
              <w:t>Who is the report submitted to</w:t>
            </w:r>
          </w:p>
        </w:tc>
        <w:tc>
          <w:tcPr>
            <w:tcW w:w="2691" w:type="dxa"/>
          </w:tcPr>
          <w:p w14:paraId="57545E5F" w14:textId="77777777" w:rsidR="00490430" w:rsidRPr="000F7C47" w:rsidRDefault="00490430" w:rsidP="002A55BA">
            <w:pPr>
              <w:jc w:val="center"/>
              <w:outlineLvl w:val="0"/>
              <w:rPr>
                <w:b/>
              </w:rPr>
            </w:pPr>
            <w:r w:rsidRPr="000F7C47">
              <w:rPr>
                <w:b/>
              </w:rPr>
              <w:t>Where is it filed</w:t>
            </w:r>
          </w:p>
        </w:tc>
      </w:tr>
      <w:tr w:rsidR="00490430" w:rsidRPr="000F7C47" w14:paraId="3FCD7AA5" w14:textId="77777777" w:rsidTr="002A55BA">
        <w:trPr>
          <w:jc w:val="center"/>
        </w:trPr>
        <w:tc>
          <w:tcPr>
            <w:tcW w:w="1818" w:type="dxa"/>
          </w:tcPr>
          <w:p w14:paraId="76CD6F5F" w14:textId="77777777" w:rsidR="00490430" w:rsidRPr="000F7C47" w:rsidRDefault="00490430" w:rsidP="002A55BA">
            <w:pPr>
              <w:outlineLvl w:val="0"/>
            </w:pPr>
            <w:r w:rsidRPr="000F7C47">
              <w:t>Assessment Report</w:t>
            </w:r>
          </w:p>
        </w:tc>
        <w:tc>
          <w:tcPr>
            <w:tcW w:w="2012" w:type="dxa"/>
          </w:tcPr>
          <w:p w14:paraId="42368A3F" w14:textId="77777777" w:rsidR="00490430" w:rsidRPr="000F7C47" w:rsidRDefault="00490430" w:rsidP="002A55BA">
            <w:pPr>
              <w:outlineLvl w:val="0"/>
            </w:pPr>
            <w:r w:rsidRPr="000F7C47">
              <w:t xml:space="preserve">Within 30 days of receiving the </w:t>
            </w:r>
            <w:r>
              <w:t>assessment POS</w:t>
            </w:r>
          </w:p>
        </w:tc>
        <w:tc>
          <w:tcPr>
            <w:tcW w:w="1915" w:type="dxa"/>
          </w:tcPr>
          <w:p w14:paraId="41625ABE" w14:textId="77777777" w:rsidR="00490430" w:rsidRPr="000F7C47" w:rsidRDefault="00490430" w:rsidP="002A55BA">
            <w:pPr>
              <w:outlineLvl w:val="0"/>
            </w:pPr>
            <w:r>
              <w:t xml:space="preserve">Program </w:t>
            </w:r>
            <w:r w:rsidRPr="000F7C47">
              <w:t>Director</w:t>
            </w:r>
          </w:p>
        </w:tc>
        <w:tc>
          <w:tcPr>
            <w:tcW w:w="2103" w:type="dxa"/>
          </w:tcPr>
          <w:p w14:paraId="75400C47" w14:textId="77777777" w:rsidR="00490430" w:rsidRPr="000F7C47" w:rsidRDefault="00490430" w:rsidP="002A55BA">
            <w:pPr>
              <w:outlineLvl w:val="0"/>
            </w:pPr>
            <w:r w:rsidRPr="000F7C47">
              <w:t>ACRC Service Coordinator</w:t>
            </w:r>
          </w:p>
        </w:tc>
        <w:tc>
          <w:tcPr>
            <w:tcW w:w="2691" w:type="dxa"/>
          </w:tcPr>
          <w:p w14:paraId="3523F728" w14:textId="77777777" w:rsidR="00490430" w:rsidRPr="000F7C47" w:rsidRDefault="00490430" w:rsidP="002A55BA">
            <w:pPr>
              <w:outlineLvl w:val="0"/>
            </w:pPr>
            <w:r w:rsidRPr="000F7C47">
              <w:t>Within client’s file at our agency and ACRC</w:t>
            </w:r>
          </w:p>
        </w:tc>
      </w:tr>
      <w:tr w:rsidR="00490430" w:rsidRPr="000F7C47" w14:paraId="0A3EE98E" w14:textId="77777777" w:rsidTr="002A55BA">
        <w:trPr>
          <w:jc w:val="center"/>
        </w:trPr>
        <w:tc>
          <w:tcPr>
            <w:tcW w:w="1818" w:type="dxa"/>
          </w:tcPr>
          <w:p w14:paraId="48E6DFDC" w14:textId="77777777" w:rsidR="00490430" w:rsidRPr="000F7C47" w:rsidRDefault="00490430" w:rsidP="002A55BA">
            <w:pPr>
              <w:outlineLvl w:val="0"/>
            </w:pPr>
            <w:r w:rsidRPr="000F7C47">
              <w:t>Initial I</w:t>
            </w:r>
            <w:r>
              <w:t xml:space="preserve">ndividual </w:t>
            </w:r>
            <w:r w:rsidRPr="000F7C47">
              <w:t>S</w:t>
            </w:r>
            <w:r>
              <w:t xml:space="preserve">ervice </w:t>
            </w:r>
            <w:r w:rsidRPr="000F7C47">
              <w:t>P</w:t>
            </w:r>
            <w:r>
              <w:t>lan (ISP)</w:t>
            </w:r>
          </w:p>
        </w:tc>
        <w:tc>
          <w:tcPr>
            <w:tcW w:w="2012" w:type="dxa"/>
          </w:tcPr>
          <w:p w14:paraId="5C26E58B" w14:textId="77777777" w:rsidR="00490430" w:rsidRPr="000F7C47" w:rsidRDefault="00490430" w:rsidP="002A55BA">
            <w:pPr>
              <w:outlineLvl w:val="0"/>
            </w:pPr>
            <w:r w:rsidRPr="000F7C47">
              <w:t>Within 30 days of the start of ongoing services</w:t>
            </w:r>
          </w:p>
        </w:tc>
        <w:tc>
          <w:tcPr>
            <w:tcW w:w="1915" w:type="dxa"/>
          </w:tcPr>
          <w:p w14:paraId="5B40F18B" w14:textId="77777777" w:rsidR="00490430" w:rsidRPr="000F7C47" w:rsidRDefault="00490430" w:rsidP="002A55BA">
            <w:pPr>
              <w:outlineLvl w:val="0"/>
            </w:pPr>
            <w:r>
              <w:t>Program Supervisor</w:t>
            </w:r>
          </w:p>
        </w:tc>
        <w:tc>
          <w:tcPr>
            <w:tcW w:w="2103" w:type="dxa"/>
          </w:tcPr>
          <w:p w14:paraId="657F387C" w14:textId="77777777" w:rsidR="00490430" w:rsidRPr="000F7C47" w:rsidRDefault="00490430" w:rsidP="002A55BA">
            <w:pPr>
              <w:outlineLvl w:val="0"/>
            </w:pPr>
            <w:r w:rsidRPr="000F7C47">
              <w:t>ACRC Service Coordinator</w:t>
            </w:r>
          </w:p>
        </w:tc>
        <w:tc>
          <w:tcPr>
            <w:tcW w:w="2691" w:type="dxa"/>
          </w:tcPr>
          <w:p w14:paraId="5CA6E8D4" w14:textId="77777777" w:rsidR="00490430" w:rsidRPr="000F7C47" w:rsidRDefault="00490430" w:rsidP="002A55BA">
            <w:pPr>
              <w:outlineLvl w:val="0"/>
            </w:pPr>
            <w:r w:rsidRPr="000F7C47">
              <w:t>Within client’s file at our agency and ACRC</w:t>
            </w:r>
          </w:p>
        </w:tc>
      </w:tr>
      <w:tr w:rsidR="00490430" w:rsidRPr="000F7C47" w14:paraId="0A3B8932" w14:textId="77777777" w:rsidTr="002A55BA">
        <w:trPr>
          <w:trHeight w:val="458"/>
          <w:jc w:val="center"/>
        </w:trPr>
        <w:tc>
          <w:tcPr>
            <w:tcW w:w="1818" w:type="dxa"/>
          </w:tcPr>
          <w:p w14:paraId="2A92AC94" w14:textId="77777777" w:rsidR="00490430" w:rsidRPr="000F7C47" w:rsidRDefault="00490430" w:rsidP="002A55BA">
            <w:pPr>
              <w:outlineLvl w:val="0"/>
            </w:pPr>
          </w:p>
        </w:tc>
        <w:tc>
          <w:tcPr>
            <w:tcW w:w="2012" w:type="dxa"/>
          </w:tcPr>
          <w:p w14:paraId="57F361E3" w14:textId="77777777" w:rsidR="00490430" w:rsidRPr="000F7C47" w:rsidRDefault="00490430" w:rsidP="002A55BA">
            <w:pPr>
              <w:outlineLvl w:val="0"/>
            </w:pPr>
          </w:p>
        </w:tc>
        <w:tc>
          <w:tcPr>
            <w:tcW w:w="1915" w:type="dxa"/>
          </w:tcPr>
          <w:p w14:paraId="2EFF1D2E" w14:textId="499D8D6F" w:rsidR="00490430" w:rsidRPr="000F7C47" w:rsidRDefault="00490430" w:rsidP="002A55BA">
            <w:pPr>
              <w:outlineLvl w:val="0"/>
            </w:pPr>
            <w:r>
              <w:t>DSP</w:t>
            </w:r>
          </w:p>
        </w:tc>
        <w:tc>
          <w:tcPr>
            <w:tcW w:w="2103" w:type="dxa"/>
          </w:tcPr>
          <w:p w14:paraId="0C0F2DC7" w14:textId="77777777" w:rsidR="00490430" w:rsidRPr="000F7C47" w:rsidRDefault="00490430" w:rsidP="002A55BA">
            <w:pPr>
              <w:outlineLvl w:val="0"/>
            </w:pPr>
            <w:r w:rsidRPr="000F7C47">
              <w:t>Internal report – will be submitted to ACRC SC upon request</w:t>
            </w:r>
          </w:p>
        </w:tc>
        <w:tc>
          <w:tcPr>
            <w:tcW w:w="2691" w:type="dxa"/>
          </w:tcPr>
          <w:p w14:paraId="3D5BEA62" w14:textId="77777777" w:rsidR="00490430" w:rsidRPr="000F7C47" w:rsidRDefault="00490430" w:rsidP="002A55BA">
            <w:pPr>
              <w:outlineLvl w:val="0"/>
            </w:pPr>
            <w:r w:rsidRPr="000F7C47">
              <w:t>Within client’s file at our agency</w:t>
            </w:r>
          </w:p>
        </w:tc>
      </w:tr>
      <w:tr w:rsidR="00490430" w:rsidRPr="000F7C47" w14:paraId="1E35F1A6" w14:textId="77777777" w:rsidTr="002A55BA">
        <w:trPr>
          <w:jc w:val="center"/>
        </w:trPr>
        <w:tc>
          <w:tcPr>
            <w:tcW w:w="1818" w:type="dxa"/>
          </w:tcPr>
          <w:p w14:paraId="290B039B" w14:textId="77777777" w:rsidR="00490430" w:rsidRPr="000F7C47" w:rsidRDefault="00490430" w:rsidP="002A55BA">
            <w:pPr>
              <w:outlineLvl w:val="0"/>
            </w:pPr>
            <w:r w:rsidRPr="000F7C47">
              <w:t>Semi-Annual Progress Report</w:t>
            </w:r>
          </w:p>
        </w:tc>
        <w:tc>
          <w:tcPr>
            <w:tcW w:w="2012" w:type="dxa"/>
          </w:tcPr>
          <w:p w14:paraId="26960CE1" w14:textId="77777777" w:rsidR="00490430" w:rsidRPr="000F7C47" w:rsidRDefault="00490430" w:rsidP="002A55BA">
            <w:pPr>
              <w:outlineLvl w:val="0"/>
            </w:pPr>
            <w:r w:rsidRPr="000F7C47">
              <w:t>Every 6 months from the client’s birth month</w:t>
            </w:r>
          </w:p>
        </w:tc>
        <w:tc>
          <w:tcPr>
            <w:tcW w:w="1915" w:type="dxa"/>
          </w:tcPr>
          <w:p w14:paraId="6578D6B9" w14:textId="77777777" w:rsidR="00490430" w:rsidRPr="000F7C47" w:rsidRDefault="00490430" w:rsidP="002A55BA">
            <w:pPr>
              <w:outlineLvl w:val="0"/>
            </w:pPr>
            <w:r>
              <w:t>Program Supervisor</w:t>
            </w:r>
          </w:p>
        </w:tc>
        <w:tc>
          <w:tcPr>
            <w:tcW w:w="2103" w:type="dxa"/>
          </w:tcPr>
          <w:p w14:paraId="67D25FE1" w14:textId="77777777" w:rsidR="00490430" w:rsidRPr="000F7C47" w:rsidRDefault="00490430" w:rsidP="002A55BA">
            <w:pPr>
              <w:outlineLvl w:val="0"/>
            </w:pPr>
            <w:r w:rsidRPr="000F7C47">
              <w:t>ACRC Service Coordinator</w:t>
            </w:r>
          </w:p>
        </w:tc>
        <w:tc>
          <w:tcPr>
            <w:tcW w:w="2691" w:type="dxa"/>
          </w:tcPr>
          <w:p w14:paraId="0CB5316E" w14:textId="77777777" w:rsidR="00490430" w:rsidRPr="000F7C47" w:rsidRDefault="00490430" w:rsidP="002A55BA">
            <w:pPr>
              <w:outlineLvl w:val="0"/>
            </w:pPr>
            <w:r w:rsidRPr="000F7C47">
              <w:t>Within client’s file at our agency and ACRC</w:t>
            </w:r>
          </w:p>
        </w:tc>
      </w:tr>
      <w:tr w:rsidR="00490430" w:rsidRPr="000F7C47" w14:paraId="26B798F1" w14:textId="77777777" w:rsidTr="002A55BA">
        <w:trPr>
          <w:jc w:val="center"/>
        </w:trPr>
        <w:tc>
          <w:tcPr>
            <w:tcW w:w="1818" w:type="dxa"/>
          </w:tcPr>
          <w:p w14:paraId="168438FC" w14:textId="77777777" w:rsidR="00490430" w:rsidRPr="000F7C47" w:rsidRDefault="00490430" w:rsidP="002A55BA">
            <w:pPr>
              <w:outlineLvl w:val="0"/>
            </w:pPr>
            <w:r w:rsidRPr="000F7C47">
              <w:t>Annual I</w:t>
            </w:r>
            <w:r>
              <w:t xml:space="preserve">ndividual </w:t>
            </w:r>
            <w:r w:rsidRPr="000F7C47">
              <w:t>S</w:t>
            </w:r>
            <w:r>
              <w:t xml:space="preserve">ervice </w:t>
            </w:r>
            <w:r w:rsidRPr="000F7C47">
              <w:t>P</w:t>
            </w:r>
            <w:r>
              <w:t>lan (ISP)</w:t>
            </w:r>
          </w:p>
        </w:tc>
        <w:tc>
          <w:tcPr>
            <w:tcW w:w="2012" w:type="dxa"/>
          </w:tcPr>
          <w:p w14:paraId="698AE08E" w14:textId="77777777" w:rsidR="00490430" w:rsidRPr="000F7C47" w:rsidRDefault="00490430" w:rsidP="002A55BA">
            <w:pPr>
              <w:outlineLvl w:val="0"/>
            </w:pPr>
            <w:r w:rsidRPr="000F7C47">
              <w:t>Annually within the client’s birth month</w:t>
            </w:r>
          </w:p>
        </w:tc>
        <w:tc>
          <w:tcPr>
            <w:tcW w:w="1915" w:type="dxa"/>
          </w:tcPr>
          <w:p w14:paraId="0FD58C98" w14:textId="77777777" w:rsidR="00490430" w:rsidRPr="000F7C47" w:rsidRDefault="00490430" w:rsidP="002A55BA">
            <w:pPr>
              <w:outlineLvl w:val="0"/>
            </w:pPr>
            <w:r>
              <w:t>Program Supervisor</w:t>
            </w:r>
          </w:p>
        </w:tc>
        <w:tc>
          <w:tcPr>
            <w:tcW w:w="2103" w:type="dxa"/>
          </w:tcPr>
          <w:p w14:paraId="0E7F5101" w14:textId="77777777" w:rsidR="00490430" w:rsidRPr="000F7C47" w:rsidRDefault="00490430" w:rsidP="002A55BA">
            <w:pPr>
              <w:outlineLvl w:val="0"/>
            </w:pPr>
            <w:r w:rsidRPr="000F7C47">
              <w:t>ACRC Service Coordinator</w:t>
            </w:r>
          </w:p>
        </w:tc>
        <w:tc>
          <w:tcPr>
            <w:tcW w:w="2691" w:type="dxa"/>
          </w:tcPr>
          <w:p w14:paraId="4553462A" w14:textId="77777777" w:rsidR="00490430" w:rsidRPr="000F7C47" w:rsidRDefault="00490430" w:rsidP="002A55BA">
            <w:pPr>
              <w:outlineLvl w:val="0"/>
            </w:pPr>
            <w:r w:rsidRPr="000F7C47">
              <w:t>Within client’s file at our agency and ACRC</w:t>
            </w:r>
          </w:p>
        </w:tc>
      </w:tr>
    </w:tbl>
    <w:p w14:paraId="6C732DAA" w14:textId="77777777" w:rsidR="00490430" w:rsidRPr="0090377A" w:rsidRDefault="00490430" w:rsidP="00490430">
      <w:pPr>
        <w:rPr>
          <w:b/>
          <w:bCs/>
        </w:rPr>
      </w:pPr>
      <w:r w:rsidRPr="00EB1D57">
        <w:rPr>
          <w:b/>
          <w:bCs/>
        </w:rPr>
        <w:t>Providers initials: _______</w:t>
      </w:r>
    </w:p>
    <w:p w14:paraId="26375B58" w14:textId="77777777" w:rsidR="00490430" w:rsidRDefault="00490430" w:rsidP="00490430">
      <w:pPr>
        <w:rPr>
          <w:i/>
          <w:iCs/>
        </w:rPr>
      </w:pPr>
      <w:r w:rsidRPr="00930473">
        <w:rPr>
          <w:i/>
          <w:iCs/>
        </w:rPr>
        <w:t xml:space="preserve">By initialing </w:t>
      </w:r>
      <w:r>
        <w:rPr>
          <w:i/>
          <w:iCs/>
        </w:rPr>
        <w:t>here, I</w:t>
      </w:r>
      <w:r w:rsidRPr="00930473">
        <w:rPr>
          <w:i/>
          <w:iCs/>
        </w:rPr>
        <w:t xml:space="preserve"> understand what is expected </w:t>
      </w:r>
      <w:r>
        <w:rPr>
          <w:i/>
          <w:iCs/>
        </w:rPr>
        <w:t xml:space="preserve">and will follow </w:t>
      </w:r>
      <w:r w:rsidRPr="00AC6C80">
        <w:rPr>
          <w:i/>
          <w:iCs/>
        </w:rPr>
        <w:t>Title</w:t>
      </w:r>
    </w:p>
    <w:p w14:paraId="1D8C6AF4" w14:textId="77777777" w:rsidR="00544339" w:rsidRDefault="00544339" w:rsidP="00544339">
      <w:pPr>
        <w:rPr>
          <w:b/>
          <w:sz w:val="32"/>
          <w:szCs w:val="32"/>
        </w:rPr>
      </w:pPr>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This section must follow the format as shown below. </w:t>
      </w:r>
      <w:r w:rsidRPr="00EC4EBA">
        <w:rPr>
          <w:b/>
          <w:i/>
          <w:iCs/>
          <w:u w:val="single"/>
        </w:rPr>
        <w:t>Half page max.</w:t>
      </w:r>
    </w:p>
    <w:p w14:paraId="2EEFE31D" w14:textId="77777777" w:rsidR="00544339" w:rsidRDefault="00544339" w:rsidP="00544339">
      <w:pPr>
        <w:jc w:val="center"/>
        <w:rPr>
          <w:b/>
          <w:sz w:val="32"/>
          <w:szCs w:val="32"/>
        </w:rPr>
      </w:pPr>
      <w:r w:rsidRPr="001A7674">
        <w:rPr>
          <w:b/>
          <w:sz w:val="32"/>
          <w:szCs w:val="32"/>
        </w:rPr>
        <w:t>Internal Grievance Procedure</w:t>
      </w:r>
    </w:p>
    <w:p w14:paraId="43E8AC85" w14:textId="77777777" w:rsidR="00544339" w:rsidRDefault="00544339" w:rsidP="00544339">
      <w:pPr>
        <w:jc w:val="center"/>
        <w:rPr>
          <w:b/>
          <w:sz w:val="32"/>
          <w:szCs w:val="32"/>
        </w:rPr>
      </w:pPr>
    </w:p>
    <w:p w14:paraId="502F541D" w14:textId="77777777" w:rsidR="00544339" w:rsidRDefault="00544339" w:rsidP="00544339">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with the following procedure:</w:t>
      </w:r>
    </w:p>
    <w:p w14:paraId="42BAC8A8" w14:textId="77777777" w:rsidR="00544339" w:rsidRDefault="00544339" w:rsidP="00544339">
      <w:pPr>
        <w:numPr>
          <w:ilvl w:val="0"/>
          <w:numId w:val="40"/>
        </w:numPr>
        <w:spacing w:after="0" w:line="240" w:lineRule="auto"/>
      </w:pPr>
      <w:r>
        <w:t xml:space="preserve">Client </w:t>
      </w:r>
      <w:r w:rsidRPr="001A7674">
        <w:rPr>
          <w:bCs/>
        </w:rPr>
        <w:t>and their planning team members can file a written grievance using the Grievance Form.</w:t>
      </w:r>
    </w:p>
    <w:p w14:paraId="12B0B2FF" w14:textId="77777777" w:rsidR="00544339" w:rsidRDefault="00544339" w:rsidP="00544339">
      <w:pPr>
        <w:numPr>
          <w:ilvl w:val="0"/>
          <w:numId w:val="40"/>
        </w:numPr>
        <w:spacing w:after="0" w:line="240" w:lineRule="auto"/>
      </w:pPr>
      <w:r>
        <w:t>The Grievance Form is to be submitted to the Program Director.</w:t>
      </w:r>
    </w:p>
    <w:p w14:paraId="1FCF8B93" w14:textId="77777777" w:rsidR="00544339" w:rsidRPr="001A7674" w:rsidRDefault="00544339" w:rsidP="00544339">
      <w:pPr>
        <w:numPr>
          <w:ilvl w:val="0"/>
          <w:numId w:val="40"/>
        </w:numPr>
        <w:spacing w:after="0" w:line="240" w:lineRule="auto"/>
      </w:pPr>
      <w:r>
        <w:rPr>
          <w:bCs/>
        </w:rPr>
        <w:t xml:space="preserve">Within </w:t>
      </w:r>
      <w:r w:rsidRPr="001A7674">
        <w:rPr>
          <w:bCs/>
        </w:rPr>
        <w:t>5 business days</w:t>
      </w:r>
      <w:r>
        <w:rPr>
          <w:bCs/>
        </w:rPr>
        <w:t xml:space="preserve"> of </w:t>
      </w:r>
      <w:r w:rsidRPr="001A7674">
        <w:rPr>
          <w:bCs/>
        </w:rPr>
        <w:t>receiving the Grievance Form</w:t>
      </w:r>
      <w:r>
        <w:rPr>
          <w:bCs/>
        </w:rPr>
        <w:t xml:space="preserve">, </w:t>
      </w:r>
      <w:r w:rsidRPr="001A7674">
        <w:rPr>
          <w:bCs/>
        </w:rPr>
        <w:t xml:space="preserve">the </w:t>
      </w:r>
      <w:r>
        <w:rPr>
          <w:bCs/>
        </w:rPr>
        <w:t>Program</w:t>
      </w:r>
      <w:r w:rsidRPr="001A7674">
        <w:rPr>
          <w:bCs/>
        </w:rPr>
        <w:t xml:space="preserve"> Director</w:t>
      </w:r>
      <w:r>
        <w:rPr>
          <w:bCs/>
        </w:rPr>
        <w:t xml:space="preserve"> will</w:t>
      </w:r>
      <w:r w:rsidRPr="001A7674">
        <w:rPr>
          <w:bCs/>
        </w:rPr>
        <w:t xml:space="preserve"> propose</w:t>
      </w:r>
      <w:r>
        <w:rPr>
          <w:bCs/>
        </w:rPr>
        <w:t xml:space="preserve"> a r</w:t>
      </w:r>
      <w:r w:rsidRPr="001A7674">
        <w:rPr>
          <w:bCs/>
        </w:rPr>
        <w:t>esolution</w:t>
      </w:r>
      <w:r>
        <w:rPr>
          <w:bCs/>
        </w:rPr>
        <w:t xml:space="preserve">, in writing, </w:t>
      </w:r>
      <w:r w:rsidRPr="001A7674">
        <w:rPr>
          <w:bCs/>
        </w:rPr>
        <w:t>to the client and</w:t>
      </w:r>
      <w:r>
        <w:rPr>
          <w:bCs/>
        </w:rPr>
        <w:t>/or</w:t>
      </w:r>
      <w:r w:rsidRPr="001A7674">
        <w:rPr>
          <w:bCs/>
        </w:rPr>
        <w:t xml:space="preserve"> person who submitted the grievance.</w:t>
      </w:r>
    </w:p>
    <w:p w14:paraId="782A3CF2" w14:textId="77777777" w:rsidR="00544339" w:rsidRDefault="00544339" w:rsidP="00544339">
      <w:pPr>
        <w:numPr>
          <w:ilvl w:val="0"/>
          <w:numId w:val="40"/>
        </w:numPr>
        <w:spacing w:after="0" w:line="240" w:lineRule="auto"/>
      </w:pPr>
      <w:r>
        <w:t>If the proposed resolution is not sufficient, a planning team meeting, which will include the Service Coordinator, will be scheduled for further discussion and resolution.</w:t>
      </w:r>
    </w:p>
    <w:p w14:paraId="0771191D" w14:textId="77777777" w:rsidR="00544339" w:rsidRDefault="00544339" w:rsidP="00544339">
      <w:pPr>
        <w:numPr>
          <w:ilvl w:val="0"/>
          <w:numId w:val="40"/>
        </w:numPr>
        <w:spacing w:after="0" w:line="240" w:lineRule="auto"/>
      </w:pPr>
      <w:r>
        <w:t>If an agreement for resolution cannot be reached, the client and/or person who submitted the grievance will be notified of their rights to contact the Office of Clients Rights Advocate and/or the ACRC Client Advocate for further support.</w:t>
      </w:r>
    </w:p>
    <w:p w14:paraId="18DD1121" w14:textId="77777777" w:rsidR="00544339" w:rsidRPr="001A7674" w:rsidRDefault="00544339" w:rsidP="00544339">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the </w:t>
      </w:r>
      <w:r w:rsidRPr="001A7674">
        <w:t xml:space="preserve">Grievance Procedure </w:t>
      </w:r>
      <w:r w:rsidRPr="000F7C47">
        <w:t>Acknowledgement Form</w:t>
      </w:r>
      <w:r>
        <w:t xml:space="preserve"> will be provided to the client and any </w:t>
      </w:r>
      <w:r w:rsidRPr="00751283">
        <w:t xml:space="preserve">authorized </w:t>
      </w:r>
      <w:r>
        <w:t>representative, upon start of services and annually.</w:t>
      </w:r>
    </w:p>
    <w:p w14:paraId="73E6DD2D" w14:textId="77777777" w:rsidR="00544339" w:rsidRDefault="00544339" w:rsidP="00544339">
      <w:pPr>
        <w:rPr>
          <w:bCs/>
        </w:rPr>
      </w:pPr>
      <w:r w:rsidRPr="00EF1C3B">
        <w:lastRenderedPageBreak/>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to explain to the client</w:t>
      </w:r>
      <w:r w:rsidRPr="000F7C47">
        <w:rPr>
          <w:bCs/>
        </w:rPr>
        <w:t xml:space="preserve"> grievances are not always a major issue but that a grievance may be when they have a complaint or feel they have been wronged</w:t>
      </w:r>
      <w:r>
        <w:rPr>
          <w:bCs/>
        </w:rPr>
        <w:t>.</w:t>
      </w:r>
    </w:p>
    <w:p w14:paraId="7ABFFE68" w14:textId="77777777" w:rsidR="00544339" w:rsidRDefault="00544339" w:rsidP="00544339"/>
    <w:p w14:paraId="328FCDC0" w14:textId="77777777" w:rsidR="00544339" w:rsidRPr="0090377A" w:rsidRDefault="00544339" w:rsidP="00544339">
      <w:pPr>
        <w:rPr>
          <w:b/>
          <w:bCs/>
        </w:rPr>
      </w:pPr>
      <w:r w:rsidRPr="00EB1D57">
        <w:rPr>
          <w:b/>
          <w:bCs/>
        </w:rPr>
        <w:t>Providers initials: _______</w:t>
      </w:r>
    </w:p>
    <w:p w14:paraId="51D4FCDD" w14:textId="77777777" w:rsidR="00544339" w:rsidRPr="000F7C47" w:rsidRDefault="00544339" w:rsidP="00544339">
      <w:r w:rsidRPr="006D0352">
        <w:rPr>
          <w:i/>
          <w:iCs/>
        </w:rPr>
        <w:t xml:space="preserve">By initialing here, I understand what is expected </w:t>
      </w:r>
      <w:r>
        <w:rPr>
          <w:i/>
          <w:iCs/>
        </w:rPr>
        <w:t>and will follow</w:t>
      </w:r>
      <w:r w:rsidRPr="006D0352">
        <w:rPr>
          <w:i/>
          <w:iCs/>
        </w:rPr>
        <w:t xml:space="preserve"> Title 17 Section 56712(a)(5)</w:t>
      </w:r>
      <w:r>
        <w:rPr>
          <w:i/>
          <w:iCs/>
        </w:rPr>
        <w:t xml:space="preserve">, </w:t>
      </w:r>
      <w:r w:rsidRPr="006D0352">
        <w:rPr>
          <w:i/>
          <w:iCs/>
        </w:rPr>
        <w:t>Section 56710(a)</w:t>
      </w:r>
      <w:r>
        <w:rPr>
          <w:i/>
          <w:iCs/>
        </w:rPr>
        <w:t xml:space="preserve"> </w:t>
      </w:r>
      <w:r w:rsidRPr="00CB4DBD">
        <w:rPr>
          <w:i/>
          <w:iCs/>
        </w:rPr>
        <w:t>and Welfare and Institution Code 4705.</w:t>
      </w:r>
    </w:p>
    <w:p w14:paraId="72F59A60" w14:textId="77777777" w:rsidR="00544339" w:rsidRPr="000F7C47" w:rsidRDefault="00544339" w:rsidP="00544339"/>
    <w:p w14:paraId="53304AE3" w14:textId="77777777" w:rsidR="00544339" w:rsidRPr="000F7C47" w:rsidRDefault="00544339" w:rsidP="00544339">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Address each prompt. If you do not have a Supervisor, the job description for the Supervisor must be included in the Director’s job description. This section must follow the format as shown below. </w:t>
      </w:r>
      <w:r>
        <w:rPr>
          <w:b/>
          <w:i/>
          <w:iCs/>
          <w:u w:val="single"/>
        </w:rPr>
        <w:t>3</w:t>
      </w:r>
      <w:r w:rsidRPr="0031232F">
        <w:rPr>
          <w:b/>
          <w:i/>
          <w:iCs/>
          <w:u w:val="single"/>
        </w:rPr>
        <w:t xml:space="preserve"> pages max.</w:t>
      </w:r>
    </w:p>
    <w:p w14:paraId="7EB5C399" w14:textId="77777777" w:rsidR="00544339" w:rsidRPr="0031232F" w:rsidRDefault="00544339" w:rsidP="00544339">
      <w:pPr>
        <w:jc w:val="center"/>
        <w:rPr>
          <w:b/>
          <w:sz w:val="32"/>
          <w:szCs w:val="32"/>
        </w:rPr>
      </w:pPr>
      <w:r w:rsidRPr="00C42392">
        <w:rPr>
          <w:b/>
          <w:sz w:val="32"/>
          <w:szCs w:val="32"/>
        </w:rPr>
        <w:t xml:space="preserve">Staff Qualifications </w:t>
      </w:r>
      <w:r>
        <w:rPr>
          <w:b/>
          <w:sz w:val="32"/>
          <w:szCs w:val="32"/>
        </w:rPr>
        <w:t>&amp;</w:t>
      </w:r>
      <w:r w:rsidRPr="00C42392">
        <w:rPr>
          <w:b/>
          <w:sz w:val="32"/>
          <w:szCs w:val="32"/>
        </w:rPr>
        <w:t xml:space="preserve"> Job Descriptions</w:t>
      </w:r>
    </w:p>
    <w:p w14:paraId="1E1DBC52" w14:textId="77777777" w:rsidR="00544339" w:rsidRPr="0031232F" w:rsidRDefault="00544339" w:rsidP="00544339">
      <w:pPr>
        <w:rPr>
          <w:b/>
        </w:rPr>
      </w:pPr>
      <w:r>
        <w:rPr>
          <w:b/>
        </w:rPr>
        <w:t xml:space="preserve">Program </w:t>
      </w:r>
      <w:r w:rsidRPr="0031232F">
        <w:rPr>
          <w:b/>
        </w:rPr>
        <w:t>Director</w:t>
      </w:r>
    </w:p>
    <w:p w14:paraId="75CE5374" w14:textId="77777777" w:rsidR="00544339" w:rsidRPr="00C42392" w:rsidRDefault="00544339" w:rsidP="00544339">
      <w:pPr>
        <w:rPr>
          <w:bCs/>
        </w:rPr>
      </w:pPr>
      <w:r w:rsidRPr="00C42392">
        <w:rPr>
          <w:bCs/>
        </w:rPr>
        <w:t>Qualifications:</w:t>
      </w:r>
    </w:p>
    <w:p w14:paraId="076475CA" w14:textId="77777777" w:rsidR="00544339" w:rsidRPr="0031232F" w:rsidRDefault="00544339" w:rsidP="00544339">
      <w:pPr>
        <w:numPr>
          <w:ilvl w:val="0"/>
          <w:numId w:val="41"/>
        </w:numPr>
        <w:spacing w:after="0" w:line="240" w:lineRule="auto"/>
        <w:rPr>
          <w:bCs/>
        </w:rPr>
      </w:pPr>
      <w:r w:rsidRPr="0031232F">
        <w:rPr>
          <w:bCs/>
        </w:rPr>
        <w:t xml:space="preserve">A bachelor's degree and a minimum of 18 months of experience in the management of a human services delivery system; </w:t>
      </w:r>
      <w:r w:rsidRPr="0031232F">
        <w:rPr>
          <w:b/>
          <w:u w:val="single"/>
        </w:rPr>
        <w:t>or</w:t>
      </w:r>
    </w:p>
    <w:p w14:paraId="3407888C" w14:textId="77777777" w:rsidR="00544339" w:rsidRPr="00C42392" w:rsidRDefault="00544339" w:rsidP="00544339">
      <w:pPr>
        <w:numPr>
          <w:ilvl w:val="0"/>
          <w:numId w:val="41"/>
        </w:numPr>
        <w:spacing w:after="0" w:line="240" w:lineRule="auto"/>
        <w:rPr>
          <w:bCs/>
        </w:rPr>
      </w:pPr>
      <w:r w:rsidRPr="0031232F">
        <w:rPr>
          <w:bCs/>
        </w:rPr>
        <w:t>Five years of experience in a human services delivery system, including at least two years in a management or supervisory system</w:t>
      </w:r>
    </w:p>
    <w:p w14:paraId="200E2540" w14:textId="77777777" w:rsidR="00544339" w:rsidRDefault="00544339" w:rsidP="00544339">
      <w:pPr>
        <w:numPr>
          <w:ilvl w:val="0"/>
          <w:numId w:val="41"/>
        </w:numPr>
        <w:spacing w:after="0" w:line="240" w:lineRule="auto"/>
        <w:rPr>
          <w:bCs/>
        </w:rPr>
      </w:pPr>
      <w:r>
        <w:t>_______________</w:t>
      </w:r>
    </w:p>
    <w:p w14:paraId="59B7B92D" w14:textId="77777777" w:rsidR="00544339" w:rsidRPr="00C42392" w:rsidRDefault="00544339" w:rsidP="00544339">
      <w:pPr>
        <w:numPr>
          <w:ilvl w:val="0"/>
          <w:numId w:val="41"/>
        </w:numPr>
        <w:spacing w:after="0" w:line="240" w:lineRule="auto"/>
        <w:rPr>
          <w:bCs/>
        </w:rPr>
      </w:pPr>
      <w:r>
        <w:t>_______________</w:t>
      </w:r>
    </w:p>
    <w:p w14:paraId="7847E4A3" w14:textId="77777777" w:rsidR="00544339" w:rsidRDefault="00544339" w:rsidP="00544339">
      <w:pPr>
        <w:rPr>
          <w:bCs/>
        </w:rPr>
      </w:pPr>
    </w:p>
    <w:p w14:paraId="791B33A1" w14:textId="77777777" w:rsidR="00544339" w:rsidRPr="00C42392" w:rsidRDefault="00544339" w:rsidP="00544339">
      <w:pPr>
        <w:rPr>
          <w:bCs/>
        </w:rPr>
      </w:pPr>
      <w:r w:rsidRPr="00C42392">
        <w:rPr>
          <w:bCs/>
        </w:rPr>
        <w:t>Job Descriptions:</w:t>
      </w:r>
    </w:p>
    <w:p w14:paraId="23988F6A" w14:textId="77777777" w:rsidR="00544339" w:rsidRPr="0031232F" w:rsidRDefault="00544339" w:rsidP="00544339">
      <w:pPr>
        <w:numPr>
          <w:ilvl w:val="0"/>
          <w:numId w:val="42"/>
        </w:numPr>
        <w:spacing w:after="0" w:line="240" w:lineRule="auto"/>
        <w:rPr>
          <w:bCs/>
        </w:rPr>
      </w:pPr>
      <w:r w:rsidRPr="0031232F">
        <w:rPr>
          <w:bCs/>
        </w:rPr>
        <w:t>Organizing and supervising the program in accordance with the program's established policies</w:t>
      </w:r>
      <w:r>
        <w:rPr>
          <w:bCs/>
        </w:rPr>
        <w:t>.</w:t>
      </w:r>
    </w:p>
    <w:p w14:paraId="2EC2ACF3" w14:textId="77777777" w:rsidR="00544339" w:rsidRPr="0031232F" w:rsidRDefault="00544339" w:rsidP="00544339">
      <w:pPr>
        <w:numPr>
          <w:ilvl w:val="0"/>
          <w:numId w:val="42"/>
        </w:numPr>
        <w:spacing w:after="0" w:line="240" w:lineRule="auto"/>
        <w:rPr>
          <w:bCs/>
        </w:rPr>
      </w:pPr>
      <w:r w:rsidRPr="0031232F">
        <w:rPr>
          <w:bCs/>
        </w:rPr>
        <w:t>Overseeing the areas of budgeting, program design and implementation, project planning, staff development and training, evaluation and the direction of program services</w:t>
      </w:r>
      <w:r>
        <w:rPr>
          <w:bCs/>
        </w:rPr>
        <w:t>.</w:t>
      </w:r>
    </w:p>
    <w:p w14:paraId="7D71BF24" w14:textId="77777777" w:rsidR="00544339" w:rsidRPr="00C42392" w:rsidRDefault="00544339" w:rsidP="00544339">
      <w:pPr>
        <w:numPr>
          <w:ilvl w:val="0"/>
          <w:numId w:val="42"/>
        </w:numPr>
        <w:spacing w:after="0" w:line="240" w:lineRule="auto"/>
        <w:rPr>
          <w:bCs/>
        </w:rPr>
      </w:pPr>
      <w:r w:rsidRPr="0031232F">
        <w:rPr>
          <w:bCs/>
        </w:rPr>
        <w:t>Organizing and monitoring the intake and continuing assessment process.</w:t>
      </w:r>
    </w:p>
    <w:p w14:paraId="0FBEB241" w14:textId="77777777" w:rsidR="00544339" w:rsidRPr="00C42392" w:rsidRDefault="00544339" w:rsidP="00544339">
      <w:pPr>
        <w:numPr>
          <w:ilvl w:val="0"/>
          <w:numId w:val="42"/>
        </w:numPr>
        <w:spacing w:after="0" w:line="240" w:lineRule="auto"/>
        <w:rPr>
          <w:bCs/>
        </w:rPr>
      </w:pPr>
      <w:r w:rsidRPr="0031232F">
        <w:rPr>
          <w:bCs/>
        </w:rPr>
        <w:t xml:space="preserve">The </w:t>
      </w:r>
      <w:r>
        <w:rPr>
          <w:bCs/>
        </w:rPr>
        <w:t>program</w:t>
      </w:r>
      <w:r w:rsidRPr="0031232F">
        <w:rPr>
          <w:bCs/>
        </w:rPr>
        <w:t xml:space="preserve"> is authorized to delegate to the director additional functions which are directly related to the overall administration of the program</w:t>
      </w:r>
      <w:r>
        <w:rPr>
          <w:bCs/>
        </w:rPr>
        <w:t>.</w:t>
      </w:r>
    </w:p>
    <w:p w14:paraId="21C929ED" w14:textId="77777777" w:rsidR="00544339" w:rsidRDefault="00544339" w:rsidP="00544339">
      <w:pPr>
        <w:numPr>
          <w:ilvl w:val="0"/>
          <w:numId w:val="42"/>
        </w:numPr>
        <w:spacing w:after="0" w:line="240" w:lineRule="auto"/>
        <w:rPr>
          <w:bCs/>
        </w:rPr>
      </w:pPr>
      <w:r>
        <w:t>_______________</w:t>
      </w:r>
    </w:p>
    <w:p w14:paraId="3D5A396C" w14:textId="77777777" w:rsidR="00544339" w:rsidRPr="00C42392" w:rsidRDefault="00544339" w:rsidP="00544339">
      <w:pPr>
        <w:numPr>
          <w:ilvl w:val="0"/>
          <w:numId w:val="42"/>
        </w:numPr>
        <w:spacing w:after="0" w:line="240" w:lineRule="auto"/>
        <w:rPr>
          <w:bCs/>
        </w:rPr>
      </w:pPr>
      <w:r>
        <w:t>_______________</w:t>
      </w:r>
    </w:p>
    <w:p w14:paraId="4959B349" w14:textId="77777777" w:rsidR="00544339" w:rsidRDefault="00544339" w:rsidP="00544339">
      <w:pPr>
        <w:rPr>
          <w:bCs/>
          <w:shd w:val="clear" w:color="auto" w:fill="FFFFFF"/>
        </w:rPr>
      </w:pPr>
    </w:p>
    <w:p w14:paraId="113FC333" w14:textId="77777777" w:rsidR="00544339" w:rsidRPr="00C42392" w:rsidRDefault="00544339" w:rsidP="00544339">
      <w:pPr>
        <w:rPr>
          <w:bCs/>
          <w:shd w:val="clear" w:color="auto" w:fill="FFFFFF"/>
        </w:rPr>
      </w:pPr>
      <w:r w:rsidRPr="00C42392">
        <w:rPr>
          <w:bCs/>
          <w:shd w:val="clear" w:color="auto" w:fill="FFFFFF"/>
        </w:rPr>
        <w:t>Duty statement:</w:t>
      </w:r>
      <w:r w:rsidRPr="00CC0BA2">
        <w:t xml:space="preserve"> </w:t>
      </w:r>
      <w:r>
        <w:t>_______________</w:t>
      </w:r>
    </w:p>
    <w:p w14:paraId="56304089" w14:textId="77777777" w:rsidR="00544339" w:rsidRPr="00C42392" w:rsidRDefault="00544339" w:rsidP="00544339">
      <w:pPr>
        <w:rPr>
          <w:bCs/>
          <w:shd w:val="clear" w:color="auto" w:fill="FFFFFF"/>
        </w:rPr>
      </w:pPr>
      <w:r w:rsidRPr="00C42392">
        <w:rPr>
          <w:bCs/>
          <w:shd w:val="clear" w:color="auto" w:fill="FFFFFF"/>
        </w:rPr>
        <w:t>Work hours:</w:t>
      </w:r>
      <w:r w:rsidRPr="00CC0BA2">
        <w:t xml:space="preserve"> </w:t>
      </w:r>
      <w:r>
        <w:t>_______________</w:t>
      </w:r>
    </w:p>
    <w:p w14:paraId="1428ACC7" w14:textId="04405C7E" w:rsidR="00544339" w:rsidRPr="0031232F" w:rsidRDefault="00544339" w:rsidP="00544339">
      <w:r w:rsidRPr="00C42392">
        <w:rPr>
          <w:bCs/>
        </w:rPr>
        <w:t>Positions supervised:</w:t>
      </w:r>
      <w:r>
        <w:rPr>
          <w:bCs/>
        </w:rPr>
        <w:t xml:space="preserve"> </w:t>
      </w:r>
      <w:r w:rsidRPr="0031232F">
        <w:rPr>
          <w:bCs/>
        </w:rPr>
        <w:t>Program Supervisor</w:t>
      </w:r>
      <w:r>
        <w:rPr>
          <w:bCs/>
        </w:rPr>
        <w:t>. DSP</w:t>
      </w:r>
    </w:p>
    <w:p w14:paraId="7778FC12" w14:textId="77777777" w:rsidR="00544339" w:rsidRPr="000F7C47" w:rsidRDefault="00544339" w:rsidP="00544339"/>
    <w:p w14:paraId="776B3E10" w14:textId="77777777" w:rsidR="00544339" w:rsidRPr="0031232F" w:rsidRDefault="00544339" w:rsidP="00544339">
      <w:r w:rsidRPr="0031232F">
        <w:rPr>
          <w:b/>
        </w:rPr>
        <w:t>Program Supervisor</w:t>
      </w:r>
    </w:p>
    <w:p w14:paraId="6838F202" w14:textId="77777777" w:rsidR="00544339" w:rsidRPr="00C42392" w:rsidRDefault="00544339" w:rsidP="00544339">
      <w:pPr>
        <w:rPr>
          <w:bCs/>
        </w:rPr>
      </w:pPr>
      <w:r w:rsidRPr="00C42392">
        <w:rPr>
          <w:bCs/>
        </w:rPr>
        <w:t>Qualifications:</w:t>
      </w:r>
    </w:p>
    <w:p w14:paraId="6BA91CDA" w14:textId="77777777" w:rsidR="00544339" w:rsidRPr="0031232F" w:rsidRDefault="00544339" w:rsidP="00544339">
      <w:pPr>
        <w:numPr>
          <w:ilvl w:val="0"/>
          <w:numId w:val="43"/>
        </w:numPr>
        <w:spacing w:after="0" w:line="240" w:lineRule="auto"/>
        <w:rPr>
          <w:bCs/>
        </w:rPr>
      </w:pPr>
      <w:r w:rsidRPr="00C42392">
        <w:rPr>
          <w:bCs/>
        </w:rPr>
        <w:t xml:space="preserve"> </w:t>
      </w:r>
      <w:r w:rsidRPr="0031232F">
        <w:rPr>
          <w:bCs/>
        </w:rPr>
        <w:t>Three years of experience in a human services delivery system, including at least one year in a comparable program or a bachelor's degree in a human services related field; and</w:t>
      </w:r>
    </w:p>
    <w:p w14:paraId="51C4C723" w14:textId="77777777" w:rsidR="00544339" w:rsidRPr="0031232F" w:rsidRDefault="00544339" w:rsidP="00544339">
      <w:pPr>
        <w:numPr>
          <w:ilvl w:val="0"/>
          <w:numId w:val="43"/>
        </w:numPr>
        <w:spacing w:after="0" w:line="240" w:lineRule="auto"/>
        <w:rPr>
          <w:bCs/>
        </w:rPr>
      </w:pPr>
      <w:r w:rsidRPr="0031232F">
        <w:rPr>
          <w:bCs/>
        </w:rPr>
        <w:t>The demonstrated ability to provide staff training, supervision and planning.</w:t>
      </w:r>
    </w:p>
    <w:p w14:paraId="051871F2" w14:textId="77777777" w:rsidR="00544339" w:rsidRPr="00C42392" w:rsidRDefault="00544339" w:rsidP="00544339">
      <w:pPr>
        <w:numPr>
          <w:ilvl w:val="0"/>
          <w:numId w:val="43"/>
        </w:numPr>
        <w:spacing w:after="0" w:line="240" w:lineRule="auto"/>
        <w:rPr>
          <w:bCs/>
        </w:rPr>
      </w:pPr>
      <w:r w:rsidRPr="00C42392">
        <w:rPr>
          <w:bCs/>
        </w:rPr>
        <w:t xml:space="preserve"> </w:t>
      </w:r>
      <w:r>
        <w:t>_______________</w:t>
      </w:r>
    </w:p>
    <w:p w14:paraId="15D7F76E" w14:textId="77777777" w:rsidR="00544339" w:rsidRPr="00C42392" w:rsidRDefault="00544339" w:rsidP="00544339">
      <w:pPr>
        <w:numPr>
          <w:ilvl w:val="0"/>
          <w:numId w:val="43"/>
        </w:numPr>
        <w:spacing w:after="0" w:line="240" w:lineRule="auto"/>
        <w:rPr>
          <w:bCs/>
        </w:rPr>
      </w:pPr>
      <w:r>
        <w:t>_______________</w:t>
      </w:r>
    </w:p>
    <w:p w14:paraId="193BF860" w14:textId="77777777" w:rsidR="00544339" w:rsidRDefault="00544339" w:rsidP="00544339">
      <w:pPr>
        <w:rPr>
          <w:bCs/>
        </w:rPr>
      </w:pPr>
    </w:p>
    <w:p w14:paraId="2CB4444E" w14:textId="77777777" w:rsidR="00544339" w:rsidRPr="00C42392" w:rsidRDefault="00544339" w:rsidP="00544339">
      <w:pPr>
        <w:rPr>
          <w:bCs/>
        </w:rPr>
      </w:pPr>
      <w:r w:rsidRPr="00C42392">
        <w:rPr>
          <w:bCs/>
        </w:rPr>
        <w:lastRenderedPageBreak/>
        <w:t>Job Descriptions:</w:t>
      </w:r>
    </w:p>
    <w:p w14:paraId="1AAD3E7A" w14:textId="77777777" w:rsidR="00544339" w:rsidRPr="0031232F" w:rsidRDefault="00544339" w:rsidP="00544339">
      <w:pPr>
        <w:numPr>
          <w:ilvl w:val="0"/>
          <w:numId w:val="44"/>
        </w:numPr>
        <w:spacing w:after="0" w:line="240" w:lineRule="auto"/>
        <w:rPr>
          <w:bCs/>
        </w:rPr>
      </w:pPr>
      <w:r w:rsidRPr="0031232F">
        <w:rPr>
          <w:bCs/>
        </w:rPr>
        <w:t>Selection, training, and supervision of assigned staff</w:t>
      </w:r>
      <w:r>
        <w:rPr>
          <w:bCs/>
        </w:rPr>
        <w:t>.</w:t>
      </w:r>
    </w:p>
    <w:p w14:paraId="03429582" w14:textId="77777777" w:rsidR="00544339" w:rsidRPr="0031232F" w:rsidRDefault="00544339" w:rsidP="00544339">
      <w:pPr>
        <w:numPr>
          <w:ilvl w:val="0"/>
          <w:numId w:val="44"/>
        </w:numPr>
        <w:spacing w:after="0" w:line="240" w:lineRule="auto"/>
        <w:rPr>
          <w:bCs/>
        </w:rPr>
      </w:pPr>
      <w:r w:rsidRPr="0031232F">
        <w:rPr>
          <w:bCs/>
        </w:rPr>
        <w:t>Planning, managing, coordinating and evaluating, assigned staff efforts to achieve the program's objectives and consumer outcomes</w:t>
      </w:r>
      <w:r>
        <w:rPr>
          <w:bCs/>
        </w:rPr>
        <w:t>.</w:t>
      </w:r>
    </w:p>
    <w:p w14:paraId="2C6E3EC5" w14:textId="77777777" w:rsidR="00544339" w:rsidRPr="0031232F" w:rsidRDefault="00544339" w:rsidP="00544339">
      <w:pPr>
        <w:numPr>
          <w:ilvl w:val="0"/>
          <w:numId w:val="44"/>
        </w:numPr>
        <w:spacing w:after="0" w:line="240" w:lineRule="auto"/>
        <w:rPr>
          <w:bCs/>
        </w:rPr>
      </w:pPr>
      <w:r w:rsidRPr="0031232F">
        <w:rPr>
          <w:bCs/>
        </w:rPr>
        <w:t>Coordinating with the regional center the implementation of consumer IPP objectives for which the vendor is responsible</w:t>
      </w:r>
      <w:r>
        <w:rPr>
          <w:bCs/>
        </w:rPr>
        <w:t>.</w:t>
      </w:r>
    </w:p>
    <w:p w14:paraId="1C6ADB4C" w14:textId="77777777" w:rsidR="00544339" w:rsidRPr="0031232F" w:rsidRDefault="00544339" w:rsidP="00544339">
      <w:pPr>
        <w:numPr>
          <w:ilvl w:val="0"/>
          <w:numId w:val="44"/>
        </w:numPr>
        <w:spacing w:after="0" w:line="240" w:lineRule="auto"/>
        <w:rPr>
          <w:bCs/>
        </w:rPr>
      </w:pPr>
      <w:r w:rsidRPr="0031232F">
        <w:rPr>
          <w:bCs/>
        </w:rPr>
        <w:t>Assessing the program's effectiveness in achieving consumer IPP objectives</w:t>
      </w:r>
      <w:r>
        <w:rPr>
          <w:bCs/>
        </w:rPr>
        <w:t>.</w:t>
      </w:r>
    </w:p>
    <w:p w14:paraId="4A6BA0EA" w14:textId="77777777" w:rsidR="00544339" w:rsidRPr="00C42392" w:rsidRDefault="00544339" w:rsidP="00544339">
      <w:pPr>
        <w:numPr>
          <w:ilvl w:val="0"/>
          <w:numId w:val="44"/>
        </w:numPr>
        <w:spacing w:after="0" w:line="240" w:lineRule="auto"/>
        <w:rPr>
          <w:bCs/>
        </w:rPr>
      </w:pPr>
      <w:r w:rsidRPr="0031232F">
        <w:rPr>
          <w:bCs/>
        </w:rPr>
        <w:t xml:space="preserve">Identifying barriers to consumer success in obtaining the IPP objective(s) and how those shall be overcome pursuant to section </w:t>
      </w:r>
      <w:r>
        <w:rPr>
          <w:bCs/>
        </w:rPr>
        <w:t xml:space="preserve">Title 17 Section </w:t>
      </w:r>
      <w:r w:rsidRPr="0031232F">
        <w:rPr>
          <w:bCs/>
        </w:rPr>
        <w:t>56720(c)(2)(B)</w:t>
      </w:r>
      <w:r>
        <w:rPr>
          <w:bCs/>
        </w:rPr>
        <w:t>.</w:t>
      </w:r>
    </w:p>
    <w:p w14:paraId="1E091497" w14:textId="77777777" w:rsidR="00544339" w:rsidRPr="00C42392" w:rsidRDefault="00544339" w:rsidP="00544339">
      <w:pPr>
        <w:numPr>
          <w:ilvl w:val="0"/>
          <w:numId w:val="44"/>
        </w:numPr>
        <w:spacing w:after="0" w:line="240" w:lineRule="auto"/>
        <w:rPr>
          <w:bCs/>
        </w:rPr>
      </w:pPr>
      <w:r>
        <w:rPr>
          <w:bCs/>
        </w:rPr>
        <w:t xml:space="preserve">The program is </w:t>
      </w:r>
      <w:r w:rsidRPr="0031232F">
        <w:rPr>
          <w:bCs/>
        </w:rPr>
        <w:t>authorized to delegate to the supervisor additional functions which are directly related to the supervision of the program</w:t>
      </w:r>
      <w:r>
        <w:rPr>
          <w:bCs/>
        </w:rPr>
        <w:t>.</w:t>
      </w:r>
    </w:p>
    <w:p w14:paraId="5D67A7B1" w14:textId="77777777" w:rsidR="00544339" w:rsidRDefault="00544339" w:rsidP="00544339">
      <w:pPr>
        <w:numPr>
          <w:ilvl w:val="0"/>
          <w:numId w:val="44"/>
        </w:numPr>
        <w:spacing w:after="0" w:line="240" w:lineRule="auto"/>
        <w:rPr>
          <w:bCs/>
        </w:rPr>
      </w:pPr>
      <w:r>
        <w:t>_______________</w:t>
      </w:r>
    </w:p>
    <w:p w14:paraId="6C990C09" w14:textId="77777777" w:rsidR="00544339" w:rsidRPr="00C42392" w:rsidRDefault="00544339" w:rsidP="00544339">
      <w:pPr>
        <w:numPr>
          <w:ilvl w:val="0"/>
          <w:numId w:val="44"/>
        </w:numPr>
        <w:spacing w:after="0" w:line="240" w:lineRule="auto"/>
        <w:rPr>
          <w:bCs/>
        </w:rPr>
      </w:pPr>
      <w:r>
        <w:t>_______________</w:t>
      </w:r>
    </w:p>
    <w:p w14:paraId="466FB433" w14:textId="77777777" w:rsidR="00544339" w:rsidRDefault="00544339" w:rsidP="00544339">
      <w:pPr>
        <w:rPr>
          <w:bCs/>
          <w:shd w:val="clear" w:color="auto" w:fill="FFFFFF"/>
        </w:rPr>
      </w:pPr>
    </w:p>
    <w:p w14:paraId="4660D6FA" w14:textId="77777777" w:rsidR="00544339" w:rsidRPr="00C42392" w:rsidRDefault="00544339" w:rsidP="00544339">
      <w:pPr>
        <w:rPr>
          <w:bCs/>
          <w:shd w:val="clear" w:color="auto" w:fill="FFFFFF"/>
        </w:rPr>
      </w:pPr>
      <w:r w:rsidRPr="00C42392">
        <w:rPr>
          <w:bCs/>
          <w:shd w:val="clear" w:color="auto" w:fill="FFFFFF"/>
        </w:rPr>
        <w:t>Duty statement:</w:t>
      </w:r>
      <w:r w:rsidRPr="00CC0BA2">
        <w:t xml:space="preserve"> </w:t>
      </w:r>
      <w:r>
        <w:t>_______________</w:t>
      </w:r>
    </w:p>
    <w:p w14:paraId="0C24157B" w14:textId="77777777" w:rsidR="00544339" w:rsidRPr="00C42392" w:rsidRDefault="00544339" w:rsidP="00544339">
      <w:pPr>
        <w:rPr>
          <w:bCs/>
          <w:shd w:val="clear" w:color="auto" w:fill="FFFFFF"/>
        </w:rPr>
      </w:pPr>
      <w:r w:rsidRPr="00C42392">
        <w:rPr>
          <w:bCs/>
          <w:shd w:val="clear" w:color="auto" w:fill="FFFFFF"/>
        </w:rPr>
        <w:t>Work hours:</w:t>
      </w:r>
      <w:r w:rsidRPr="00CC0BA2">
        <w:t xml:space="preserve"> </w:t>
      </w:r>
      <w:r>
        <w:t>_______________</w:t>
      </w:r>
    </w:p>
    <w:p w14:paraId="5F58CF4C" w14:textId="1FADD487" w:rsidR="00544339" w:rsidRPr="00C42392" w:rsidRDefault="00544339" w:rsidP="00544339">
      <w:pPr>
        <w:rPr>
          <w:bCs/>
        </w:rPr>
      </w:pPr>
      <w:r w:rsidRPr="00C42392">
        <w:rPr>
          <w:bCs/>
        </w:rPr>
        <w:t>Positions supervised:</w:t>
      </w:r>
      <w:r>
        <w:rPr>
          <w:bCs/>
        </w:rPr>
        <w:t xml:space="preserve"> DSP</w:t>
      </w:r>
    </w:p>
    <w:p w14:paraId="6D15789D" w14:textId="77777777" w:rsidR="00544339" w:rsidRPr="0031232F" w:rsidRDefault="00544339" w:rsidP="00544339">
      <w:pPr>
        <w:rPr>
          <w:bCs/>
        </w:rPr>
      </w:pPr>
      <w:r w:rsidRPr="00C42392">
        <w:rPr>
          <w:bCs/>
        </w:rPr>
        <w:t>Reporting supervisor:</w:t>
      </w:r>
      <w:r>
        <w:rPr>
          <w:bCs/>
        </w:rPr>
        <w:t xml:space="preserve"> Program Director</w:t>
      </w:r>
    </w:p>
    <w:p w14:paraId="6BC10F5A" w14:textId="77777777" w:rsidR="00544339" w:rsidRDefault="00544339" w:rsidP="00544339">
      <w:pPr>
        <w:rPr>
          <w:b/>
          <w:u w:val="single"/>
        </w:rPr>
      </w:pPr>
    </w:p>
    <w:p w14:paraId="6876D452" w14:textId="4C288982" w:rsidR="00544339" w:rsidRPr="0031232F" w:rsidRDefault="00544339" w:rsidP="00544339">
      <w:pPr>
        <w:rPr>
          <w:b/>
        </w:rPr>
      </w:pPr>
      <w:r>
        <w:rPr>
          <w:b/>
        </w:rPr>
        <w:t>DSP</w:t>
      </w:r>
    </w:p>
    <w:p w14:paraId="31BC4BE5" w14:textId="77777777" w:rsidR="00544339" w:rsidRPr="00C42392" w:rsidRDefault="00544339" w:rsidP="00544339">
      <w:pPr>
        <w:rPr>
          <w:bCs/>
        </w:rPr>
      </w:pPr>
      <w:r w:rsidRPr="00C42392">
        <w:rPr>
          <w:bCs/>
        </w:rPr>
        <w:t>Qualifications:</w:t>
      </w:r>
    </w:p>
    <w:p w14:paraId="1FB85E92" w14:textId="77777777" w:rsidR="00544339" w:rsidRDefault="00544339" w:rsidP="00544339">
      <w:pPr>
        <w:numPr>
          <w:ilvl w:val="0"/>
          <w:numId w:val="45"/>
        </w:numPr>
        <w:spacing w:after="0" w:line="240" w:lineRule="auto"/>
        <w:rPr>
          <w:bCs/>
        </w:rPr>
      </w:pPr>
      <w:r w:rsidRPr="0031232F">
        <w:rPr>
          <w:bCs/>
        </w:rPr>
        <w:t>Education</w:t>
      </w:r>
      <w:r>
        <w:rPr>
          <w:bCs/>
        </w:rPr>
        <w:t xml:space="preserve">: </w:t>
      </w:r>
      <w:r>
        <w:t>_______________</w:t>
      </w:r>
    </w:p>
    <w:p w14:paraId="7F10BA5D" w14:textId="77777777" w:rsidR="00544339" w:rsidRPr="0031232F" w:rsidRDefault="00544339" w:rsidP="00544339">
      <w:pPr>
        <w:numPr>
          <w:ilvl w:val="0"/>
          <w:numId w:val="45"/>
        </w:numPr>
        <w:spacing w:after="0" w:line="240" w:lineRule="auto"/>
        <w:rPr>
          <w:bCs/>
        </w:rPr>
      </w:pPr>
      <w:r>
        <w:rPr>
          <w:bCs/>
        </w:rPr>
        <w:t>E</w:t>
      </w:r>
      <w:r w:rsidRPr="0031232F">
        <w:rPr>
          <w:bCs/>
        </w:rPr>
        <w:t>xperience</w:t>
      </w:r>
      <w:r>
        <w:rPr>
          <w:bCs/>
        </w:rPr>
        <w:t>:</w:t>
      </w:r>
      <w:r w:rsidRPr="00CC0BA2">
        <w:t xml:space="preserve"> </w:t>
      </w:r>
      <w:r>
        <w:t>_______________</w:t>
      </w:r>
    </w:p>
    <w:p w14:paraId="3FCA6BE2" w14:textId="77777777" w:rsidR="00544339" w:rsidRPr="00C42392" w:rsidRDefault="00544339" w:rsidP="00544339">
      <w:pPr>
        <w:numPr>
          <w:ilvl w:val="0"/>
          <w:numId w:val="45"/>
        </w:numPr>
        <w:spacing w:after="0" w:line="240" w:lineRule="auto"/>
        <w:rPr>
          <w:bCs/>
        </w:rPr>
      </w:pPr>
      <w:r w:rsidRPr="0031232F">
        <w:rPr>
          <w:bCs/>
        </w:rPr>
        <w:t>The ability to perform the functions required in the program design</w:t>
      </w:r>
      <w:r>
        <w:rPr>
          <w:bCs/>
        </w:rPr>
        <w:t>.</w:t>
      </w:r>
    </w:p>
    <w:p w14:paraId="53999EBB" w14:textId="77777777" w:rsidR="00544339" w:rsidRPr="00C42392" w:rsidRDefault="00544339" w:rsidP="00544339">
      <w:pPr>
        <w:numPr>
          <w:ilvl w:val="0"/>
          <w:numId w:val="45"/>
        </w:numPr>
        <w:spacing w:after="0" w:line="240" w:lineRule="auto"/>
        <w:rPr>
          <w:bCs/>
        </w:rPr>
      </w:pPr>
      <w:r>
        <w:t>_______________</w:t>
      </w:r>
    </w:p>
    <w:p w14:paraId="476B5FC6" w14:textId="77777777" w:rsidR="00544339" w:rsidRPr="00B4498F" w:rsidRDefault="00544339" w:rsidP="00544339">
      <w:pPr>
        <w:numPr>
          <w:ilvl w:val="0"/>
          <w:numId w:val="45"/>
        </w:numPr>
        <w:spacing w:after="0" w:line="240" w:lineRule="auto"/>
        <w:rPr>
          <w:bCs/>
        </w:rPr>
      </w:pPr>
      <w:r>
        <w:t>_______________</w:t>
      </w:r>
    </w:p>
    <w:p w14:paraId="7D4601B9" w14:textId="77777777" w:rsidR="00544339" w:rsidRDefault="00544339" w:rsidP="00544339">
      <w:pPr>
        <w:rPr>
          <w:bCs/>
        </w:rPr>
      </w:pPr>
    </w:p>
    <w:p w14:paraId="01BD0B66" w14:textId="77777777" w:rsidR="00544339" w:rsidRPr="00C42392" w:rsidRDefault="00544339" w:rsidP="00544339">
      <w:pPr>
        <w:rPr>
          <w:bCs/>
        </w:rPr>
      </w:pPr>
      <w:r w:rsidRPr="00C42392">
        <w:rPr>
          <w:bCs/>
        </w:rPr>
        <w:t>Job Descriptions:</w:t>
      </w:r>
    </w:p>
    <w:p w14:paraId="4C6AFED4" w14:textId="77777777" w:rsidR="00544339" w:rsidRPr="0031232F" w:rsidRDefault="00544339" w:rsidP="00544339">
      <w:pPr>
        <w:numPr>
          <w:ilvl w:val="0"/>
          <w:numId w:val="46"/>
        </w:numPr>
        <w:spacing w:after="0" w:line="240" w:lineRule="auto"/>
        <w:rPr>
          <w:bCs/>
        </w:rPr>
      </w:pPr>
      <w:r w:rsidRPr="0031232F">
        <w:rPr>
          <w:bCs/>
        </w:rPr>
        <w:t>Implementing program curricula</w:t>
      </w:r>
      <w:r>
        <w:rPr>
          <w:bCs/>
        </w:rPr>
        <w:t>.</w:t>
      </w:r>
    </w:p>
    <w:p w14:paraId="3FBEDC64" w14:textId="77777777" w:rsidR="00544339" w:rsidRPr="0031232F" w:rsidRDefault="00544339" w:rsidP="00544339">
      <w:pPr>
        <w:numPr>
          <w:ilvl w:val="0"/>
          <w:numId w:val="46"/>
        </w:numPr>
        <w:spacing w:after="0" w:line="240" w:lineRule="auto"/>
        <w:rPr>
          <w:bCs/>
        </w:rPr>
      </w:pPr>
      <w:r w:rsidRPr="0031232F">
        <w:rPr>
          <w:bCs/>
        </w:rPr>
        <w:t>Directly delivering individual and group learning experiences to assist each consumer served in obtaining his/her IPP objective(s) for which the vendor is responsible</w:t>
      </w:r>
      <w:r>
        <w:rPr>
          <w:bCs/>
        </w:rPr>
        <w:t>.</w:t>
      </w:r>
    </w:p>
    <w:p w14:paraId="1819BCDA" w14:textId="77777777" w:rsidR="00544339" w:rsidRPr="0031232F" w:rsidRDefault="00544339" w:rsidP="00544339">
      <w:pPr>
        <w:numPr>
          <w:ilvl w:val="0"/>
          <w:numId w:val="46"/>
        </w:numPr>
        <w:spacing w:after="0" w:line="240" w:lineRule="auto"/>
        <w:rPr>
          <w:bCs/>
        </w:rPr>
      </w:pPr>
      <w:r w:rsidRPr="0031232F">
        <w:rPr>
          <w:bCs/>
        </w:rPr>
        <w:t>Maintaining data regarding consumer progress</w:t>
      </w:r>
      <w:r>
        <w:rPr>
          <w:bCs/>
        </w:rPr>
        <w:t>.</w:t>
      </w:r>
    </w:p>
    <w:p w14:paraId="2E6EA67A" w14:textId="77777777" w:rsidR="00544339" w:rsidRPr="00C42392" w:rsidRDefault="00544339" w:rsidP="00544339">
      <w:pPr>
        <w:numPr>
          <w:ilvl w:val="0"/>
          <w:numId w:val="46"/>
        </w:numPr>
        <w:spacing w:after="0" w:line="240" w:lineRule="auto"/>
        <w:rPr>
          <w:bCs/>
        </w:rPr>
      </w:pPr>
      <w:r w:rsidRPr="0031232F">
        <w:rPr>
          <w:bCs/>
        </w:rPr>
        <w:t>Participating in consumer assessment, planning and evaluation processes.</w:t>
      </w:r>
    </w:p>
    <w:p w14:paraId="65F56165" w14:textId="77777777" w:rsidR="00544339" w:rsidRDefault="00544339" w:rsidP="00544339">
      <w:pPr>
        <w:numPr>
          <w:ilvl w:val="0"/>
          <w:numId w:val="46"/>
        </w:numPr>
        <w:spacing w:after="0" w:line="240" w:lineRule="auto"/>
        <w:rPr>
          <w:bCs/>
        </w:rPr>
      </w:pPr>
      <w:r>
        <w:rPr>
          <w:bCs/>
        </w:rPr>
        <w:t xml:space="preserve">The program is </w:t>
      </w:r>
      <w:r w:rsidRPr="0031232F">
        <w:rPr>
          <w:bCs/>
        </w:rPr>
        <w:t xml:space="preserve">authorized to assign staff to operate a motor vehicle for the purpose of carrying out assigned functions. The </w:t>
      </w:r>
      <w:r>
        <w:rPr>
          <w:bCs/>
        </w:rPr>
        <w:t>program</w:t>
      </w:r>
      <w:r w:rsidRPr="0031232F">
        <w:rPr>
          <w:bCs/>
        </w:rPr>
        <w:t xml:space="preserve"> shall assure that such staff possess a current valid driver's license which is appropriate for the type of vehicle to be driven</w:t>
      </w:r>
      <w:r>
        <w:rPr>
          <w:bCs/>
        </w:rPr>
        <w:t>.</w:t>
      </w:r>
    </w:p>
    <w:p w14:paraId="11A6600C" w14:textId="77777777" w:rsidR="00544339" w:rsidRDefault="00544339" w:rsidP="00544339">
      <w:pPr>
        <w:numPr>
          <w:ilvl w:val="0"/>
          <w:numId w:val="46"/>
        </w:numPr>
        <w:spacing w:after="0" w:line="240" w:lineRule="auto"/>
        <w:rPr>
          <w:bCs/>
        </w:rPr>
      </w:pPr>
      <w:r>
        <w:t>_______________</w:t>
      </w:r>
    </w:p>
    <w:p w14:paraId="36BF659B" w14:textId="77777777" w:rsidR="00544339" w:rsidRPr="0031232F" w:rsidRDefault="00544339" w:rsidP="00544339">
      <w:pPr>
        <w:numPr>
          <w:ilvl w:val="0"/>
          <w:numId w:val="46"/>
        </w:numPr>
        <w:spacing w:after="0" w:line="240" w:lineRule="auto"/>
        <w:rPr>
          <w:bCs/>
        </w:rPr>
      </w:pPr>
      <w:r>
        <w:t>_______________</w:t>
      </w:r>
    </w:p>
    <w:p w14:paraId="67A9BC74" w14:textId="77777777" w:rsidR="00544339" w:rsidRDefault="00544339" w:rsidP="00544339">
      <w:pPr>
        <w:rPr>
          <w:bCs/>
          <w:shd w:val="clear" w:color="auto" w:fill="FFFFFF"/>
        </w:rPr>
      </w:pPr>
    </w:p>
    <w:p w14:paraId="75AFA37A" w14:textId="77777777" w:rsidR="00544339" w:rsidRPr="00C42392" w:rsidRDefault="00544339" w:rsidP="00544339">
      <w:pPr>
        <w:rPr>
          <w:bCs/>
          <w:shd w:val="clear" w:color="auto" w:fill="FFFFFF"/>
        </w:rPr>
      </w:pPr>
      <w:r w:rsidRPr="00C42392">
        <w:rPr>
          <w:bCs/>
          <w:shd w:val="clear" w:color="auto" w:fill="FFFFFF"/>
        </w:rPr>
        <w:t>Duty statement:</w:t>
      </w:r>
      <w:r>
        <w:rPr>
          <w:bCs/>
          <w:shd w:val="clear" w:color="auto" w:fill="FFFFFF"/>
        </w:rPr>
        <w:t xml:space="preserve"> </w:t>
      </w:r>
      <w:r>
        <w:t>_______________</w:t>
      </w:r>
    </w:p>
    <w:p w14:paraId="6E1F6A64" w14:textId="77777777" w:rsidR="00544339" w:rsidRDefault="00544339" w:rsidP="00544339">
      <w:pPr>
        <w:rPr>
          <w:bCs/>
          <w:shd w:val="clear" w:color="auto" w:fill="FFFFFF"/>
        </w:rPr>
      </w:pPr>
      <w:r w:rsidRPr="00C42392">
        <w:rPr>
          <w:bCs/>
          <w:shd w:val="clear" w:color="auto" w:fill="FFFFFF"/>
        </w:rPr>
        <w:t>Work hours:</w:t>
      </w:r>
      <w:r w:rsidRPr="00CC0BA2">
        <w:t xml:space="preserve"> </w:t>
      </w:r>
      <w:r>
        <w:t>_______________</w:t>
      </w:r>
    </w:p>
    <w:p w14:paraId="46416DE5" w14:textId="77777777" w:rsidR="00544339" w:rsidRPr="00CC0BA2" w:rsidRDefault="00544339" w:rsidP="00544339">
      <w:pPr>
        <w:rPr>
          <w:bCs/>
        </w:rPr>
      </w:pPr>
      <w:r w:rsidRPr="00C42392">
        <w:rPr>
          <w:bCs/>
        </w:rPr>
        <w:t>Reporting supervisor:</w:t>
      </w:r>
      <w:r>
        <w:rPr>
          <w:bCs/>
        </w:rPr>
        <w:t xml:space="preserve"> Program Supervisor</w:t>
      </w:r>
    </w:p>
    <w:p w14:paraId="5721D5DD" w14:textId="77777777" w:rsidR="00544339" w:rsidRDefault="00544339" w:rsidP="00544339"/>
    <w:p w14:paraId="481659CC" w14:textId="77777777" w:rsidR="00544339" w:rsidRPr="0090377A" w:rsidRDefault="00544339" w:rsidP="00544339">
      <w:pPr>
        <w:rPr>
          <w:b/>
          <w:bCs/>
        </w:rPr>
      </w:pPr>
      <w:r w:rsidRPr="00EB1D57">
        <w:rPr>
          <w:b/>
          <w:bCs/>
        </w:rPr>
        <w:t>Providers initials: _______</w:t>
      </w:r>
    </w:p>
    <w:p w14:paraId="15CCC437" w14:textId="1C7FD123" w:rsidR="006D6B87" w:rsidRDefault="00544339" w:rsidP="00544339">
      <w:pPr>
        <w:rPr>
          <w:rFonts w:ascii="Arial" w:hAnsi="Arial" w:cs="Arial"/>
          <w:b/>
        </w:rPr>
      </w:pPr>
      <w:r w:rsidRPr="006D0352">
        <w:rPr>
          <w:i/>
          <w:iCs/>
        </w:rPr>
        <w:lastRenderedPageBreak/>
        <w:t xml:space="preserve">By initialing here, I understand what is expected </w:t>
      </w:r>
      <w:r>
        <w:rPr>
          <w:i/>
          <w:iCs/>
        </w:rPr>
        <w:t>and will follow</w:t>
      </w:r>
      <w:r w:rsidRPr="006D0352">
        <w:rPr>
          <w:i/>
          <w:iCs/>
        </w:rPr>
        <w:t xml:space="preserve"> Title 17 </w:t>
      </w:r>
      <w:r w:rsidR="006D6B87">
        <w:rPr>
          <w:rFonts w:ascii="Arial" w:hAnsi="Arial" w:cs="Arial"/>
          <w:b/>
        </w:rPr>
        <w:br w:type="page"/>
      </w:r>
    </w:p>
    <w:p w14:paraId="6E74C01D" w14:textId="77777777" w:rsidR="00544339" w:rsidRPr="0031232F" w:rsidRDefault="00544339" w:rsidP="00544339">
      <w:r w:rsidRPr="00272433">
        <w:rPr>
          <w:b/>
          <w:i/>
          <w:iCs/>
        </w:rPr>
        <w:lastRenderedPageBreak/>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Add additional topics as appropriate and address the on-going staff training prompt. This section must follow the format as shown below. </w:t>
      </w:r>
      <w:r>
        <w:rPr>
          <w:b/>
          <w:i/>
          <w:iCs/>
          <w:u w:val="single"/>
        </w:rPr>
        <w:t>1 page max.</w:t>
      </w:r>
    </w:p>
    <w:p w14:paraId="0FFB0B7A" w14:textId="77777777" w:rsidR="00544339" w:rsidRPr="00C42392" w:rsidRDefault="00544339" w:rsidP="00544339">
      <w:pPr>
        <w:jc w:val="center"/>
        <w:rPr>
          <w:b/>
          <w:sz w:val="32"/>
          <w:szCs w:val="32"/>
        </w:rPr>
      </w:pPr>
      <w:r w:rsidRPr="00C42392">
        <w:rPr>
          <w:b/>
          <w:sz w:val="32"/>
          <w:szCs w:val="32"/>
        </w:rPr>
        <w:t>Staff Training Plan</w:t>
      </w:r>
    </w:p>
    <w:p w14:paraId="2CF41360" w14:textId="77777777" w:rsidR="00544339" w:rsidRPr="000F7C47" w:rsidRDefault="00544339" w:rsidP="00544339">
      <w:pPr>
        <w:tabs>
          <w:tab w:val="num" w:pos="180"/>
        </w:tabs>
      </w:pPr>
    </w:p>
    <w:p w14:paraId="2A980B5D" w14:textId="77777777" w:rsidR="00544339" w:rsidRPr="000F7C47" w:rsidRDefault="00544339" w:rsidP="00544339">
      <w:pPr>
        <w:numPr>
          <w:ilvl w:val="0"/>
          <w:numId w:val="47"/>
        </w:numPr>
        <w:tabs>
          <w:tab w:val="num" w:pos="180"/>
        </w:tabs>
        <w:spacing w:after="0" w:line="240" w:lineRule="auto"/>
        <w:rPr>
          <w:b/>
        </w:rPr>
      </w:pPr>
      <w:r w:rsidRPr="000F7C47">
        <w:rPr>
          <w:b/>
        </w:rPr>
        <w:t>New employee orientation</w:t>
      </w:r>
      <w:r>
        <w:rPr>
          <w:b/>
        </w:rPr>
        <w:t xml:space="preserve"> – </w:t>
      </w:r>
      <w:r w:rsidRPr="0031232F">
        <w:rPr>
          <w:b/>
          <w:i/>
          <w:iCs/>
        </w:rPr>
        <w:t>Occurs within the first 2 weeks of employment</w:t>
      </w:r>
    </w:p>
    <w:p w14:paraId="25F8BF2F" w14:textId="77777777" w:rsidR="00544339" w:rsidRDefault="00544339" w:rsidP="00544339">
      <w:pPr>
        <w:numPr>
          <w:ilvl w:val="1"/>
          <w:numId w:val="47"/>
        </w:numPr>
        <w:spacing w:after="0" w:line="240" w:lineRule="auto"/>
      </w:pPr>
      <w:r>
        <w:t>Welfare and Institutions Code 4502, 4504, 4518, 4646.5, 4648, 4655, 4705, 4710, 4710.5</w:t>
      </w:r>
    </w:p>
    <w:p w14:paraId="52CB4417" w14:textId="77777777" w:rsidR="00544339" w:rsidRDefault="00544339" w:rsidP="00544339">
      <w:pPr>
        <w:numPr>
          <w:ilvl w:val="1"/>
          <w:numId w:val="47"/>
        </w:numPr>
        <w:spacing w:after="0" w:line="240" w:lineRule="auto"/>
      </w:pPr>
      <w:r>
        <w:t>Consumer's rights as defined in Title 17 Section 50510</w:t>
      </w:r>
    </w:p>
    <w:p w14:paraId="5B001446" w14:textId="77777777" w:rsidR="00544339" w:rsidRDefault="00544339" w:rsidP="00544339">
      <w:pPr>
        <w:numPr>
          <w:ilvl w:val="1"/>
          <w:numId w:val="47"/>
        </w:numPr>
        <w:spacing w:after="0" w:line="240" w:lineRule="auto"/>
      </w:pPr>
      <w:r>
        <w:t>The developmental disabilities service system</w:t>
      </w:r>
    </w:p>
    <w:p w14:paraId="2D16AD2E" w14:textId="77777777" w:rsidR="00544339" w:rsidRDefault="00544339" w:rsidP="00544339">
      <w:pPr>
        <w:numPr>
          <w:ilvl w:val="1"/>
          <w:numId w:val="47"/>
        </w:numPr>
        <w:spacing w:after="0" w:line="240" w:lineRule="auto"/>
      </w:pPr>
      <w:r>
        <w:t>The policies, procedures and practices of the vendor's program</w:t>
      </w:r>
    </w:p>
    <w:p w14:paraId="59FE78D4" w14:textId="77777777" w:rsidR="00544339" w:rsidRDefault="00544339" w:rsidP="00544339">
      <w:pPr>
        <w:numPr>
          <w:ilvl w:val="1"/>
          <w:numId w:val="47"/>
        </w:numPr>
        <w:spacing w:after="0" w:line="240" w:lineRule="auto"/>
      </w:pPr>
      <w:r>
        <w:t>Specific job requirements for that employee</w:t>
      </w:r>
    </w:p>
    <w:p w14:paraId="126E42EC" w14:textId="77777777" w:rsidR="00544339" w:rsidRPr="000F7C47" w:rsidRDefault="00544339" w:rsidP="00544339">
      <w:pPr>
        <w:numPr>
          <w:ilvl w:val="1"/>
          <w:numId w:val="47"/>
        </w:numPr>
        <w:spacing w:after="0" w:line="240" w:lineRule="auto"/>
      </w:pPr>
      <w:r w:rsidRPr="000F7C47">
        <w:t>Training in client safety procedures to be used in the event of an emergency</w:t>
      </w:r>
    </w:p>
    <w:p w14:paraId="2B0A0C69" w14:textId="77777777" w:rsidR="00544339" w:rsidRPr="000F7C47" w:rsidRDefault="00544339" w:rsidP="00544339">
      <w:pPr>
        <w:numPr>
          <w:ilvl w:val="1"/>
          <w:numId w:val="47"/>
        </w:numPr>
        <w:spacing w:after="0" w:line="240" w:lineRule="auto"/>
      </w:pPr>
      <w:r w:rsidRPr="000F7C47">
        <w:t>Zero Tolerance Policy – upon hire &amp; annually</w:t>
      </w:r>
    </w:p>
    <w:p w14:paraId="3B8AE638" w14:textId="77777777" w:rsidR="00544339" w:rsidRPr="000F7C47" w:rsidRDefault="00544339" w:rsidP="00544339">
      <w:pPr>
        <w:numPr>
          <w:ilvl w:val="1"/>
          <w:numId w:val="47"/>
        </w:numPr>
        <w:spacing w:after="0" w:line="240" w:lineRule="auto"/>
      </w:pPr>
      <w:r w:rsidRPr="000F7C47">
        <w:t>CPR</w:t>
      </w:r>
      <w:r>
        <w:t xml:space="preserve"> and </w:t>
      </w:r>
      <w:r w:rsidRPr="000F7C47">
        <w:t>First Aid</w:t>
      </w:r>
    </w:p>
    <w:p w14:paraId="5AAED686" w14:textId="77777777" w:rsidR="00544339" w:rsidRPr="000F7C47" w:rsidRDefault="00544339" w:rsidP="00544339">
      <w:pPr>
        <w:numPr>
          <w:ilvl w:val="1"/>
          <w:numId w:val="47"/>
        </w:numPr>
        <w:spacing w:after="0" w:line="240" w:lineRule="auto"/>
      </w:pPr>
      <w:r w:rsidRPr="000F7C47">
        <w:t>CPS, APS, Law Enforcement – mandated reporter requirements</w:t>
      </w:r>
    </w:p>
    <w:p w14:paraId="0068A6E7" w14:textId="77777777" w:rsidR="00544339" w:rsidRPr="000F7C47" w:rsidRDefault="00544339" w:rsidP="00544339">
      <w:pPr>
        <w:numPr>
          <w:ilvl w:val="1"/>
          <w:numId w:val="47"/>
        </w:numPr>
        <w:spacing w:after="0" w:line="240" w:lineRule="auto"/>
      </w:pPr>
      <w:r w:rsidRPr="000F7C47">
        <w:t>SIR</w:t>
      </w:r>
    </w:p>
    <w:p w14:paraId="49D7A5B0" w14:textId="77777777" w:rsidR="00544339" w:rsidRPr="000F7C47" w:rsidRDefault="00544339" w:rsidP="00544339">
      <w:pPr>
        <w:numPr>
          <w:ilvl w:val="1"/>
          <w:numId w:val="47"/>
        </w:numPr>
        <w:spacing w:after="0" w:line="240" w:lineRule="auto"/>
      </w:pPr>
      <w:r w:rsidRPr="000F7C47">
        <w:t>IPP, ISP, other required reports</w:t>
      </w:r>
    </w:p>
    <w:p w14:paraId="70FC2C80" w14:textId="77777777" w:rsidR="00544339" w:rsidRPr="000F7C47" w:rsidRDefault="00544339" w:rsidP="00544339">
      <w:pPr>
        <w:numPr>
          <w:ilvl w:val="1"/>
          <w:numId w:val="47"/>
        </w:numPr>
        <w:spacing w:after="0" w:line="240" w:lineRule="auto"/>
      </w:pPr>
      <w:r w:rsidRPr="000F7C47">
        <w:t xml:space="preserve">Program </w:t>
      </w:r>
      <w:r>
        <w:t>D</w:t>
      </w:r>
      <w:r w:rsidRPr="000F7C47">
        <w:t>esign</w:t>
      </w:r>
    </w:p>
    <w:p w14:paraId="15441161" w14:textId="77777777" w:rsidR="00544339" w:rsidRPr="000F7C47" w:rsidRDefault="00544339" w:rsidP="00544339">
      <w:pPr>
        <w:numPr>
          <w:ilvl w:val="1"/>
          <w:numId w:val="47"/>
        </w:numPr>
        <w:spacing w:after="0" w:line="240" w:lineRule="auto"/>
      </w:pPr>
      <w:r w:rsidRPr="000F7C47">
        <w:t>HIPAA</w:t>
      </w:r>
    </w:p>
    <w:p w14:paraId="6F5B78D9" w14:textId="77777777" w:rsidR="00544339" w:rsidRPr="000F7C47" w:rsidRDefault="00544339" w:rsidP="00544339">
      <w:pPr>
        <w:numPr>
          <w:ilvl w:val="1"/>
          <w:numId w:val="47"/>
        </w:numPr>
        <w:spacing w:after="0" w:line="240" w:lineRule="auto"/>
      </w:pPr>
      <w:r w:rsidRPr="000F7C47">
        <w:t>Person Centered Planning and Thinking</w:t>
      </w:r>
    </w:p>
    <w:p w14:paraId="23380908" w14:textId="77777777" w:rsidR="00544339" w:rsidRPr="000F7C47" w:rsidRDefault="00544339" w:rsidP="00544339">
      <w:pPr>
        <w:numPr>
          <w:ilvl w:val="1"/>
          <w:numId w:val="47"/>
        </w:numPr>
        <w:spacing w:after="0" w:line="240" w:lineRule="auto"/>
      </w:pPr>
      <w:r>
        <w:t>_______________</w:t>
      </w:r>
    </w:p>
    <w:p w14:paraId="37BF3679" w14:textId="77777777" w:rsidR="00544339" w:rsidRPr="000F7C47" w:rsidRDefault="00544339" w:rsidP="00544339">
      <w:pPr>
        <w:numPr>
          <w:ilvl w:val="1"/>
          <w:numId w:val="47"/>
        </w:numPr>
        <w:spacing w:after="0" w:line="240" w:lineRule="auto"/>
      </w:pPr>
      <w:r>
        <w:t>_______________</w:t>
      </w:r>
    </w:p>
    <w:p w14:paraId="3D998D22" w14:textId="77777777" w:rsidR="00544339" w:rsidRPr="000F7C47" w:rsidRDefault="00544339" w:rsidP="00544339"/>
    <w:p w14:paraId="46C82EA3" w14:textId="77777777" w:rsidR="00544339" w:rsidRPr="000F7C47" w:rsidRDefault="00544339" w:rsidP="00544339">
      <w:pPr>
        <w:numPr>
          <w:ilvl w:val="0"/>
          <w:numId w:val="47"/>
        </w:numPr>
        <w:tabs>
          <w:tab w:val="num" w:pos="180"/>
        </w:tabs>
        <w:spacing w:after="0" w:line="240" w:lineRule="auto"/>
        <w:rPr>
          <w:b/>
        </w:rPr>
      </w:pPr>
      <w:r w:rsidRPr="000F7C47">
        <w:rPr>
          <w:b/>
        </w:rPr>
        <w:t>On-going staff training</w:t>
      </w:r>
      <w:r>
        <w:rPr>
          <w:b/>
        </w:rPr>
        <w:t xml:space="preserve"> – </w:t>
      </w:r>
      <w:r w:rsidRPr="0031232F">
        <w:rPr>
          <w:b/>
          <w:i/>
          <w:iCs/>
        </w:rPr>
        <w:t>Occurs</w:t>
      </w:r>
      <w:r>
        <w:rPr>
          <w:b/>
          <w:i/>
          <w:iCs/>
        </w:rPr>
        <w:t xml:space="preserve"> ________</w:t>
      </w:r>
    </w:p>
    <w:p w14:paraId="08B20287" w14:textId="77777777" w:rsidR="00544339" w:rsidRPr="000F7C47" w:rsidRDefault="00544339" w:rsidP="00544339">
      <w:pPr>
        <w:numPr>
          <w:ilvl w:val="1"/>
          <w:numId w:val="47"/>
        </w:numPr>
        <w:spacing w:after="0" w:line="240" w:lineRule="auto"/>
      </w:pPr>
      <w:r>
        <w:t xml:space="preserve">Curriculum as outlined in </w:t>
      </w:r>
      <w:r w:rsidRPr="00CC0BA2">
        <w:t>Title 17 Section 56742(b)(3)(A-M)</w:t>
      </w:r>
    </w:p>
    <w:p w14:paraId="3017AA51" w14:textId="77777777" w:rsidR="00544339" w:rsidRPr="000F7C47" w:rsidRDefault="00544339" w:rsidP="00544339">
      <w:pPr>
        <w:numPr>
          <w:ilvl w:val="1"/>
          <w:numId w:val="47"/>
        </w:numPr>
        <w:spacing w:after="0" w:line="240" w:lineRule="auto"/>
      </w:pPr>
      <w:r>
        <w:t>In</w:t>
      </w:r>
      <w:r w:rsidRPr="00CC0BA2">
        <w:t xml:space="preserve">structional methodology and techniques </w:t>
      </w:r>
      <w:r>
        <w:t xml:space="preserve">used in </w:t>
      </w:r>
      <w:r w:rsidRPr="00CC0BA2">
        <w:t>training consumers to meet their IPP objectives</w:t>
      </w:r>
    </w:p>
    <w:p w14:paraId="16EDC4E3" w14:textId="77777777" w:rsidR="00544339" w:rsidRDefault="00544339" w:rsidP="00544339">
      <w:pPr>
        <w:numPr>
          <w:ilvl w:val="1"/>
          <w:numId w:val="47"/>
        </w:numPr>
        <w:spacing w:after="0" w:line="240" w:lineRule="auto"/>
      </w:pPr>
      <w:r>
        <w:t>_______________</w:t>
      </w:r>
    </w:p>
    <w:p w14:paraId="3AA6FBAD" w14:textId="77777777" w:rsidR="00544339" w:rsidRDefault="00544339" w:rsidP="00544339">
      <w:pPr>
        <w:numPr>
          <w:ilvl w:val="1"/>
          <w:numId w:val="47"/>
        </w:numPr>
        <w:spacing w:after="0" w:line="240" w:lineRule="auto"/>
      </w:pPr>
      <w:r>
        <w:t>_______________</w:t>
      </w:r>
    </w:p>
    <w:p w14:paraId="3311F311" w14:textId="77777777" w:rsidR="00544339" w:rsidRPr="00EC2F17" w:rsidRDefault="00544339" w:rsidP="00544339">
      <w:pPr>
        <w:ind w:left="1440"/>
        <w:rPr>
          <w:b/>
          <w:bCs/>
        </w:rPr>
      </w:pPr>
    </w:p>
    <w:p w14:paraId="65BE43A4" w14:textId="64DD01CD" w:rsidR="00EC2F17" w:rsidRDefault="00EC2F17" w:rsidP="00EC2F17">
      <w:pPr>
        <w:pStyle w:val="ListParagraph"/>
        <w:numPr>
          <w:ilvl w:val="0"/>
          <w:numId w:val="47"/>
        </w:numPr>
        <w:shd w:val="clear" w:color="auto" w:fill="FFFFFF"/>
        <w:spacing w:after="0" w:line="240" w:lineRule="auto"/>
      </w:pPr>
      <w:r w:rsidRPr="00EC2F17">
        <w:rPr>
          <w:rFonts w:ascii="Arial" w:hAnsi="Arial" w:cs="Arial"/>
          <w:b/>
          <w:bCs/>
        </w:rPr>
        <w:t>**For Behavioral Day Services 532</w:t>
      </w:r>
      <w:r>
        <w:rPr>
          <w:rFonts w:ascii="Arial" w:hAnsi="Arial" w:cs="Arial"/>
          <w:b/>
          <w:bCs/>
        </w:rPr>
        <w:t>**</w:t>
      </w:r>
      <w:r w:rsidRPr="00EC2F17">
        <w:rPr>
          <w:rFonts w:ascii="Arial" w:hAnsi="Arial" w:cs="Arial"/>
          <w:b/>
          <w:bCs/>
        </w:rPr>
        <w:t>:</w:t>
      </w:r>
      <w:r w:rsidRPr="00EC2F17">
        <w:rPr>
          <w:rFonts w:ascii="Arial" w:hAnsi="Arial" w:cs="Arial"/>
        </w:rPr>
        <w:t xml:space="preserve"> </w:t>
      </w:r>
      <w:r w:rsidRPr="00EC2F17">
        <w:t>While not required to be Registered Behavior Technicians (RBT), direct service staff are required to complete one-time specified behavior-focused training as outlined in the Behavior Analytic Certification Board RBT 40-Hour Training Requirements. New staff must complete the training within 12 months of hire. Programs will be responsible for developing annual ongoing training programs consistent with the program design to address the needs of the individuals being served.</w:t>
      </w:r>
    </w:p>
    <w:p w14:paraId="28B03CA7" w14:textId="77777777" w:rsidR="00EC2F17" w:rsidRPr="00EC2F17" w:rsidRDefault="00EC2F17" w:rsidP="00EC2F17">
      <w:pPr>
        <w:pStyle w:val="ListParagraph"/>
        <w:shd w:val="clear" w:color="auto" w:fill="FFFFFF"/>
        <w:spacing w:after="0" w:line="240" w:lineRule="auto"/>
      </w:pPr>
    </w:p>
    <w:p w14:paraId="4981D4A1" w14:textId="0C68220D" w:rsidR="00EC2F17" w:rsidRPr="00EC2F17" w:rsidRDefault="00EC2F17" w:rsidP="00EC2F17">
      <w:pPr>
        <w:pStyle w:val="ListParagraph"/>
        <w:numPr>
          <w:ilvl w:val="0"/>
          <w:numId w:val="47"/>
        </w:numPr>
        <w:spacing w:after="0" w:line="240" w:lineRule="auto"/>
      </w:pPr>
      <w:r w:rsidRPr="00EC2F17">
        <w:rPr>
          <w:rFonts w:ascii="Arial" w:hAnsi="Arial" w:cs="Arial"/>
          <w:b/>
          <w:bCs/>
        </w:rPr>
        <w:t>**For Medical Day Services 533</w:t>
      </w:r>
      <w:r w:rsidRPr="00EC2F17">
        <w:rPr>
          <w:rFonts w:ascii="Arial" w:hAnsi="Arial" w:cs="Arial"/>
        </w:rPr>
        <w:t xml:space="preserve">: </w:t>
      </w:r>
      <w:r w:rsidRPr="00EC2F17">
        <w:t>While not required to be Certified Nursing Assistants (CNA), direct service staff will be required to complete 40 hours of specified healthcare training. New staff must complete the training within 12 months of hire. Programs will be responsible for developing annual ongoing training programs consistent with the program to address the needs of the individuals being served. Day services programs shall meet the requirements, standards, and qualifications in Title 17 of the CCR for article 2 for Standards for All Community-Based Day Programs, article 3 for Additional Standards for Adult Day Programs as well as the components of this service description.</w:t>
      </w:r>
    </w:p>
    <w:p w14:paraId="14C7121D" w14:textId="77777777" w:rsidR="00EC2F17" w:rsidRPr="00EC2F17" w:rsidRDefault="00EC2F17" w:rsidP="00EC2F17">
      <w:pPr>
        <w:spacing w:after="0" w:line="240" w:lineRule="auto"/>
        <w:ind w:left="720"/>
      </w:pPr>
    </w:p>
    <w:p w14:paraId="340E8C0C" w14:textId="77777777" w:rsidR="00EC2F17" w:rsidRPr="00EC2F17" w:rsidRDefault="00EC2F17" w:rsidP="00EC2F17">
      <w:pPr>
        <w:spacing w:after="0" w:line="240" w:lineRule="auto"/>
        <w:ind w:left="720"/>
      </w:pPr>
      <w:r w:rsidRPr="00EC2F17">
        <w:t>The required 40 hours of specified training courses include:</w:t>
      </w:r>
    </w:p>
    <w:p w14:paraId="2D1F73F7" w14:textId="77777777" w:rsidR="00EC2F17" w:rsidRPr="00EC2F17" w:rsidRDefault="00EC2F17" w:rsidP="00EC2F17">
      <w:pPr>
        <w:spacing w:after="0" w:line="240" w:lineRule="auto"/>
        <w:ind w:left="720"/>
      </w:pPr>
    </w:p>
    <w:p w14:paraId="2AB088C6" w14:textId="77777777" w:rsidR="00EC2F17" w:rsidRPr="00EC2F17" w:rsidRDefault="00EC2F17" w:rsidP="00EC2F17">
      <w:pPr>
        <w:pStyle w:val="ListParagraph"/>
        <w:numPr>
          <w:ilvl w:val="1"/>
          <w:numId w:val="47"/>
        </w:numPr>
        <w:spacing w:after="0" w:line="240" w:lineRule="auto"/>
      </w:pPr>
      <w:r w:rsidRPr="00EC2F17">
        <w:t xml:space="preserve">Personal care: repositioning, skin care, supervision, hygiene, monitoring intake and output, toileting, incontinence care and caring for the medically fragile individual, prevention of decubitus ulcers and skin monitoring </w:t>
      </w:r>
    </w:p>
    <w:p w14:paraId="517BD6B1" w14:textId="77777777" w:rsidR="00EC2F17" w:rsidRPr="00EC2F17" w:rsidRDefault="00EC2F17" w:rsidP="00EC2F17">
      <w:pPr>
        <w:pStyle w:val="ListParagraph"/>
        <w:numPr>
          <w:ilvl w:val="1"/>
          <w:numId w:val="47"/>
        </w:numPr>
        <w:spacing w:after="0" w:line="240" w:lineRule="auto"/>
      </w:pPr>
      <w:r w:rsidRPr="00EC2F17">
        <w:t xml:space="preserve">Adaptive Equipment (use and care for)/DME (to include W/C safety) </w:t>
      </w:r>
    </w:p>
    <w:p w14:paraId="16E81813" w14:textId="77777777" w:rsidR="00EC2F17" w:rsidRPr="00EC2F17" w:rsidRDefault="00EC2F17" w:rsidP="00EC2F17">
      <w:pPr>
        <w:pStyle w:val="ListParagraph"/>
        <w:numPr>
          <w:ilvl w:val="1"/>
          <w:numId w:val="47"/>
        </w:numPr>
        <w:spacing w:after="0" w:line="240" w:lineRule="auto"/>
      </w:pPr>
      <w:r w:rsidRPr="00EC2F17">
        <w:t xml:space="preserve">Behavior management (as needed per individual client) </w:t>
      </w:r>
    </w:p>
    <w:p w14:paraId="60F04739" w14:textId="77777777" w:rsidR="00EC2F17" w:rsidRPr="00EC2F17" w:rsidRDefault="00EC2F17" w:rsidP="00EC2F17">
      <w:pPr>
        <w:pStyle w:val="ListParagraph"/>
        <w:numPr>
          <w:ilvl w:val="1"/>
          <w:numId w:val="47"/>
        </w:numPr>
        <w:spacing w:after="0" w:line="240" w:lineRule="auto"/>
      </w:pPr>
      <w:r w:rsidRPr="00EC2F17">
        <w:t xml:space="preserve">Communication skills/devices (as per individual) </w:t>
      </w:r>
    </w:p>
    <w:p w14:paraId="7CE949FE" w14:textId="77777777" w:rsidR="00EC2F17" w:rsidRPr="00EC2F17" w:rsidRDefault="00EC2F17" w:rsidP="00EC2F17">
      <w:pPr>
        <w:pStyle w:val="ListParagraph"/>
        <w:numPr>
          <w:ilvl w:val="1"/>
          <w:numId w:val="47"/>
        </w:numPr>
        <w:spacing w:after="0" w:line="240" w:lineRule="auto"/>
      </w:pPr>
      <w:r w:rsidRPr="00EC2F17">
        <w:t xml:space="preserve">Lift system safety used at program, i.e. slings, Hoyer lift, and overhead track </w:t>
      </w:r>
    </w:p>
    <w:p w14:paraId="1CC891E2" w14:textId="77777777" w:rsidR="00EC2F17" w:rsidRPr="00EC2F17" w:rsidRDefault="00EC2F17" w:rsidP="00EC2F17">
      <w:pPr>
        <w:pStyle w:val="ListParagraph"/>
        <w:numPr>
          <w:ilvl w:val="1"/>
          <w:numId w:val="47"/>
        </w:numPr>
        <w:spacing w:after="0" w:line="240" w:lineRule="auto"/>
      </w:pPr>
      <w:r w:rsidRPr="00EC2F17">
        <w:lastRenderedPageBreak/>
        <w:t xml:space="preserve">Transfer techniques and safety </w:t>
      </w:r>
    </w:p>
    <w:p w14:paraId="55914146" w14:textId="77777777" w:rsidR="00EC2F17" w:rsidRPr="00EC2F17" w:rsidRDefault="00EC2F17" w:rsidP="00EC2F17">
      <w:pPr>
        <w:pStyle w:val="ListParagraph"/>
        <w:numPr>
          <w:ilvl w:val="1"/>
          <w:numId w:val="47"/>
        </w:numPr>
        <w:spacing w:after="0" w:line="240" w:lineRule="auto"/>
      </w:pPr>
      <w:r w:rsidRPr="00EC2F17">
        <w:t xml:space="preserve">Universal precautions/infection control/handwashing Examples of additional courses that may be applicable to the population served: </w:t>
      </w:r>
    </w:p>
    <w:p w14:paraId="408200C8" w14:textId="77777777" w:rsidR="00EC2F17" w:rsidRPr="00EC2F17" w:rsidRDefault="00EC2F17" w:rsidP="00EC2F17">
      <w:pPr>
        <w:pStyle w:val="ListParagraph"/>
        <w:numPr>
          <w:ilvl w:val="1"/>
          <w:numId w:val="47"/>
        </w:numPr>
        <w:spacing w:after="0" w:line="240" w:lineRule="auto"/>
      </w:pPr>
      <w:r w:rsidRPr="00EC2F17">
        <w:t xml:space="preserve">Respiratory Issues </w:t>
      </w:r>
    </w:p>
    <w:p w14:paraId="5664D724" w14:textId="77777777" w:rsidR="00EC2F17" w:rsidRPr="00EC2F17" w:rsidRDefault="00EC2F17" w:rsidP="00EC2F17">
      <w:pPr>
        <w:pStyle w:val="ListParagraph"/>
        <w:numPr>
          <w:ilvl w:val="1"/>
          <w:numId w:val="47"/>
        </w:numPr>
        <w:spacing w:after="0" w:line="240" w:lineRule="auto"/>
      </w:pPr>
      <w:r w:rsidRPr="00EC2F17">
        <w:t xml:space="preserve">Anaphylaxis </w:t>
      </w:r>
    </w:p>
    <w:p w14:paraId="5C68769D" w14:textId="751D1DC4" w:rsidR="00EC2F17" w:rsidRDefault="00EC2F17" w:rsidP="00EC2F17">
      <w:pPr>
        <w:pStyle w:val="ListParagraph"/>
        <w:numPr>
          <w:ilvl w:val="1"/>
          <w:numId w:val="47"/>
        </w:numPr>
        <w:spacing w:after="0" w:line="240" w:lineRule="auto"/>
      </w:pPr>
      <w:r w:rsidRPr="00EC2F17">
        <w:t>Epi-Pen The provider shall require that direct care staff complete additional continuing education, as necessary, to ensure the continued health and safety of each individual.</w:t>
      </w:r>
    </w:p>
    <w:p w14:paraId="59E823A1" w14:textId="77777777" w:rsidR="00EC2F17" w:rsidRDefault="00EC2F17" w:rsidP="00EC2F17">
      <w:pPr>
        <w:pStyle w:val="ListParagraph"/>
        <w:spacing w:after="0" w:line="240" w:lineRule="auto"/>
        <w:ind w:left="1440"/>
      </w:pPr>
    </w:p>
    <w:p w14:paraId="52A69723" w14:textId="77777777" w:rsidR="00544339" w:rsidRPr="0090377A" w:rsidRDefault="00544339" w:rsidP="00544339">
      <w:pPr>
        <w:rPr>
          <w:b/>
          <w:bCs/>
        </w:rPr>
      </w:pPr>
      <w:r w:rsidRPr="00EB1D57">
        <w:rPr>
          <w:b/>
          <w:bCs/>
        </w:rPr>
        <w:t>Providers initials: _______</w:t>
      </w:r>
    </w:p>
    <w:p w14:paraId="5C00E9E3" w14:textId="67E14260" w:rsidR="00544339" w:rsidRPr="000F7C47" w:rsidRDefault="00544339" w:rsidP="00544339">
      <w:r w:rsidRPr="006D0352">
        <w:rPr>
          <w:i/>
          <w:iCs/>
        </w:rPr>
        <w:t xml:space="preserve">By initialing here, I understand what is expected </w:t>
      </w:r>
      <w:r>
        <w:rPr>
          <w:i/>
          <w:iCs/>
        </w:rPr>
        <w:t>and will follow</w:t>
      </w:r>
      <w:r w:rsidRPr="006D0352">
        <w:rPr>
          <w:i/>
          <w:iCs/>
        </w:rPr>
        <w:t xml:space="preserve"> Title 17</w:t>
      </w:r>
      <w:r w:rsidR="00EC2F17">
        <w:rPr>
          <w:i/>
          <w:iCs/>
        </w:rPr>
        <w:t xml:space="preserve"> and DDS Directives</w:t>
      </w:r>
      <w:r>
        <w:rPr>
          <w:i/>
          <w:iCs/>
        </w:rPr>
        <w:t>.</w:t>
      </w:r>
    </w:p>
    <w:p w14:paraId="2A1990F1" w14:textId="77777777" w:rsidR="00544339" w:rsidRDefault="00544339" w:rsidP="00544339"/>
    <w:p w14:paraId="31DA4179" w14:textId="77777777" w:rsidR="00544339" w:rsidRDefault="00544339" w:rsidP="00544339">
      <w:pPr>
        <w:rPr>
          <w:b/>
          <w:i/>
          <w:iCs/>
        </w:rPr>
      </w:pPr>
    </w:p>
    <w:p w14:paraId="1D0E8338" w14:textId="77777777" w:rsidR="00544339" w:rsidRDefault="00544339" w:rsidP="00544339">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 do not copy/paste the examples into your program, those are included here for further support. Address each prompt. This section must follow the format as shown below. </w:t>
      </w:r>
      <w:r>
        <w:rPr>
          <w:b/>
          <w:i/>
          <w:iCs/>
          <w:u w:val="single"/>
        </w:rPr>
        <w:t>Half a page max.</w:t>
      </w:r>
    </w:p>
    <w:p w14:paraId="50CCC107" w14:textId="77777777" w:rsidR="00544339" w:rsidRDefault="00544339" w:rsidP="00544339">
      <w:pPr>
        <w:jc w:val="center"/>
      </w:pPr>
    </w:p>
    <w:p w14:paraId="5A160089" w14:textId="77777777" w:rsidR="00544339" w:rsidRPr="00CC0BA2" w:rsidRDefault="00544339" w:rsidP="00544339">
      <w:pPr>
        <w:jc w:val="center"/>
        <w:rPr>
          <w:b/>
          <w:sz w:val="32"/>
          <w:szCs w:val="32"/>
        </w:rPr>
      </w:pPr>
      <w:r w:rsidRPr="00C42392">
        <w:rPr>
          <w:b/>
          <w:sz w:val="32"/>
          <w:szCs w:val="32"/>
        </w:rPr>
        <w:t>Supervision of Staff</w:t>
      </w:r>
    </w:p>
    <w:p w14:paraId="191F5D31" w14:textId="77777777" w:rsidR="00544339" w:rsidRDefault="00544339" w:rsidP="00544339">
      <w:r>
        <w:t>The</w:t>
      </w:r>
      <w:r w:rsidRPr="000F7C47">
        <w:t xml:space="preserve"> level of </w:t>
      </w:r>
      <w:r>
        <w:t>S</w:t>
      </w:r>
      <w:r w:rsidRPr="000F7C47">
        <w:t xml:space="preserve">upervision </w:t>
      </w:r>
      <w:r>
        <w:t xml:space="preserve">of Staff </w:t>
      </w:r>
      <w:r w:rsidRPr="000F7C47">
        <w:t>provided to ensure that the services are being provided as outlined in each client’s IPP</w:t>
      </w:r>
      <w:r>
        <w:t>:</w:t>
      </w:r>
    </w:p>
    <w:p w14:paraId="6346D6F9" w14:textId="77777777" w:rsidR="00544339" w:rsidRDefault="00544339" w:rsidP="00544339">
      <w:pPr>
        <w:numPr>
          <w:ilvl w:val="0"/>
          <w:numId w:val="49"/>
        </w:numPr>
        <w:spacing w:after="0" w:line="240" w:lineRule="auto"/>
      </w:pPr>
      <w:r>
        <w:t>_______________</w:t>
      </w:r>
    </w:p>
    <w:p w14:paraId="2FB1F4CF" w14:textId="77777777" w:rsidR="00544339" w:rsidRDefault="00544339" w:rsidP="00544339">
      <w:pPr>
        <w:numPr>
          <w:ilvl w:val="0"/>
          <w:numId w:val="49"/>
        </w:numPr>
        <w:spacing w:after="0" w:line="240" w:lineRule="auto"/>
      </w:pPr>
      <w:r>
        <w:t>_______________</w:t>
      </w:r>
    </w:p>
    <w:p w14:paraId="590987AF" w14:textId="77777777" w:rsidR="00544339" w:rsidRPr="000F7C47" w:rsidRDefault="00544339" w:rsidP="00544339">
      <w:pPr>
        <w:numPr>
          <w:ilvl w:val="0"/>
          <w:numId w:val="49"/>
        </w:numPr>
        <w:spacing w:after="0" w:line="240" w:lineRule="auto"/>
      </w:pPr>
      <w:r>
        <w:t>_______________</w:t>
      </w:r>
    </w:p>
    <w:p w14:paraId="5DA72049" w14:textId="77777777" w:rsidR="00544339" w:rsidRDefault="00544339" w:rsidP="00544339">
      <w:pPr>
        <w:rPr>
          <w:i/>
          <w:iCs/>
        </w:rPr>
      </w:pPr>
    </w:p>
    <w:p w14:paraId="4FFE5194" w14:textId="77777777" w:rsidR="00544339" w:rsidRDefault="00544339" w:rsidP="00544339"/>
    <w:p w14:paraId="6A8C84F0" w14:textId="33C5FC65" w:rsidR="00544339" w:rsidRDefault="00544339" w:rsidP="00544339">
      <w:r>
        <w:t xml:space="preserve">What will occur </w:t>
      </w:r>
      <w:r w:rsidRPr="000F7C47">
        <w:t>if it is determined the</w:t>
      </w:r>
      <w:r>
        <w:t xml:space="preserve"> client is not happy with services provided</w:t>
      </w:r>
      <w:r w:rsidRPr="000F7C47">
        <w:t xml:space="preserve"> in accordance with the client’s IPP</w:t>
      </w:r>
      <w:r>
        <w:t>: ________________________________________________________________________</w:t>
      </w:r>
    </w:p>
    <w:p w14:paraId="2BD4D3CA" w14:textId="77777777" w:rsidR="00544339" w:rsidRDefault="00544339" w:rsidP="00544339"/>
    <w:p w14:paraId="1ECDB5BD" w14:textId="77777777" w:rsidR="00544339" w:rsidRDefault="00544339" w:rsidP="00544339">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it is</w:t>
      </w:r>
      <w:r w:rsidRPr="000F7C47">
        <w:t xml:space="preserve"> important to monitor staff who are providing direct services to clients as often as possible</w:t>
      </w:r>
      <w:r>
        <w:t>.</w:t>
      </w:r>
    </w:p>
    <w:p w14:paraId="54C1E6D4" w14:textId="77777777" w:rsidR="00544339" w:rsidRDefault="00544339" w:rsidP="00544339">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w:t>
      </w:r>
      <w:r w:rsidRPr="000F7C47">
        <w:t xml:space="preserve">if staff </w:t>
      </w:r>
      <w:r>
        <w:t>falsely report service hours and this program improperly bills</w:t>
      </w:r>
      <w:r w:rsidRPr="000F7C47">
        <w:t xml:space="preserve"> </w:t>
      </w:r>
      <w:r>
        <w:t>the Regional Center, the program is responsible for notifying the ACRC Accounting Dept. immediately to make necessary corrections.</w:t>
      </w:r>
    </w:p>
    <w:p w14:paraId="2DC144AF" w14:textId="77777777" w:rsidR="00544339" w:rsidRDefault="00544339" w:rsidP="00544339">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that improperly billing ACRC may lead to a financial audit of this vendorization.</w:t>
      </w:r>
    </w:p>
    <w:p w14:paraId="6A74B61A" w14:textId="77777777" w:rsidR="00544339" w:rsidRDefault="00544339" w:rsidP="00544339"/>
    <w:p w14:paraId="1A7AFD0E" w14:textId="77777777" w:rsidR="00544339" w:rsidRPr="0090377A" w:rsidRDefault="00544339" w:rsidP="00544339">
      <w:pPr>
        <w:rPr>
          <w:b/>
          <w:bCs/>
        </w:rPr>
      </w:pPr>
      <w:r w:rsidRPr="00EB1D57">
        <w:rPr>
          <w:b/>
          <w:bCs/>
        </w:rPr>
        <w:t>Providers initials: _______</w:t>
      </w:r>
    </w:p>
    <w:p w14:paraId="7B4AD45B" w14:textId="77777777" w:rsidR="00544339" w:rsidRDefault="00544339" w:rsidP="00544339">
      <w:pPr>
        <w:rPr>
          <w:i/>
          <w:iCs/>
        </w:rPr>
      </w:pPr>
      <w:r w:rsidRPr="006D0352">
        <w:rPr>
          <w:i/>
          <w:iCs/>
        </w:rPr>
        <w:t>By initialing here, I understand what is expected</w:t>
      </w:r>
      <w:r>
        <w:rPr>
          <w:i/>
          <w:iCs/>
        </w:rPr>
        <w:t xml:space="preserve"> and will follow what is outlined above.</w:t>
      </w:r>
    </w:p>
    <w:p w14:paraId="00C191D6" w14:textId="77777777" w:rsidR="00544339" w:rsidRPr="00CC0BA2" w:rsidRDefault="00544339" w:rsidP="00544339"/>
    <w:p w14:paraId="1D046C14" w14:textId="77777777" w:rsidR="00544339" w:rsidRPr="00C42392" w:rsidRDefault="00544339" w:rsidP="00544339">
      <w:r w:rsidRPr="00272433">
        <w:rPr>
          <w:b/>
          <w:i/>
          <w:iCs/>
        </w:rPr>
        <w:t xml:space="preserve">Instructions: </w:t>
      </w:r>
      <w:r>
        <w:rPr>
          <w:b/>
          <w:i/>
          <w:iCs/>
        </w:rPr>
        <w:t xml:space="preserve">Copy/paste </w:t>
      </w:r>
      <w:r w:rsidRPr="00272433">
        <w:rPr>
          <w:b/>
          <w:i/>
          <w:iCs/>
        </w:rPr>
        <w:t xml:space="preserve">the following </w:t>
      </w:r>
      <w:r>
        <w:rPr>
          <w:b/>
          <w:i/>
          <w:iCs/>
        </w:rPr>
        <w:t>section into</w:t>
      </w:r>
      <w:r w:rsidRPr="00272433">
        <w:rPr>
          <w:b/>
          <w:i/>
          <w:iCs/>
        </w:rPr>
        <w:t xml:space="preserve"> your program design</w:t>
      </w:r>
      <w:r>
        <w:rPr>
          <w:b/>
          <w:i/>
          <w:iCs/>
        </w:rPr>
        <w:t xml:space="preserve">. This section must follow the format as shown below. </w:t>
      </w:r>
      <w:r>
        <w:rPr>
          <w:b/>
          <w:i/>
          <w:iCs/>
          <w:u w:val="single"/>
        </w:rPr>
        <w:t>Half a page max.</w:t>
      </w:r>
    </w:p>
    <w:p w14:paraId="4DB2EA9F" w14:textId="77777777" w:rsidR="00544339" w:rsidRDefault="00544339" w:rsidP="00544339">
      <w:pPr>
        <w:jc w:val="center"/>
        <w:rPr>
          <w:b/>
          <w:sz w:val="32"/>
          <w:szCs w:val="32"/>
        </w:rPr>
      </w:pPr>
      <w:r w:rsidRPr="00C42392">
        <w:rPr>
          <w:b/>
          <w:sz w:val="32"/>
          <w:szCs w:val="32"/>
        </w:rPr>
        <w:t>Evaluation of Program Effectiveness</w:t>
      </w:r>
    </w:p>
    <w:p w14:paraId="17EEC241" w14:textId="77777777" w:rsidR="00544339" w:rsidRPr="000F7C47" w:rsidRDefault="00544339" w:rsidP="00544339">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I understand and agree with the following procedure:</w:t>
      </w:r>
    </w:p>
    <w:p w14:paraId="3D9F0850" w14:textId="77777777" w:rsidR="00544339" w:rsidRDefault="00544339" w:rsidP="00544339">
      <w:pPr>
        <w:numPr>
          <w:ilvl w:val="0"/>
          <w:numId w:val="48"/>
        </w:numPr>
        <w:spacing w:after="0" w:line="240" w:lineRule="auto"/>
      </w:pPr>
      <w:r w:rsidRPr="000845DB">
        <w:lastRenderedPageBreak/>
        <w:t>Each fiscal year th</w:t>
      </w:r>
      <w:r>
        <w:t xml:space="preserve">is program </w:t>
      </w:r>
      <w:r w:rsidRPr="000845DB">
        <w:t>shall conduct an annual review of its effectiveness in relation to the program design</w:t>
      </w:r>
      <w:r>
        <w:t>.</w:t>
      </w:r>
    </w:p>
    <w:p w14:paraId="190EB098" w14:textId="77777777" w:rsidR="00544339" w:rsidRDefault="00544339" w:rsidP="00544339">
      <w:pPr>
        <w:numPr>
          <w:ilvl w:val="1"/>
          <w:numId w:val="48"/>
        </w:numPr>
        <w:spacing w:after="0" w:line="240" w:lineRule="auto"/>
      </w:pPr>
      <w:r w:rsidRPr="000845DB">
        <w:t>This shall include a documented review</w:t>
      </w:r>
      <w:r>
        <w:t xml:space="preserve"> of the a</w:t>
      </w:r>
      <w:r w:rsidRPr="000845DB">
        <w:t xml:space="preserve">nticipated </w:t>
      </w:r>
      <w:r>
        <w:t>client</w:t>
      </w:r>
      <w:r w:rsidRPr="000845DB">
        <w:t xml:space="preserve"> outcomes resulting from participation in the program stated in measurable terms</w:t>
      </w:r>
      <w:r>
        <w:t>.</w:t>
      </w:r>
    </w:p>
    <w:p w14:paraId="63996E4A" w14:textId="77777777" w:rsidR="00544339" w:rsidRDefault="00544339" w:rsidP="00544339">
      <w:pPr>
        <w:numPr>
          <w:ilvl w:val="1"/>
          <w:numId w:val="48"/>
        </w:numPr>
        <w:spacing w:after="0" w:line="240" w:lineRule="auto"/>
      </w:pPr>
      <w:r w:rsidRPr="000845DB">
        <w:t>This shall include a documented review</w:t>
      </w:r>
      <w:r>
        <w:t xml:space="preserve"> of a</w:t>
      </w:r>
      <w:r w:rsidRPr="000845DB">
        <w:t>ggregate data on progress in relation to the IPP objectives for which th</w:t>
      </w:r>
      <w:r>
        <w:t xml:space="preserve">is program </w:t>
      </w:r>
      <w:r w:rsidRPr="000845DB">
        <w:t>is responsible</w:t>
      </w:r>
      <w:r>
        <w:t>.</w:t>
      </w:r>
    </w:p>
    <w:p w14:paraId="1028FA22" w14:textId="77777777" w:rsidR="00544339" w:rsidRPr="000F7C47" w:rsidRDefault="00544339" w:rsidP="00544339">
      <w:pPr>
        <w:numPr>
          <w:ilvl w:val="0"/>
          <w:numId w:val="48"/>
        </w:numPr>
        <w:spacing w:after="0" w:line="240" w:lineRule="auto"/>
      </w:pPr>
      <w:r>
        <w:t xml:space="preserve">The </w:t>
      </w:r>
      <w:r w:rsidRPr="000F7C47">
        <w:t>evaluation review will result in a written</w:t>
      </w:r>
      <w:r>
        <w:t xml:space="preserve"> </w:t>
      </w:r>
      <w:r w:rsidRPr="000845DB">
        <w:t>program</w:t>
      </w:r>
      <w:r w:rsidRPr="000F7C47">
        <w:t xml:space="preserve"> evaluation report</w:t>
      </w:r>
      <w:r>
        <w:t>.</w:t>
      </w:r>
    </w:p>
    <w:p w14:paraId="0F109763" w14:textId="77777777" w:rsidR="00544339" w:rsidRDefault="00544339" w:rsidP="00544339">
      <w:pPr>
        <w:numPr>
          <w:ilvl w:val="0"/>
          <w:numId w:val="48"/>
        </w:numPr>
        <w:spacing w:after="0" w:line="240" w:lineRule="auto"/>
      </w:pPr>
      <w:r>
        <w:t>The</w:t>
      </w:r>
      <w:r w:rsidRPr="000F7C47">
        <w:t xml:space="preserve"> written</w:t>
      </w:r>
      <w:r>
        <w:t xml:space="preserve"> </w:t>
      </w:r>
      <w:r w:rsidRPr="000845DB">
        <w:t>program</w:t>
      </w:r>
      <w:r w:rsidRPr="000F7C47">
        <w:t xml:space="preserve"> evaluation report</w:t>
      </w:r>
      <w:r>
        <w:t xml:space="preserve"> will include:</w:t>
      </w:r>
    </w:p>
    <w:p w14:paraId="0A8C6AD0" w14:textId="77777777" w:rsidR="00544339" w:rsidRDefault="00544339" w:rsidP="00544339">
      <w:pPr>
        <w:numPr>
          <w:ilvl w:val="1"/>
          <w:numId w:val="48"/>
        </w:numPr>
        <w:spacing w:after="0" w:line="240" w:lineRule="auto"/>
      </w:pPr>
      <w:r>
        <w:t>The purpose of the evaluation</w:t>
      </w:r>
    </w:p>
    <w:p w14:paraId="47EA69BB" w14:textId="77777777" w:rsidR="00544339" w:rsidRDefault="00544339" w:rsidP="00544339">
      <w:pPr>
        <w:numPr>
          <w:ilvl w:val="1"/>
          <w:numId w:val="48"/>
        </w:numPr>
        <w:spacing w:after="0" w:line="240" w:lineRule="auto"/>
      </w:pPr>
      <w:r>
        <w:t>The type of data to be collected and used</w:t>
      </w:r>
    </w:p>
    <w:p w14:paraId="06E6FF4F" w14:textId="77777777" w:rsidR="00544339" w:rsidRDefault="00544339" w:rsidP="00544339">
      <w:pPr>
        <w:numPr>
          <w:ilvl w:val="1"/>
          <w:numId w:val="48"/>
        </w:numPr>
        <w:spacing w:after="0" w:line="240" w:lineRule="auto"/>
      </w:pPr>
      <w:r>
        <w:t>The frequency of data collection</w:t>
      </w:r>
    </w:p>
    <w:p w14:paraId="66DD1B0A" w14:textId="77777777" w:rsidR="00544339" w:rsidRDefault="00544339" w:rsidP="00544339">
      <w:pPr>
        <w:numPr>
          <w:ilvl w:val="1"/>
          <w:numId w:val="48"/>
        </w:numPr>
        <w:spacing w:after="0" w:line="240" w:lineRule="auto"/>
      </w:pPr>
      <w:r>
        <w:t>Data collection and analysis methods</w:t>
      </w:r>
    </w:p>
    <w:p w14:paraId="4B634851" w14:textId="77777777" w:rsidR="00544339" w:rsidRDefault="00544339" w:rsidP="00544339">
      <w:pPr>
        <w:numPr>
          <w:ilvl w:val="1"/>
          <w:numId w:val="48"/>
        </w:numPr>
        <w:spacing w:after="0" w:line="240" w:lineRule="auto"/>
      </w:pPr>
      <w:r>
        <w:t>A description of the distribution, communication of, and actions taken upon the results of the evaluation</w:t>
      </w:r>
    </w:p>
    <w:p w14:paraId="3ADA24AB" w14:textId="77777777" w:rsidR="00544339" w:rsidRDefault="00544339" w:rsidP="00544339">
      <w:pPr>
        <w:numPr>
          <w:ilvl w:val="1"/>
          <w:numId w:val="48"/>
        </w:numPr>
        <w:spacing w:after="0" w:line="240" w:lineRule="auto"/>
      </w:pPr>
      <w:r>
        <w:t>The frequency of evaluations</w:t>
      </w:r>
    </w:p>
    <w:p w14:paraId="5DBD7468" w14:textId="77777777" w:rsidR="00544339" w:rsidRDefault="00544339" w:rsidP="00544339">
      <w:pPr>
        <w:numPr>
          <w:ilvl w:val="1"/>
          <w:numId w:val="48"/>
        </w:numPr>
        <w:spacing w:after="0" w:line="240" w:lineRule="auto"/>
      </w:pPr>
      <w:r>
        <w:t>The reason this particular evaluation design was selected and how it relates to program objectives</w:t>
      </w:r>
    </w:p>
    <w:p w14:paraId="4827B424" w14:textId="77777777" w:rsidR="00544339" w:rsidRDefault="00544339" w:rsidP="00544339">
      <w:pPr>
        <w:numPr>
          <w:ilvl w:val="0"/>
          <w:numId w:val="48"/>
        </w:numPr>
        <w:spacing w:after="0" w:line="240" w:lineRule="auto"/>
      </w:pPr>
      <w:r>
        <w:t xml:space="preserve">The program will </w:t>
      </w:r>
      <w:r w:rsidRPr="000845DB">
        <w:t>submit to the vendoring regional center, user regional centers and the Department a written summary of the annual program evaluation which shall be maintained in the vendor file at the vendoring regional center and at the Department</w:t>
      </w:r>
      <w:r>
        <w:t>.</w:t>
      </w:r>
    </w:p>
    <w:p w14:paraId="3636944F" w14:textId="77777777" w:rsidR="00544339" w:rsidRPr="000F7C47" w:rsidRDefault="00544339" w:rsidP="00544339">
      <w:pPr>
        <w:numPr>
          <w:ilvl w:val="0"/>
          <w:numId w:val="48"/>
        </w:numPr>
        <w:spacing w:after="0" w:line="240" w:lineRule="auto"/>
      </w:pPr>
      <w:r w:rsidRPr="000845DB">
        <w:t xml:space="preserve">The </w:t>
      </w:r>
      <w:r>
        <w:t>program</w:t>
      </w:r>
      <w:r w:rsidRPr="000845DB">
        <w:t xml:space="preserve"> shall maintain </w:t>
      </w:r>
      <w:r>
        <w:t xml:space="preserve">the </w:t>
      </w:r>
      <w:r w:rsidRPr="000845DB">
        <w:t>program evaluation for review by the regional center and the Department</w:t>
      </w:r>
      <w:r>
        <w:t>.</w:t>
      </w:r>
    </w:p>
    <w:p w14:paraId="66E45C42" w14:textId="77777777" w:rsidR="00544339" w:rsidRDefault="00544339" w:rsidP="00544339">
      <w:pPr>
        <w:rPr>
          <w:b/>
          <w:sz w:val="32"/>
          <w:szCs w:val="32"/>
        </w:rPr>
      </w:pPr>
    </w:p>
    <w:p w14:paraId="61B44DB4" w14:textId="77777777" w:rsidR="00544339" w:rsidRPr="0090377A" w:rsidRDefault="00544339" w:rsidP="00544339">
      <w:pPr>
        <w:rPr>
          <w:b/>
          <w:bCs/>
        </w:rPr>
      </w:pPr>
      <w:r w:rsidRPr="00EB1D57">
        <w:rPr>
          <w:b/>
          <w:bCs/>
        </w:rPr>
        <w:t>Providers initials: _______</w:t>
      </w:r>
    </w:p>
    <w:p w14:paraId="5D15EAA6" w14:textId="77777777" w:rsidR="00544339" w:rsidRDefault="00544339" w:rsidP="00544339">
      <w:pPr>
        <w:rPr>
          <w:b/>
          <w:sz w:val="32"/>
          <w:szCs w:val="32"/>
        </w:rPr>
      </w:pPr>
      <w:r w:rsidRPr="006D0352">
        <w:rPr>
          <w:i/>
          <w:iCs/>
        </w:rPr>
        <w:t xml:space="preserve">By initialing here, I understand what is expected </w:t>
      </w:r>
      <w:r>
        <w:rPr>
          <w:i/>
          <w:iCs/>
        </w:rPr>
        <w:t>and will follow</w:t>
      </w:r>
      <w:r w:rsidRPr="006D0352">
        <w:rPr>
          <w:i/>
          <w:iCs/>
        </w:rPr>
        <w:t xml:space="preserve"> Title 17 Section</w:t>
      </w:r>
      <w:r>
        <w:rPr>
          <w:b/>
          <w:sz w:val="32"/>
          <w:szCs w:val="32"/>
        </w:rPr>
        <w:t xml:space="preserve"> </w:t>
      </w:r>
      <w:r w:rsidRPr="000845DB">
        <w:rPr>
          <w:bCs/>
          <w:i/>
          <w:iCs/>
        </w:rPr>
        <w:t>56732</w:t>
      </w:r>
      <w:r>
        <w:rPr>
          <w:bCs/>
          <w:i/>
          <w:iCs/>
        </w:rPr>
        <w:t xml:space="preserve"> and Section </w:t>
      </w:r>
      <w:r w:rsidRPr="00CB4DBD">
        <w:rPr>
          <w:bCs/>
          <w:i/>
          <w:iCs/>
        </w:rPr>
        <w:t>56712</w:t>
      </w:r>
      <w:r>
        <w:rPr>
          <w:bCs/>
          <w:i/>
          <w:iCs/>
        </w:rPr>
        <w:t>(a)(4).</w:t>
      </w:r>
    </w:p>
    <w:p w14:paraId="713458DC" w14:textId="77777777" w:rsidR="00775DF4" w:rsidRDefault="00775DF4" w:rsidP="007E000D">
      <w:pPr>
        <w:rPr>
          <w:rFonts w:ascii="Arial" w:hAnsi="Arial" w:cs="Arial"/>
          <w:b/>
        </w:rPr>
      </w:pPr>
    </w:p>
    <w:p w14:paraId="6E3C27F7" w14:textId="77777777" w:rsidR="007322A9" w:rsidRPr="00AF24C9" w:rsidRDefault="007322A9" w:rsidP="007322A9">
      <w:pPr>
        <w:jc w:val="center"/>
        <w:rPr>
          <w:b/>
          <w:sz w:val="32"/>
          <w:szCs w:val="32"/>
        </w:rPr>
      </w:pPr>
      <w:r w:rsidRPr="00C42392">
        <w:rPr>
          <w:b/>
          <w:sz w:val="32"/>
          <w:szCs w:val="32"/>
        </w:rPr>
        <w:t>Addendum #1: Practice</w:t>
      </w:r>
    </w:p>
    <w:p w14:paraId="14D628B7" w14:textId="77777777" w:rsidR="007322A9" w:rsidRPr="000F7C47" w:rsidRDefault="007322A9" w:rsidP="007322A9">
      <w:r>
        <w:t>Include examples for the following reports:</w:t>
      </w:r>
    </w:p>
    <w:p w14:paraId="76E4C33A" w14:textId="77777777" w:rsidR="007322A9" w:rsidRDefault="007322A9" w:rsidP="007322A9">
      <w:pPr>
        <w:numPr>
          <w:ilvl w:val="0"/>
          <w:numId w:val="51"/>
        </w:numPr>
        <w:spacing w:after="0" w:line="240" w:lineRule="auto"/>
      </w:pPr>
      <w:r w:rsidRPr="000F7C47">
        <w:t>Assessment Report</w:t>
      </w:r>
      <w:r>
        <w:t>:</w:t>
      </w:r>
    </w:p>
    <w:p w14:paraId="4122849A" w14:textId="77777777" w:rsidR="007322A9" w:rsidRPr="000F7C47" w:rsidRDefault="007322A9" w:rsidP="007322A9">
      <w:pPr>
        <w:numPr>
          <w:ilvl w:val="1"/>
          <w:numId w:val="51"/>
        </w:numPr>
        <w:spacing w:after="0" w:line="240" w:lineRule="auto"/>
      </w:pPr>
      <w:r w:rsidRPr="00DE7395">
        <w:rPr>
          <w:b/>
          <w:i/>
          <w:iCs/>
        </w:rPr>
        <w:t xml:space="preserve">Instructions: Copy/paste the template into your program design. This section must follow the format as shown below. Address each prompt using sample information. </w:t>
      </w:r>
      <w:r w:rsidRPr="00DE7395">
        <w:rPr>
          <w:b/>
          <w:i/>
          <w:iCs/>
          <w:u w:val="single"/>
        </w:rPr>
        <w:t>5 pages</w:t>
      </w:r>
      <w:r>
        <w:rPr>
          <w:b/>
          <w:i/>
          <w:iCs/>
          <w:u w:val="single"/>
        </w:rPr>
        <w:t xml:space="preserve"> max</w:t>
      </w:r>
      <w:r w:rsidRPr="00DE7395">
        <w:rPr>
          <w:b/>
          <w:i/>
          <w:iCs/>
          <w:u w:val="single"/>
        </w:rPr>
        <w:t>.</w:t>
      </w:r>
    </w:p>
    <w:p w14:paraId="6445DD96" w14:textId="77777777" w:rsidR="007322A9" w:rsidRDefault="007322A9" w:rsidP="007322A9">
      <w:pPr>
        <w:numPr>
          <w:ilvl w:val="0"/>
          <w:numId w:val="51"/>
        </w:numPr>
        <w:spacing w:after="0" w:line="240" w:lineRule="auto"/>
      </w:pPr>
      <w:r w:rsidRPr="000F7C47">
        <w:t>Annual / Semi-Annual Progress Repor</w:t>
      </w:r>
      <w:r>
        <w:t>t</w:t>
      </w:r>
    </w:p>
    <w:p w14:paraId="6752B4EE" w14:textId="77777777" w:rsidR="007322A9" w:rsidRPr="00DE7395" w:rsidRDefault="007322A9" w:rsidP="007322A9">
      <w:pPr>
        <w:numPr>
          <w:ilvl w:val="1"/>
          <w:numId w:val="51"/>
        </w:numPr>
        <w:spacing w:after="0" w:line="240" w:lineRule="auto"/>
        <w:rPr>
          <w:sz w:val="28"/>
          <w:szCs w:val="28"/>
        </w:rPr>
      </w:pPr>
      <w:r w:rsidRPr="00DE7395">
        <w:rPr>
          <w:b/>
          <w:i/>
          <w:iCs/>
        </w:rPr>
        <w:t xml:space="preserve">Instructions: Copy/paste the template into your program design. This section must follow the format as shown below. Address each prompt using sample information. </w:t>
      </w:r>
      <w:r w:rsidRPr="00DE7395">
        <w:rPr>
          <w:b/>
          <w:i/>
          <w:iCs/>
          <w:u w:val="single"/>
        </w:rPr>
        <w:t>4 pages</w:t>
      </w:r>
      <w:r>
        <w:rPr>
          <w:b/>
          <w:i/>
          <w:iCs/>
          <w:u w:val="single"/>
        </w:rPr>
        <w:t xml:space="preserve"> max</w:t>
      </w:r>
      <w:r w:rsidRPr="00DE7395">
        <w:rPr>
          <w:b/>
          <w:i/>
          <w:iCs/>
          <w:u w:val="single"/>
        </w:rPr>
        <w:t>.</w:t>
      </w:r>
    </w:p>
    <w:p w14:paraId="6AF40ED0" w14:textId="77777777" w:rsidR="007322A9" w:rsidRDefault="007322A9" w:rsidP="007322A9">
      <w:pPr>
        <w:numPr>
          <w:ilvl w:val="0"/>
          <w:numId w:val="51"/>
        </w:numPr>
        <w:spacing w:after="0" w:line="240" w:lineRule="auto"/>
      </w:pPr>
      <w:r w:rsidRPr="000F7C47">
        <w:t>Any internal report</w:t>
      </w:r>
      <w:r>
        <w:t xml:space="preserve"> your program will complete.</w:t>
      </w:r>
    </w:p>
    <w:p w14:paraId="2FE9212C" w14:textId="77777777" w:rsidR="007322A9" w:rsidRPr="00DE7395" w:rsidRDefault="007322A9" w:rsidP="007322A9">
      <w:pPr>
        <w:numPr>
          <w:ilvl w:val="1"/>
          <w:numId w:val="51"/>
        </w:numPr>
        <w:spacing w:after="0" w:line="240" w:lineRule="auto"/>
        <w:rPr>
          <w:sz w:val="28"/>
          <w:szCs w:val="28"/>
        </w:rPr>
      </w:pPr>
      <w:r w:rsidRPr="00DE7395">
        <w:rPr>
          <w:b/>
          <w:i/>
          <w:iCs/>
        </w:rPr>
        <w:t xml:space="preserve">Instructions: Provide a </w:t>
      </w:r>
      <w:r>
        <w:rPr>
          <w:b/>
          <w:i/>
          <w:iCs/>
        </w:rPr>
        <w:t>sample</w:t>
      </w:r>
      <w:r w:rsidRPr="00DE7395">
        <w:rPr>
          <w:b/>
          <w:i/>
          <w:iCs/>
        </w:rPr>
        <w:t xml:space="preserve"> of your internal report. See below for required information based on the type of internal report</w:t>
      </w:r>
      <w:r>
        <w:rPr>
          <w:b/>
          <w:i/>
          <w:iCs/>
        </w:rPr>
        <w:t xml:space="preserve"> you may choose from.</w:t>
      </w:r>
    </w:p>
    <w:p w14:paraId="1DAA6622" w14:textId="77777777" w:rsidR="007322A9" w:rsidRDefault="007322A9" w:rsidP="007322A9">
      <w:pPr>
        <w:numPr>
          <w:ilvl w:val="2"/>
          <w:numId w:val="51"/>
        </w:numPr>
        <w:spacing w:after="0" w:line="240" w:lineRule="auto"/>
      </w:pPr>
      <w:r>
        <w:t>Daily or Session Notes/Report –</w:t>
      </w:r>
      <w:r>
        <w:rPr>
          <w:b/>
          <w:bCs/>
          <w:i/>
          <w:iCs/>
          <w:u w:val="single"/>
        </w:rPr>
        <w:t xml:space="preserve"> </w:t>
      </w:r>
      <w:r w:rsidRPr="00DE7395">
        <w:rPr>
          <w:b/>
          <w:bCs/>
          <w:i/>
          <w:iCs/>
          <w:u w:val="single"/>
        </w:rPr>
        <w:t>1 page</w:t>
      </w:r>
      <w:r>
        <w:rPr>
          <w:b/>
          <w:bCs/>
          <w:i/>
          <w:iCs/>
          <w:u w:val="single"/>
        </w:rPr>
        <w:t xml:space="preserve"> max.</w:t>
      </w:r>
    </w:p>
    <w:p w14:paraId="2D1CF554" w14:textId="77777777" w:rsidR="007322A9" w:rsidRPr="00740BAF" w:rsidRDefault="007322A9" w:rsidP="007322A9">
      <w:pPr>
        <w:numPr>
          <w:ilvl w:val="3"/>
          <w:numId w:val="51"/>
        </w:numPr>
        <w:spacing w:after="0" w:line="240" w:lineRule="auto"/>
      </w:pPr>
      <w:r w:rsidRPr="00740BAF">
        <w:t>Client information</w:t>
      </w:r>
    </w:p>
    <w:p w14:paraId="4AFC5C39" w14:textId="77777777" w:rsidR="007322A9" w:rsidRPr="00740BAF" w:rsidRDefault="007322A9" w:rsidP="007322A9">
      <w:pPr>
        <w:numPr>
          <w:ilvl w:val="3"/>
          <w:numId w:val="51"/>
        </w:numPr>
        <w:spacing w:after="0" w:line="240" w:lineRule="auto"/>
      </w:pPr>
      <w:r w:rsidRPr="00740BAF">
        <w:t>Date of session</w:t>
      </w:r>
    </w:p>
    <w:p w14:paraId="4E6AE633" w14:textId="77777777" w:rsidR="007322A9" w:rsidRPr="00740BAF" w:rsidRDefault="007322A9" w:rsidP="007322A9">
      <w:pPr>
        <w:numPr>
          <w:ilvl w:val="3"/>
          <w:numId w:val="51"/>
        </w:numPr>
        <w:spacing w:after="0" w:line="240" w:lineRule="auto"/>
      </w:pPr>
      <w:r w:rsidRPr="00740BAF">
        <w:t>Time in/start and time out/end</w:t>
      </w:r>
    </w:p>
    <w:p w14:paraId="760E1727" w14:textId="77777777" w:rsidR="007322A9" w:rsidRPr="00740BAF" w:rsidRDefault="007322A9" w:rsidP="007322A9">
      <w:pPr>
        <w:numPr>
          <w:ilvl w:val="3"/>
          <w:numId w:val="51"/>
        </w:numPr>
        <w:spacing w:after="0" w:line="240" w:lineRule="auto"/>
      </w:pPr>
      <w:r w:rsidRPr="00740BAF">
        <w:t>Total # of hours provided in the single session</w:t>
      </w:r>
    </w:p>
    <w:p w14:paraId="159B3133" w14:textId="77777777" w:rsidR="007322A9" w:rsidRPr="00740BAF" w:rsidRDefault="007322A9" w:rsidP="007322A9">
      <w:pPr>
        <w:numPr>
          <w:ilvl w:val="3"/>
          <w:numId w:val="51"/>
        </w:numPr>
        <w:spacing w:after="0" w:line="240" w:lineRule="auto"/>
      </w:pPr>
      <w:r w:rsidRPr="00740BAF">
        <w:t>Client signature</w:t>
      </w:r>
    </w:p>
    <w:p w14:paraId="7DBB3915" w14:textId="77777777" w:rsidR="007322A9" w:rsidRPr="00740BAF" w:rsidRDefault="007322A9" w:rsidP="007322A9">
      <w:pPr>
        <w:numPr>
          <w:ilvl w:val="3"/>
          <w:numId w:val="51"/>
        </w:numPr>
        <w:spacing w:after="0" w:line="240" w:lineRule="auto"/>
      </w:pPr>
      <w:r w:rsidRPr="00740BAF">
        <w:t>Staff name and signature</w:t>
      </w:r>
    </w:p>
    <w:p w14:paraId="1289C661" w14:textId="77777777" w:rsidR="007322A9" w:rsidRDefault="007322A9" w:rsidP="007322A9">
      <w:pPr>
        <w:numPr>
          <w:ilvl w:val="2"/>
          <w:numId w:val="51"/>
        </w:numPr>
        <w:spacing w:after="0" w:line="240" w:lineRule="auto"/>
      </w:pPr>
      <w:r>
        <w:t>Weekly, Monthly or Quarterly Reports –</w:t>
      </w:r>
      <w:r>
        <w:rPr>
          <w:b/>
          <w:bCs/>
          <w:i/>
          <w:iCs/>
          <w:u w:val="single"/>
        </w:rPr>
        <w:t xml:space="preserve"> </w:t>
      </w:r>
      <w:r w:rsidRPr="00DE7395">
        <w:rPr>
          <w:b/>
          <w:bCs/>
          <w:i/>
          <w:iCs/>
          <w:u w:val="single"/>
        </w:rPr>
        <w:t>1 page</w:t>
      </w:r>
      <w:r>
        <w:rPr>
          <w:b/>
          <w:bCs/>
          <w:i/>
          <w:iCs/>
          <w:u w:val="single"/>
        </w:rPr>
        <w:t xml:space="preserve"> max.</w:t>
      </w:r>
    </w:p>
    <w:p w14:paraId="4A8C3282" w14:textId="77777777" w:rsidR="007322A9" w:rsidRPr="00740BAF" w:rsidRDefault="007322A9" w:rsidP="007322A9">
      <w:pPr>
        <w:numPr>
          <w:ilvl w:val="3"/>
          <w:numId w:val="51"/>
        </w:numPr>
        <w:spacing w:after="0" w:line="240" w:lineRule="auto"/>
      </w:pPr>
      <w:r w:rsidRPr="00740BAF">
        <w:t>Client information</w:t>
      </w:r>
    </w:p>
    <w:p w14:paraId="7F7A72B3" w14:textId="77777777" w:rsidR="007322A9" w:rsidRPr="00740BAF" w:rsidRDefault="007322A9" w:rsidP="007322A9">
      <w:pPr>
        <w:numPr>
          <w:ilvl w:val="3"/>
          <w:numId w:val="51"/>
        </w:numPr>
        <w:spacing w:after="0" w:line="240" w:lineRule="auto"/>
      </w:pPr>
      <w:r w:rsidRPr="00740BAF">
        <w:t>Timeframe for the report</w:t>
      </w:r>
    </w:p>
    <w:p w14:paraId="178F3630" w14:textId="77777777" w:rsidR="007322A9" w:rsidRPr="00740BAF" w:rsidRDefault="007322A9" w:rsidP="007322A9">
      <w:pPr>
        <w:numPr>
          <w:ilvl w:val="4"/>
          <w:numId w:val="51"/>
        </w:numPr>
        <w:spacing w:after="0" w:line="240" w:lineRule="auto"/>
      </w:pPr>
      <w:r w:rsidRPr="00740BAF">
        <w:t>Weekly Report: 1/1/24-1/7/24</w:t>
      </w:r>
    </w:p>
    <w:p w14:paraId="6C1E9E56" w14:textId="77777777" w:rsidR="007322A9" w:rsidRPr="00740BAF" w:rsidRDefault="007322A9" w:rsidP="007322A9">
      <w:pPr>
        <w:numPr>
          <w:ilvl w:val="4"/>
          <w:numId w:val="51"/>
        </w:numPr>
        <w:spacing w:after="0" w:line="240" w:lineRule="auto"/>
      </w:pPr>
      <w:r w:rsidRPr="00740BAF">
        <w:t>Monthly Report: January 2024</w:t>
      </w:r>
    </w:p>
    <w:p w14:paraId="6DAD2D58" w14:textId="77777777" w:rsidR="007322A9" w:rsidRPr="00740BAF" w:rsidRDefault="007322A9" w:rsidP="007322A9">
      <w:pPr>
        <w:numPr>
          <w:ilvl w:val="4"/>
          <w:numId w:val="51"/>
        </w:numPr>
        <w:spacing w:after="0" w:line="240" w:lineRule="auto"/>
      </w:pPr>
      <w:r w:rsidRPr="00740BAF">
        <w:t>Quarterly Report: Jan-Mar 2024</w:t>
      </w:r>
    </w:p>
    <w:p w14:paraId="27B17C96" w14:textId="77777777" w:rsidR="007322A9" w:rsidRPr="00740BAF" w:rsidRDefault="007322A9" w:rsidP="007322A9">
      <w:pPr>
        <w:numPr>
          <w:ilvl w:val="3"/>
          <w:numId w:val="51"/>
        </w:numPr>
        <w:spacing w:after="0" w:line="240" w:lineRule="auto"/>
      </w:pPr>
      <w:r w:rsidRPr="00740BAF">
        <w:t>Summary of progress and barriers made for each goal in ISP for the timeframe the report is for</w:t>
      </w:r>
    </w:p>
    <w:p w14:paraId="5F054475" w14:textId="77777777" w:rsidR="007322A9" w:rsidRPr="00740BAF" w:rsidRDefault="007322A9" w:rsidP="007322A9">
      <w:pPr>
        <w:numPr>
          <w:ilvl w:val="3"/>
          <w:numId w:val="51"/>
        </w:numPr>
        <w:spacing w:after="0" w:line="240" w:lineRule="auto"/>
      </w:pPr>
      <w:r w:rsidRPr="00740BAF">
        <w:t>Total # of hours provided in the timeframe the report is summarizing</w:t>
      </w:r>
    </w:p>
    <w:p w14:paraId="68201EA8" w14:textId="77777777" w:rsidR="007322A9" w:rsidRPr="00740BAF" w:rsidRDefault="007322A9" w:rsidP="007322A9">
      <w:pPr>
        <w:numPr>
          <w:ilvl w:val="3"/>
          <w:numId w:val="51"/>
        </w:numPr>
        <w:spacing w:after="0" w:line="240" w:lineRule="auto"/>
      </w:pPr>
      <w:r w:rsidRPr="00740BAF">
        <w:t>Staff name, signature, date</w:t>
      </w:r>
    </w:p>
    <w:p w14:paraId="62FBBADA" w14:textId="77777777" w:rsidR="007322A9" w:rsidRDefault="007322A9" w:rsidP="007E000D">
      <w:pPr>
        <w:rPr>
          <w:rFonts w:ascii="Arial" w:hAnsi="Arial" w:cs="Arial"/>
          <w:b/>
        </w:rPr>
      </w:pPr>
    </w:p>
    <w:p w14:paraId="766801C4" w14:textId="3622A8BF" w:rsidR="00B43796" w:rsidRPr="00B43796" w:rsidRDefault="00B43796" w:rsidP="007322A9">
      <w:pPr>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AUTH</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RIZATI</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N TO REL</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 xml:space="preserve">ASE </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EXC</w:t>
      </w:r>
      <w:r w:rsidRPr="00B43796">
        <w:rPr>
          <w:rFonts w:ascii="Times New Roman" w:eastAsia="Times New Roman" w:hAnsi="Times New Roman" w:cs="Times New Roman"/>
          <w:b/>
          <w:bCs/>
          <w:color w:val="000000"/>
          <w:spacing w:val="-3"/>
          <w:kern w:val="0"/>
          <w:sz w:val="28"/>
          <w:szCs w:val="28"/>
          <w14:ligatures w14:val="none"/>
        </w:rPr>
        <w:t>H</w:t>
      </w:r>
      <w:r w:rsidRPr="00B43796">
        <w:rPr>
          <w:rFonts w:ascii="Times New Roman" w:eastAsia="Times New Roman" w:hAnsi="Times New Roman" w:cs="Times New Roman"/>
          <w:b/>
          <w:bCs/>
          <w:color w:val="000000"/>
          <w:kern w:val="0"/>
          <w:sz w:val="28"/>
          <w:szCs w:val="28"/>
          <w14:ligatures w14:val="none"/>
        </w:rPr>
        <w:t>ANGE INF</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RMATI</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N</w:t>
      </w:r>
      <w:r w:rsidRPr="00B43796">
        <w:rPr>
          <w:rFonts w:ascii="Times New Roman" w:eastAsia="Times New Roman" w:hAnsi="Times New Roman" w:cs="Times New Roman"/>
          <w:b/>
          <w:bCs/>
          <w:color w:val="000000"/>
          <w:spacing w:val="-3"/>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AND</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REC</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 xml:space="preserve">RDS  </w:t>
      </w:r>
    </w:p>
    <w:p w14:paraId="0F18A2DC" w14:textId="77777777" w:rsidR="00B43796" w:rsidRPr="00B43796" w:rsidRDefault="00B43796" w:rsidP="00B43796">
      <w:pPr>
        <w:widowControl w:val="0"/>
        <w:spacing w:after="45" w:line="240" w:lineRule="auto"/>
        <w:rPr>
          <w:rFonts w:ascii="Times New Roman" w:eastAsia="Times New Roman" w:hAnsi="Times New Roman" w:cs="Times New Roman"/>
          <w:color w:val="000000"/>
          <w:kern w:val="0"/>
          <w:sz w:val="24"/>
          <w:szCs w:val="24"/>
          <w:lang w:val="en-GB"/>
          <w14:ligatures w14:val="none"/>
        </w:rPr>
      </w:pPr>
    </w:p>
    <w:p w14:paraId="3F2C7FB4"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tbl>
      <w:tblPr>
        <w:tblStyle w:val="TableGrid"/>
        <w:tblpPr w:vertAnchor="text" w:horzAnchor="page" w:tblpX="720" w:tblpY="-270"/>
        <w:tblOverlap w:val="never"/>
        <w:tblW w:w="9984" w:type="dxa"/>
        <w:tblLayout w:type="fixed"/>
        <w:tblLook w:val="04A0" w:firstRow="1" w:lastRow="0" w:firstColumn="1" w:lastColumn="0" w:noHBand="0" w:noVBand="1"/>
      </w:tblPr>
      <w:tblGrid>
        <w:gridCol w:w="2893"/>
        <w:gridCol w:w="3545"/>
        <w:gridCol w:w="3546"/>
      </w:tblGrid>
      <w:tr w:rsidR="00B43796" w:rsidRPr="00B43796" w14:paraId="155950EE" w14:textId="77777777" w:rsidTr="008A30D0">
        <w:trPr>
          <w:trHeight w:hRule="exact" w:val="323"/>
        </w:trPr>
        <w:tc>
          <w:tcPr>
            <w:tcW w:w="2899" w:type="dxa"/>
          </w:tcPr>
          <w:p w14:paraId="292BF58F" w14:textId="77777777" w:rsidR="00B43796" w:rsidRPr="00B43796" w:rsidRDefault="00B43796" w:rsidP="00B43796">
            <w:pPr>
              <w:spacing w:before="11" w:after="21"/>
              <w:ind w:left="83" w:right="-18"/>
              <w:rPr>
                <w:rFonts w:ascii="Times New Roman" w:eastAsia="Times New Roman" w:hAnsi="Times New Roman" w:cs="Times New Roman"/>
                <w:color w:val="010302"/>
              </w:rPr>
            </w:pPr>
            <w:r w:rsidRPr="00B4379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673C3BEB" wp14:editId="762EE615">
                      <wp:simplePos x="0" y="0"/>
                      <wp:positionH relativeFrom="page">
                        <wp:posOffset>-6095</wp:posOffset>
                      </wp:positionH>
                      <wp:positionV relativeFrom="line">
                        <wp:posOffset>-6354</wp:posOffset>
                      </wp:positionV>
                      <wp:extent cx="6095" cy="6096"/>
                      <wp:effectExtent l="0" t="0" r="0" b="0"/>
                      <wp:wrapNone/>
                      <wp:docPr id="100" name="Freeform 10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20F51B8E" w14:textId="77777777" w:rsidR="009660D3" w:rsidRDefault="009660D3" w:rsidP="009660D3">
                                  <w:pPr>
                                    <w:jc w:val="center"/>
                                  </w:pPr>
                                </w:p>
                              </w:txbxContent>
                            </wps:txbx>
                            <wps:bodyPr/>
                          </wps:wsp>
                        </a:graphicData>
                      </a:graphic>
                    </wp:anchor>
                  </w:drawing>
                </mc:Choice>
                <mc:Fallback>
                  <w:pict>
                    <v:shape w14:anchorId="673C3BEB" id="Freeform 100" o:spid="_x0000_s1039" style="position:absolute;left:0;text-align:left;margin-left:-.5pt;margin-top:-.5pt;width:.5pt;height:.5pt;z-index:251679744;visibility:visible;mso-wrap-style:square;mso-wrap-distance-left:9pt;mso-wrap-distance-top:0;mso-wrap-distance-right:9pt;mso-wrap-distance-bottom:0;mso-position-horizontal:absolute;mso-position-horizontal-relative:page;mso-position-vertical:absolute;mso-position-vertical-relative:lin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HLEwIAAKIEAAAOAAAAZHJzL2Uyb0RvYy54bWysVE2P2yAQvVfqf0Dcu3YiNdtGcfbQaHup&#10;2kq7/QETjD8kDIhhY+ffdxjixLs9VKqaA4xheLz3ZsjuYRqMOOmAvbOVXN2VUmirXN3btpK/nh8/&#10;fJICI9gajLO6kmeN8mH//t1u9Fu9dp0ztQ6CQCxuR1/JLka/LQpUnR4A75zXljYbFwaI9Bnaog4w&#10;EvpginVZborRhdoHpzQirR7yptwzftNoFX80DeooTCWJW+Qx8HhMY7HfwbYN4LteXWjAP7AYoLd0&#10;6RXqABHES+j/gBp6FRy6Jt4pNxSuaXqlWQOpWZVv1Dx14DVrIXPQX23C/wervp+e/M9ANowet0hh&#10;UjE1YUgz8RMTm3W+mqWnKBQtbsrPH6VQtEHRJhlZ3A6qF4xftWMQOH3DmH2u5wi6OVKTncNA1Up1&#10;MlynKAXVKUhBdTrmOnmI6VxilkIxziy6C4m0M7iTfnacE2/kFxxvCcYuE7Og13rmjHn2DHnN5P4h&#10;2fP2POc06rfZtr/kLNjNEMo41NnUpJXdveonuKXD6ExfP/bGJNUY2uMXE8QJUsvzjzsTjO8gr67y&#10;aka/5PMFr4CMTQav1vclCVFAj7MxQFVRg68ribaVAkxLr17FwDdYlzhwpX3AeADs8n0Me+kQYxNJ&#10;zU8zF764dV6K4nScRE833KcTaeXo6jO3KGfSQ2Cul0ebXtrym+LlX8v+NwAAAP//AwBQSwMEFAAG&#10;AAgAAAAhADLHuNXWAAAAAwEAAA8AAABkcnMvZG93bnJldi54bWxMj0FLw0AQhe+C/2EZwYu0mwhK&#10;iNmUItajYiuep9kxCc3Oxuw2if31TkHQywyPN7z5XrGaXadGGkLr2UC6TEARV962XBt4320WGagQ&#10;kS12nsnANwVYlZcXBebWT/xG4zbWSkI45GigibHPtQ5VQw7D0vfE4n36wWEUOdTaDjhJuOv0bZLc&#10;a4cty4cGe3psqDpsj85A9nEXspfXzdeU8njz9OyQTyc05vpqXj+AijTHv2M44ws6lMK090e2QXUG&#10;FqlUib9bfFH789Rlof+zlz8AAAD//wMAUEsBAi0AFAAGAAgAAAAhALaDOJL+AAAA4QEAABMAAAAA&#10;AAAAAAAAAAAAAAAAAFtDb250ZW50X1R5cGVzXS54bWxQSwECLQAUAAYACAAAACEAOP0h/9YAAACU&#10;AQAACwAAAAAAAAAAAAAAAAAvAQAAX3JlbHMvLnJlbHNQSwECLQAUAAYACAAAACEAI4exyxMCAACi&#10;BAAADgAAAAAAAAAAAAAAAAAuAgAAZHJzL2Uyb0RvYy54bWxQSwECLQAUAAYACAAAACEAMse41dYA&#10;AAADAQAADwAAAAAAAAAAAAAAAABtBAAAZHJzL2Rvd25yZXYueG1sUEsFBgAAAAAEAAQA8wAAAHAF&#10;AAAAAA==&#10;" adj="-11796480,,5400" path="m,6096r6095,l6095,,,,,6096xe" fillcolor="black" stroked="f" strokeweight="1pt">
                      <v:stroke joinstyle="miter"/>
                      <v:formulas/>
                      <v:path arrowok="t" o:connecttype="custom" textboxrect="0,0,6095,6096"/>
                      <v:textbox>
                        <w:txbxContent>
                          <w:p w14:paraId="20F51B8E"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rPr>
              <mc:AlternateContent>
                <mc:Choice Requires="wps">
                  <w:drawing>
                    <wp:anchor distT="0" distB="0" distL="114300" distR="114300" simplePos="0" relativeHeight="251678720" behindDoc="0" locked="0" layoutInCell="1" allowOverlap="1" wp14:anchorId="2CE3FB82" wp14:editId="64343D17">
                      <wp:simplePos x="0" y="0"/>
                      <wp:positionH relativeFrom="page">
                        <wp:posOffset>-6095</wp:posOffset>
                      </wp:positionH>
                      <wp:positionV relativeFrom="line">
                        <wp:posOffset>-6354</wp:posOffset>
                      </wp:positionV>
                      <wp:extent cx="6095"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6BD1A1AC" w14:textId="77777777" w:rsidR="009660D3" w:rsidRDefault="009660D3" w:rsidP="009660D3">
                                  <w:pPr>
                                    <w:jc w:val="center"/>
                                  </w:pPr>
                                </w:p>
                              </w:txbxContent>
                            </wps:txbx>
                            <wps:bodyPr/>
                          </wps:wsp>
                        </a:graphicData>
                      </a:graphic>
                    </wp:anchor>
                  </w:drawing>
                </mc:Choice>
                <mc:Fallback>
                  <w:pict>
                    <v:shape w14:anchorId="2CE3FB82" id="Freeform 101" o:spid="_x0000_s1040" style="position:absolute;left:0;text-align:left;margin-left:-.5pt;margin-top:-.5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VA4EwIAAKIEAAAOAAAAZHJzL2Uyb0RvYy54bWysVE2P2yAQvVfqf0Dcu3YiNd1GcfbQaHup&#10;2kq7/QETjD8kDIhhY+ffdxjixLs9VKqaA4xheLz3ZsjuYRqMOOmAvbOVXN2VUmirXN3btpK/nh8/&#10;3EuBEWwNxlldybNG+bB//243+q1eu86ZWgdBIBa3o69kF6PfFgWqTg+Ad85rS5uNCwNE+gxtUQcY&#10;CX0wxbosN8XoQu2DUxqRVg95U+4Zv2m0ij+aBnUUppLELfIYeDymsdjvYNsG8F2vLjTgH1gM0Fu6&#10;9Ap1gAjiJfR/QA29Cg5dE++UGwrXNL3SrIHUrMo3ap468Jq1kDnorzbh/4NV309P/mcgG0aPW6Qw&#10;qZiaMKSZ+ImJzTpfzdJTFIoWN+Xnj1Io2qBok4wsbgfVC8av2jEInL5hzD7XcwTdHKnJzmGgaqU6&#10;Ga5TlILqFKSgOh1znTzEdC4xS6EYZxbdhUTaGdxJPzvOiTfyC463BGOXiVnQaz1zxjx7hrxmcv+Q&#10;7Hl7nnMa9dts219yFuxmCGUc6mxq0sruXvUT3NJhdKavH3tjkmoM7fGLCeIEqeX5x50JxneQV1d5&#10;NaNf8vmCV0DGJoNX608lCVFAj7MxQFVRg68ribaVAkxLr17FwDdYlzhwpX3AeADs8n0Me+kQYxNJ&#10;zU8zF764dV6K4nScRE833KcTaeXo6jO3KGfSQ2Cul0ebXtrym+LlX8v+NwAAAP//AwBQSwMEFAAG&#10;AAgAAAAhADLHuNXWAAAAAwEAAA8AAABkcnMvZG93bnJldi54bWxMj0FLw0AQhe+C/2EZwYu0mwhK&#10;iNmUItajYiuep9kxCc3Oxuw2if31TkHQywyPN7z5XrGaXadGGkLr2UC6TEARV962XBt4320WGagQ&#10;kS12nsnANwVYlZcXBebWT/xG4zbWSkI45GigibHPtQ5VQw7D0vfE4n36wWEUOdTaDjhJuOv0bZLc&#10;a4cty4cGe3psqDpsj85A9nEXspfXzdeU8njz9OyQTyc05vpqXj+AijTHv2M44ws6lMK090e2QXUG&#10;FqlUib9bfFH789Rlof+zlz8AAAD//wMAUEsBAi0AFAAGAAgAAAAhALaDOJL+AAAA4QEAABMAAAAA&#10;AAAAAAAAAAAAAAAAAFtDb250ZW50X1R5cGVzXS54bWxQSwECLQAUAAYACAAAACEAOP0h/9YAAACU&#10;AQAACwAAAAAAAAAAAAAAAAAvAQAAX3JlbHMvLnJlbHNQSwECLQAUAAYACAAAACEA6OFQOBMCAACi&#10;BAAADgAAAAAAAAAAAAAAAAAuAgAAZHJzL2Uyb0RvYy54bWxQSwECLQAUAAYACAAAACEAMse41dYA&#10;AAADAQAADwAAAAAAAAAAAAAAAABtBAAAZHJzL2Rvd25yZXYueG1sUEsFBgAAAAAEAAQA8wAAAHAF&#10;AAAAAA==&#10;" adj="-11796480,,5400" path="m,6096r6095,l6095,,,,,6096xe" fillcolor="black" stroked="f" strokeweight="1pt">
                      <v:stroke joinstyle="miter"/>
                      <v:formulas/>
                      <v:path arrowok="t" o:connecttype="custom" textboxrect="0,0,6095,6096"/>
                      <v:textbox>
                        <w:txbxContent>
                          <w:p w14:paraId="6BD1A1AC"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rPr>
              <mc:AlternateContent>
                <mc:Choice Requires="wps">
                  <w:drawing>
                    <wp:anchor distT="0" distB="0" distL="114300" distR="114300" simplePos="0" relativeHeight="251689984" behindDoc="0" locked="0" layoutInCell="1" allowOverlap="1" wp14:anchorId="1681D470" wp14:editId="08299C22">
                      <wp:simplePos x="0" y="0"/>
                      <wp:positionH relativeFrom="page">
                        <wp:posOffset>-6095</wp:posOffset>
                      </wp:positionH>
                      <wp:positionV relativeFrom="line">
                        <wp:posOffset>217673</wp:posOffset>
                      </wp:positionV>
                      <wp:extent cx="6095"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718EA3AA" w14:textId="77777777" w:rsidR="009660D3" w:rsidRDefault="009660D3" w:rsidP="009660D3">
                                  <w:pPr>
                                    <w:jc w:val="center"/>
                                  </w:pPr>
                                </w:p>
                              </w:txbxContent>
                            </wps:txbx>
                            <wps:bodyPr/>
                          </wps:wsp>
                        </a:graphicData>
                      </a:graphic>
                    </wp:anchor>
                  </w:drawing>
                </mc:Choice>
                <mc:Fallback>
                  <w:pict>
                    <v:shape w14:anchorId="1681D470" id="Freeform 102" o:spid="_x0000_s1041" style="position:absolute;left:0;text-align:left;margin-left:-.5pt;margin-top:17.15pt;width:.5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TZhEwIAAKIEAAAOAAAAZHJzL2Uyb0RvYy54bWysVE2P2yAQvVfqf0Dcu3YiNe1GcfbQaHup&#10;2kq7/QETjD8kDIhhY+ffdxjixLs9VKqaA4xheLz3ZsjuYRqMOOmAvbOVXN2VUmirXN3btpK/nh8/&#10;fJYCI9gajLO6kmeN8mH//t1u9Fu9dp0ztQ6CQCxuR1/JLka/LQpUnR4A75zXljYbFwaI9Bnaog4w&#10;EvpginVZborRhdoHpzQirR7yptwzftNoFX80DeooTCWJW+Qx8HhMY7HfwbYN4LteXWjAP7AYoLd0&#10;6RXqABHES+j/gBp6FRy6Jt4pNxSuaXqlWQOpWZVv1Dx14DVrIXPQX23C/wervp+e/M9ANowet0hh&#10;UjE1YUgz8RMTm3W+mqWnKBQtbsr7j1Io2qBok4wsbgfVC8av2jEInL5hzD7XcwTdHKnJzmGgaqU6&#10;Ga5TlILqFKSgOh1znTzEdC4xS6EYZxbdhUTaGdxJPzvOiTfyC463BGOXiVnQaz1zxjx7hrxmcv+Q&#10;7Hl7nnMa9dts219yFuxmCGUc6mxq0sruXvUT3NJhdKavH3tjkmoM7fGLCeIEqeX5x50JxneQV1d5&#10;NaNf8vmCV0DGJoNX608lCVFAj7MxQFVRg68ribaVAkxLr17FwDdYlzhwpX3AeADs8n0Me+kQYxNJ&#10;zU8zF764dV6K4nScRE833KcTaeXo6jO3KGfSQ2Cul0ebXtrym+LlX8v+NwAAAP//AwBQSwMEFAAG&#10;AAgAAAAhADV2t6TZAAAABQEAAA8AAABkcnMvZG93bnJldi54bWxMj0FPg0AQhe8m/ofNmHgx7YJY&#10;QyhLY4z1qGk1PU9hBCI7i+wWsL/e8aTHL2/y3jf5ZradGmnwrWMD8TICRVy6quXawPvbdpGC8gG5&#10;ws4xGfgmD5vi8iLHrHIT72jch1pJCfsMDTQh9JnWvmzIol+6nliyDzdYDIJDrasBJym3nb6Nontt&#10;sWVZaLCnx4bKz/3JGkgPK5++vG6/ppjHm6dni3w+ozHXV/PDGlSgOfwdw6++qEMhTkd34sqrzsAi&#10;lleCgeQuASW50FFolYAucv3fvvgBAAD//wMAUEsBAi0AFAAGAAgAAAAhALaDOJL+AAAA4QEAABMA&#10;AAAAAAAAAAAAAAAAAAAAAFtDb250ZW50X1R5cGVzXS54bWxQSwECLQAUAAYACAAAACEAOP0h/9YA&#10;AACUAQAACwAAAAAAAAAAAAAAAAAvAQAAX3JlbHMvLnJlbHNQSwECLQAUAAYACAAAACEAg9k2YRMC&#10;AACiBAAADgAAAAAAAAAAAAAAAAAuAgAAZHJzL2Uyb0RvYy54bWxQSwECLQAUAAYACAAAACEANXa3&#10;pNkAAAAFAQAADwAAAAAAAAAAAAAAAABtBAAAZHJzL2Rvd25yZXYueG1sUEsFBgAAAAAEAAQA8wAA&#10;AHMFAAAAAA==&#10;" adj="-11796480,,5400" path="m,6096r6095,l6095,,,,,6096xe" fillcolor="black" stroked="f" strokeweight="1pt">
                      <v:stroke joinstyle="miter"/>
                      <v:formulas/>
                      <v:path arrowok="t" o:connecttype="custom" textboxrect="0,0,6095,6096"/>
                      <v:textbox>
                        <w:txbxContent>
                          <w:p w14:paraId="718EA3AA"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sz w:val="28"/>
                <w:szCs w:val="28"/>
              </w:rPr>
              <w:t>Client/Applic</w:t>
            </w:r>
            <w:r w:rsidRPr="00B43796">
              <w:rPr>
                <w:rFonts w:ascii="Times New Roman" w:eastAsia="Times New Roman" w:hAnsi="Times New Roman" w:cs="Times New Roman"/>
                <w:color w:val="000000"/>
                <w:spacing w:val="-3"/>
                <w:sz w:val="28"/>
                <w:szCs w:val="28"/>
              </w:rPr>
              <w:t>a</w:t>
            </w:r>
            <w:r w:rsidRPr="00B43796">
              <w:rPr>
                <w:rFonts w:ascii="Times New Roman" w:eastAsia="Times New Roman" w:hAnsi="Times New Roman" w:cs="Times New Roman"/>
                <w:color w:val="000000"/>
                <w:sz w:val="28"/>
                <w:szCs w:val="28"/>
              </w:rPr>
              <w:t>nt</w:t>
            </w:r>
            <w:r w:rsidRPr="00B43796">
              <w:rPr>
                <w:rFonts w:ascii="Times New Roman" w:eastAsia="Times New Roman" w:hAnsi="Times New Roman" w:cs="Times New Roman"/>
                <w:color w:val="000000"/>
                <w:spacing w:val="-4"/>
                <w:sz w:val="28"/>
                <w:szCs w:val="28"/>
              </w:rPr>
              <w:t xml:space="preserve"> </w:t>
            </w:r>
            <w:r w:rsidRPr="00B43796">
              <w:rPr>
                <w:rFonts w:ascii="Times New Roman" w:eastAsia="Times New Roman" w:hAnsi="Times New Roman" w:cs="Times New Roman"/>
                <w:color w:val="000000"/>
                <w:sz w:val="28"/>
                <w:szCs w:val="28"/>
              </w:rPr>
              <w:t>N</w:t>
            </w:r>
            <w:r w:rsidRPr="00B43796">
              <w:rPr>
                <w:rFonts w:ascii="Times New Roman" w:eastAsia="Times New Roman" w:hAnsi="Times New Roman" w:cs="Times New Roman"/>
                <w:color w:val="000000"/>
                <w:spacing w:val="-3"/>
                <w:sz w:val="28"/>
                <w:szCs w:val="28"/>
              </w:rPr>
              <w:t>a</w:t>
            </w:r>
            <w:r w:rsidRPr="00B43796">
              <w:rPr>
                <w:rFonts w:ascii="Times New Roman" w:eastAsia="Times New Roman" w:hAnsi="Times New Roman" w:cs="Times New Roman"/>
                <w:color w:val="000000"/>
                <w:sz w:val="28"/>
                <w:szCs w:val="28"/>
              </w:rPr>
              <w:t xml:space="preserve">me  </w:t>
            </w:r>
          </w:p>
        </w:tc>
        <w:tc>
          <w:tcPr>
            <w:tcW w:w="3552" w:type="dxa"/>
          </w:tcPr>
          <w:p w14:paraId="16782846" w14:textId="77777777" w:rsidR="00B43796" w:rsidRPr="00B43796" w:rsidRDefault="00B43796" w:rsidP="00B43796">
            <w:pPr>
              <w:rPr>
                <w:rFonts w:ascii="Times New Roman" w:eastAsia="Times New Roman" w:hAnsi="Times New Roman" w:cs="Times New Roman"/>
                <w:color w:val="000000"/>
                <w:sz w:val="24"/>
                <w:szCs w:val="24"/>
                <w:lang w:val="en-GB"/>
              </w:rPr>
            </w:pPr>
            <w:r w:rsidRPr="00B43796">
              <w:rPr>
                <w:rFonts w:ascii="Times New Roman" w:eastAsia="Times New Roman" w:hAnsi="Times New Roman" w:cs="Times New Roman"/>
                <w:noProof/>
              </w:rPr>
              <mc:AlternateContent>
                <mc:Choice Requires="wps">
                  <w:drawing>
                    <wp:anchor distT="0" distB="0" distL="114300" distR="114300" simplePos="0" relativeHeight="251680768" behindDoc="0" locked="0" layoutInCell="1" allowOverlap="1" wp14:anchorId="076DD3E1" wp14:editId="4FA0D9C0">
                      <wp:simplePos x="0" y="0"/>
                      <wp:positionH relativeFrom="page">
                        <wp:posOffset>1</wp:posOffset>
                      </wp:positionH>
                      <wp:positionV relativeFrom="paragraph">
                        <wp:posOffset>-6096</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588DB68B" w14:textId="77777777" w:rsidR="009660D3" w:rsidRDefault="009660D3" w:rsidP="009660D3">
                                  <w:pPr>
                                    <w:jc w:val="center"/>
                                  </w:pPr>
                                </w:p>
                              </w:txbxContent>
                            </wps:txbx>
                            <wps:bodyPr/>
                          </wps:wsp>
                        </a:graphicData>
                      </a:graphic>
                    </wp:anchor>
                  </w:drawing>
                </mc:Choice>
                <mc:Fallback>
                  <w:pict>
                    <v:shape w14:anchorId="076DD3E1" id="Freeform 103" o:spid="_x0000_s1042" style="position:absolute;margin-left:0;margin-top:-.5pt;width:.5pt;height:.5pt;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M/EAIAAKMEAAAOAAAAZHJzL2Uyb0RvYy54bWysVE2P0zAQvSPxHyzfadIeClRN90C1XBAg&#10;7fIDpo7zITm25fE26b9nPG7aLHtAQvTgTOzJ83tvZrp/mAYjzjpg72wl16tSCm2Vq3vbVvLX8+OH&#10;T1JgBFuDcVZX8qJRPhzev9uPfqc3rnOm1kEQiMXd6CvZxeh3RYGq0wPgynlt6bBxYYBIr6Et6gAj&#10;oQ+m2JTlthhdqH1wSiPS7jEfygPjN41W8UfToI7CVJK4RV4Dr6e0Foc97NoAvuvVlQb8A4sBekuX&#10;3qCOEEG8hP4N1NCr4NA1caXcULim6ZVmDaRmXf6h5qkDr1kLmYP+ZhP+P1j1/fzkfwayYfS4QwqT&#10;iqkJQ3oSPzGxWZebWXqKQtHmtvy8lULRAUeEUNw/VC8Yv2rHIHD+hjH7XM8RdHOkJjuHgaqV6mS4&#10;TlEKqlOQgup0ynXyENN3iVkKxTiz6K5BOhncWT87zol38guO9wRjl4lZ0Gs9c8b89Ax5y+T+Idnz&#10;8fzMadRvs21/yVmwmyGUcaizqUkru3vTT3BLh9GZvn7sjUmqMbSnLyaIM6SW5x93JhjfQd5d592M&#10;fs3nC14BGZsMXm8+liREAQ1nY4CqogZfVxJtKwWYlqZexcA3WJc4cKV9wHgE7PJ9DJtKyDYkkppH&#10;Mxe+uHdeiuJ0mkRPN6zZ3bR1cvWFe5RTaRIY6Tq1adSW7xQv/1sOvwEAAP//AwBQSwMEFAAGAAgA&#10;AAAhAOkds73XAAAAAgEAAA8AAABkcnMvZG93bnJldi54bWxMj0FvwjAMhe+T+A+RkbhBSg8IdU0R&#10;QmLaLkNjSLuGxrQViVOaAO2/n3vaTk/2s56/l296Z8UDu9B4UrBcJCCQSm8aqhScvvfzNYgQNRlt&#10;PaGCAQNsislLrjPjn/SFj2OsBIdQyLSCOsY2kzKUNTodFr5FYu/iO6cjj10lTaefHO6sTJNkJZ1u&#10;iD/UusVdjeX1eHcKru+nw+cB136bDj+X4UO+3fY2VWo27bevICL28e8YRnxGh4KZzv5OJgirgItE&#10;BfMl6+iynMelLHL5H734BQAA//8DAFBLAQItABQABgAIAAAAIQC2gziS/gAAAOEBAAATAAAAAAAA&#10;AAAAAAAAAAAAAABbQ29udGVudF9UeXBlc10ueG1sUEsBAi0AFAAGAAgAAAAhADj9If/WAAAAlAEA&#10;AAsAAAAAAAAAAAAAAAAALwEAAF9yZWxzLy5yZWxzUEsBAi0AFAAGAAgAAAAhAMSE8z8QAgAAowQA&#10;AA4AAAAAAAAAAAAAAAAALgIAAGRycy9lMm9Eb2MueG1sUEsBAi0AFAAGAAgAAAAhAOkds73XAAAA&#10;AgEAAA8AAAAAAAAAAAAAAAAAagQAAGRycy9kb3ducmV2LnhtbFBLBQYAAAAABAAEAPMAAABuBQAA&#10;AAA=&#10;" adj="-11796480,,5400" path="m,6096r6096,l6096,,,,,6096xe" fillcolor="black" stroked="f" strokeweight="1pt">
                      <v:stroke joinstyle="miter"/>
                      <v:formulas/>
                      <v:path arrowok="t" o:connecttype="custom" textboxrect="0,0,6096,6096"/>
                      <v:textbox>
                        <w:txbxContent>
                          <w:p w14:paraId="588DB68B"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rPr>
              <mc:AlternateContent>
                <mc:Choice Requires="wps">
                  <w:drawing>
                    <wp:anchor distT="0" distB="0" distL="114300" distR="114300" simplePos="0" relativeHeight="251681792" behindDoc="0" locked="0" layoutInCell="1" allowOverlap="1" wp14:anchorId="38877A9D" wp14:editId="7A01E894">
                      <wp:simplePos x="0" y="0"/>
                      <wp:positionH relativeFrom="page">
                        <wp:posOffset>2256155</wp:posOffset>
                      </wp:positionH>
                      <wp:positionV relativeFrom="paragraph">
                        <wp:posOffset>-6096</wp:posOffset>
                      </wp:positionV>
                      <wp:extent cx="6096"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517E6BFF" w14:textId="77777777" w:rsidR="009660D3" w:rsidRDefault="009660D3" w:rsidP="009660D3">
                                  <w:pPr>
                                    <w:jc w:val="center"/>
                                  </w:pPr>
                                </w:p>
                              </w:txbxContent>
                            </wps:txbx>
                            <wps:bodyPr/>
                          </wps:wsp>
                        </a:graphicData>
                      </a:graphic>
                    </wp:anchor>
                  </w:drawing>
                </mc:Choice>
                <mc:Fallback>
                  <w:pict>
                    <v:shape w14:anchorId="38877A9D" id="Freeform 104" o:spid="_x0000_s1043" style="position:absolute;margin-left:177.65pt;margin-top:-.5pt;width:.5pt;height:.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VmEQIAAKMEAAAOAAAAZHJzL2Uyb0RvYy54bWysVMuO2zAMvBfoPwi6N7ZzSNsgzh4abC9F&#10;W2C3H8DI8gOQJUHUxs7fl6Jjx9s9FCiag0RL1JAzJHN4GHsjLjpg52wpi00uhbbKVZ1tSvnr+fHD&#10;Jykwgq3AOKtLedUoH47v3x0Gv9db1zpT6SAIxOJ+8KVsY/T7LEPV6h5w47y2dFm70EOkz9BkVYCB&#10;0HuTbfN8lw0uVD44pRHp9DRdyiPj17VW8Uddo47ClJJyi7wGXs9pzY4H2DcBfNupWxrwD1n00FkK&#10;ukCdIIJ4Cd0bqL5TwaGr40a5PnN13SnNHIhNkf/B5qkFr5kLiYN+kQn/H6z6fnnyPwPJMHjcI5mJ&#10;xViHPu2UnxhZrOsilh6jUHS4yz/vpFB0wRYhZPeH6gXjV+0YBC7fME46V7MF7Wyp0c5moGqlOhmu&#10;U5SC6hSkoDqdpzp5iOldyiyZYpizaG9GuundRT879on35Fc53h2MXTtOhF7zmT3m3TPk4sn9Q7Tn&#10;63mf3KjfZtn+4rPKboZQxqGeRE1cWd2FP8GtFUZnuuqxMyaxxtCcv5ggLpBann/cmWB8C9NpMZ1O&#10;6Dd/DvAKyNgkcLH9mBMRBTSctQGqiup9VUq0jRRgGpp6FQNHsC7lwJX2AeMJsJ3iMWwqIcuQktQ8&#10;mlPhs3vnJSuO51F0FKEo0pN0dHbVlXuUXWkSGOk2tWnU1t9kr/9bjr8BAAD//wMAUEsDBBQABgAI&#10;AAAAIQDt061K3QAAAAcBAAAPAAAAZHJzL2Rvd25yZXYueG1sTI9NS8NAEIbvgv9hGcFbu2lCSomZ&#10;lCJU9GKxFrxus9MkdD9idtsm/97xpMeZeXjnecv1aI240hA67xAW8wQEudrrzjUIh8/tbAUiROW0&#10;Mt4RwkQB1tX9XakK7W/ug6772AgOcaFQCG2MfSFlqFuyKsx9T45vJz9YFXkcGqkHdeNwa2SaJEtp&#10;Vef4Q6t6em6pPu8vFuH8eti972jlN+n0dZre5Mv31qSIjw/j5glEpDH+wfCrz+pQsdPRX5wOwiBk&#10;eZ4xijBbcCcGsnzJiyNCArIq5X//6gcAAP//AwBQSwECLQAUAAYACAAAACEAtoM4kv4AAADhAQAA&#10;EwAAAAAAAAAAAAAAAAAAAAAAW0NvbnRlbnRfVHlwZXNdLnhtbFBLAQItABQABgAIAAAAIQA4/SH/&#10;1gAAAJQBAAALAAAAAAAAAAAAAAAAAC8BAABfcmVscy8ucmVsc1BLAQItABQABgAIAAAAIQCvvJVm&#10;EQIAAKMEAAAOAAAAAAAAAAAAAAAAAC4CAABkcnMvZTJvRG9jLnhtbFBLAQItABQABgAIAAAAIQDt&#10;061K3QAAAAcBAAAPAAAAAAAAAAAAAAAAAGsEAABkcnMvZG93bnJldi54bWxQSwUGAAAAAAQABADz&#10;AAAAdQUAAAAA&#10;" adj="-11796480,,5400" path="m,6096r6096,l6096,,,,,6096xe" fillcolor="black" stroked="f" strokeweight="1pt">
                      <v:stroke joinstyle="miter"/>
                      <v:formulas/>
                      <v:path arrowok="t" o:connecttype="custom" textboxrect="0,0,6096,6096"/>
                      <v:textbox>
                        <w:txbxContent>
                          <w:p w14:paraId="517E6BFF" w14:textId="77777777" w:rsidR="009660D3" w:rsidRDefault="009660D3" w:rsidP="009660D3">
                            <w:pPr>
                              <w:jc w:val="center"/>
                            </w:pPr>
                          </w:p>
                        </w:txbxContent>
                      </v:textbox>
                      <w10:wrap anchorx="page"/>
                    </v:shape>
                  </w:pict>
                </mc:Fallback>
              </mc:AlternateContent>
            </w:r>
          </w:p>
        </w:tc>
        <w:tc>
          <w:tcPr>
            <w:tcW w:w="3552" w:type="dxa"/>
          </w:tcPr>
          <w:p w14:paraId="1AADB72F" w14:textId="77777777" w:rsidR="00B43796" w:rsidRPr="00B43796" w:rsidRDefault="00B43796" w:rsidP="00B43796">
            <w:pPr>
              <w:spacing w:before="11" w:after="21"/>
              <w:ind w:left="112" w:right="-18"/>
              <w:rPr>
                <w:rFonts w:ascii="Times New Roman" w:eastAsia="Times New Roman" w:hAnsi="Times New Roman" w:cs="Times New Roman"/>
                <w:color w:val="010302"/>
              </w:rPr>
            </w:pPr>
            <w:r w:rsidRPr="00B43796">
              <w:rPr>
                <w:rFonts w:ascii="Times New Roman" w:eastAsia="Times New Roman" w:hAnsi="Times New Roman" w:cs="Times New Roman"/>
                <w:noProof/>
              </w:rPr>
              <mc:AlternateContent>
                <mc:Choice Requires="wps">
                  <w:drawing>
                    <wp:anchor distT="0" distB="0" distL="114300" distR="114300" simplePos="0" relativeHeight="251691008" behindDoc="0" locked="0" layoutInCell="1" allowOverlap="1" wp14:anchorId="4C46BF56" wp14:editId="4D6731ED">
                      <wp:simplePos x="0" y="0"/>
                      <wp:positionH relativeFrom="page">
                        <wp:posOffset>-2256154</wp:posOffset>
                      </wp:positionH>
                      <wp:positionV relativeFrom="line">
                        <wp:posOffset>217673</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1B4BFE4B" w14:textId="77777777" w:rsidR="009660D3" w:rsidRDefault="009660D3" w:rsidP="009660D3">
                                  <w:pPr>
                                    <w:jc w:val="center"/>
                                  </w:pPr>
                                </w:p>
                              </w:txbxContent>
                            </wps:txbx>
                            <wps:bodyPr/>
                          </wps:wsp>
                        </a:graphicData>
                      </a:graphic>
                    </wp:anchor>
                  </w:drawing>
                </mc:Choice>
                <mc:Fallback>
                  <w:pict>
                    <v:shape w14:anchorId="4C46BF56" id="Freeform 105" o:spid="_x0000_s1044" style="position:absolute;left:0;text-align:left;margin-left:-177.65pt;margin-top:17.1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NEQIAAKMEAAAOAAAAZHJzL2Uyb0RvYy54bWysVMuO2zAMvBfoPwi6N3ZySNsgzh4abC9F&#10;W2C3H8DI8gOQJUHUxs7fl6LixNs9FCiag0RL1JAzJLN/mAYjzjpg72wl16tSCm2Vq3vbVvLX8+OH&#10;T1JgBFuDcVZX8qJRPhzev9uPfqc3rnOm1kEQiMXd6CvZxeh3RYGq0wPgynlt6bJxYYBIn6Et6gAj&#10;oQ+m2JTlthhdqH1wSiPS6TFfygPjN41W8UfToI7CVJJyi7wGXk9pLQ572LUBfNeraxrwD1kM0FsK&#10;eoM6QgTxEvo3UEOvgkPXxJVyQ+GapleaORCbdfkHm6cOvGYuJA76m0z4/2DV9/OT/xlIhtHjDslM&#10;LKYmDGmn/MTEYl1uYukpCkWH2/LzVgpFF2wRQnF/qF4wftWOQeD8DWPWuZ4t6GZLTXY2A1Ur1clw&#10;naIUVKcgBdXplOvkIaZ3KbNkinHOorsa6WZwZ/3s2Cfek1/keHcwdumYCb3mM3vMu2fImyf3D9Ge&#10;r+c9u1G/zbL9xWeR3QyhjEOdRU1cWd0bf4JbKozO9PVjb0xijaE9fTFBnCG1PP+4M8H4DvLpOp9m&#10;9Ks/B3gFZGwSeL35WBIRBTScjQGqihp8XUm0rRRgWpp6FQNHsC7lwJX2AeMRsMvxGDaVkGVISWoe&#10;zVz44t55yYrTaRI9RVhv0pN0dHL1hXuUXWkSGOk6tWnUlt9kL/9bDr8BAAD//wMAUEsDBBQABgAI&#10;AAAAIQBAGHBG3gAAAAsBAAAPAAAAZHJzL2Rvd25yZXYueG1sTE9BbsIwELxX6h+srdQbOCSlQiEO&#10;QpWo2ktRKVKvJl6SCHudxgaS33c5tafdnRnNzBarwVlxwT60nhTMpgkIpMqblmoF+6/NZAEiRE1G&#10;W0+oYMQAq/L+rtC58Vf6xMsu1oJNKORaQRNjl0sZqgadDlPfITF39L3Tkc++lqbXVzZ3VqZJ8iyd&#10;bokTGt3hS4PVaXd2Ck5v++3HFhd+nY7fx/Fdvv5sbKrU48OwXoKIOMQ/Mdzqc3UoudPBn8kEYRVM&#10;svk8Y62C7IknKxi5bQdGmJFlIf//UP4CAAD//wMAUEsBAi0AFAAGAAgAAAAhALaDOJL+AAAA4QEA&#10;ABMAAAAAAAAAAAAAAAAAAAAAAFtDb250ZW50X1R5cGVzXS54bWxQSwECLQAUAAYACAAAACEAOP0h&#10;/9YAAACUAQAACwAAAAAAAAAAAAAAAAAvAQAAX3JlbHMvLnJlbHNQSwECLQAUAAYACAAAACEAEvQ/&#10;jRECAACjBAAADgAAAAAAAAAAAAAAAAAuAgAAZHJzL2Uyb0RvYy54bWxQSwECLQAUAAYACAAAACEA&#10;QBhwRt4AAAALAQAADwAAAAAAAAAAAAAAAABrBAAAZHJzL2Rvd25yZXYueG1sUEsFBgAAAAAEAAQA&#10;8wAAAHYFAAAAAA==&#10;" adj="-11796480,,5400" path="m,6096r6096,l6096,,,,,6096xe" fillcolor="black" stroked="f" strokeweight="1pt">
                      <v:stroke joinstyle="miter"/>
                      <v:formulas/>
                      <v:path arrowok="t" o:connecttype="custom" textboxrect="0,0,6096,6096"/>
                      <v:textbox>
                        <w:txbxContent>
                          <w:p w14:paraId="1B4BFE4B"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rPr>
              <mc:AlternateContent>
                <mc:Choice Requires="wps">
                  <w:drawing>
                    <wp:anchor distT="0" distB="0" distL="114300" distR="114300" simplePos="0" relativeHeight="251692032" behindDoc="0" locked="0" layoutInCell="1" allowOverlap="1" wp14:anchorId="687BEF77" wp14:editId="6F58C83C">
                      <wp:simplePos x="0" y="0"/>
                      <wp:positionH relativeFrom="page">
                        <wp:posOffset>0</wp:posOffset>
                      </wp:positionH>
                      <wp:positionV relativeFrom="line">
                        <wp:posOffset>217673</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2EB1A020" w14:textId="77777777" w:rsidR="009660D3" w:rsidRDefault="009660D3" w:rsidP="009660D3">
                                  <w:pPr>
                                    <w:jc w:val="center"/>
                                  </w:pPr>
                                </w:p>
                              </w:txbxContent>
                            </wps:txbx>
                            <wps:bodyPr/>
                          </wps:wsp>
                        </a:graphicData>
                      </a:graphic>
                    </wp:anchor>
                  </w:drawing>
                </mc:Choice>
                <mc:Fallback>
                  <w:pict>
                    <v:shape w14:anchorId="687BEF77" id="Freeform 106" o:spid="_x0000_s1045" style="position:absolute;left:0;text-align:left;margin-left:0;margin-top:17.15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nUEQIAAKMEAAAOAAAAZHJzL2Uyb0RvYy54bWysVE2P0zAQvSPxHyzfadIiFaia7oFquSBA&#10;2uUHTB3nQ3Jsy+Nt0n/PeNy0WTggIXqwJ/b4zbw3M90/TIMRZx2wd7aS61UphbbK1b1tK/nz+fHd&#10;Rykwgq3BOKsredEoHw5v3+xHv9Mb1zlT6yAIxOJu9JXsYvS7okDV6QFw5by2dNm4MECkz9AWdYCR&#10;0AdTbMpyW4wu1D44pRHp9Jgv5YHxm0ar+L1pUEdhKkm5RV4Dr6e0Foc97NoAvuvVNQ34hywG6C0F&#10;vUEdIYJ4Cf0fUEOvgkPXxJVyQ+GapleaORCbdfkbm6cOvGYuJA76m0z4/2DVt/OT/xFIhtHjDslM&#10;LKYmDGmn/MTEYl1uYukpCkWH2/LTVgpFF2wRQnF/qF4wftGOQeD8FWPWuZ4t6GZLTXY2A1Ur1clw&#10;naIUVKcgBdXplOvkIaZ3KbNkinHOorsa6WZwZ/3s2Cfek1/keHcwdumYCb3mM3vMu2fImyf3D9Ge&#10;r+c9u1G/zbL9xWeR3QyhjEOdRU1cWd0bf4JbKozO9PVjb0xijaE9fTZBnCG1PP+4M8H4DvLpOp9m&#10;9Ks/B3gFZGwSeL35UBIRBTScjQGqihp8XUm0rRRgWpp6FQNHsC7lwJX2AeMRsMvxGDaVkGVISWoe&#10;zVz44t55yYrTaRI9RVi/T0/S0cnVF+5RdqVJYKTr1KZRW36TvfxvOfwCAAD//wMAUEsDBBQABgAI&#10;AAAAIQBYkSp22gAAAAQBAAAPAAAAZHJzL2Rvd25yZXYueG1sTI9BT8JAEIXvJv6HzZh4k62tGlK7&#10;JYQEAxeJSOJ16Q5tw+5s6S7Q/nuHkx6/vMl73xSzwVlxwT60nhQ8TxIQSJU3LdUKdt/LpymIEDUZ&#10;bT2hghEDzMr7u0Lnxl/pCy/bWAsuoZBrBU2MXS5lqBp0Okx8h8TZwfdOR8a+lqbXVy53VqZJ8iad&#10;bokXGt3hosHquD07BcfVbvO5wamfp+PPYVzLj9PSpko9PgzzdxARh/h3DDd9VoeSnfb+TCYIq4Af&#10;iQqylwzELWXcM75mIMtC/pcvfwEAAP//AwBQSwECLQAUAAYACAAAACEAtoM4kv4AAADhAQAAEwAA&#10;AAAAAAAAAAAAAAAAAAAAW0NvbnRlbnRfVHlwZXNdLnhtbFBLAQItABQABgAIAAAAIQA4/SH/1gAA&#10;AJQBAAALAAAAAAAAAAAAAAAAAC8BAABfcmVscy8ucmVsc1BLAQItABQABgAIAAAAIQB5zFnUEQIA&#10;AKMEAAAOAAAAAAAAAAAAAAAAAC4CAABkcnMvZTJvRG9jLnhtbFBLAQItABQABgAIAAAAIQBYkSp2&#10;2gAAAAQBAAAPAAAAAAAAAAAAAAAAAGsEAABkcnMvZG93bnJldi54bWxQSwUGAAAAAAQABADzAAAA&#10;cgUAAAAA&#10;" adj="-11796480,,5400" path="m,6096r6096,l6096,,,,,6096xe" fillcolor="black" stroked="f" strokeweight="1pt">
                      <v:stroke joinstyle="miter"/>
                      <v:formulas/>
                      <v:path arrowok="t" o:connecttype="custom" textboxrect="0,0,6096,6096"/>
                      <v:textbox>
                        <w:txbxContent>
                          <w:p w14:paraId="2EB1A020"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sz w:val="28"/>
                <w:szCs w:val="28"/>
              </w:rPr>
              <w:t>D</w:t>
            </w:r>
            <w:r w:rsidRPr="00B43796">
              <w:rPr>
                <w:rFonts w:ascii="Times New Roman" w:eastAsia="Times New Roman" w:hAnsi="Times New Roman" w:cs="Times New Roman"/>
                <w:color w:val="000000"/>
                <w:spacing w:val="-3"/>
                <w:sz w:val="28"/>
                <w:szCs w:val="28"/>
              </w:rPr>
              <w:t>a</w:t>
            </w:r>
            <w:r w:rsidRPr="00B43796">
              <w:rPr>
                <w:rFonts w:ascii="Times New Roman" w:eastAsia="Times New Roman" w:hAnsi="Times New Roman" w:cs="Times New Roman"/>
                <w:color w:val="000000"/>
                <w:sz w:val="28"/>
                <w:szCs w:val="28"/>
              </w:rPr>
              <w:t xml:space="preserve">te of </w:t>
            </w:r>
            <w:r w:rsidRPr="00B43796">
              <w:rPr>
                <w:rFonts w:ascii="Times New Roman" w:eastAsia="Times New Roman" w:hAnsi="Times New Roman" w:cs="Times New Roman"/>
                <w:color w:val="000000"/>
                <w:spacing w:val="-3"/>
                <w:sz w:val="28"/>
                <w:szCs w:val="28"/>
              </w:rPr>
              <w:t>B</w:t>
            </w:r>
            <w:r w:rsidRPr="00B43796">
              <w:rPr>
                <w:rFonts w:ascii="Times New Roman" w:eastAsia="Times New Roman" w:hAnsi="Times New Roman" w:cs="Times New Roman"/>
                <w:color w:val="000000"/>
                <w:sz w:val="28"/>
                <w:szCs w:val="28"/>
              </w:rPr>
              <w:t>i</w:t>
            </w:r>
            <w:r w:rsidRPr="00B43796">
              <w:rPr>
                <w:rFonts w:ascii="Times New Roman" w:eastAsia="Times New Roman" w:hAnsi="Times New Roman" w:cs="Times New Roman"/>
                <w:color w:val="000000"/>
                <w:spacing w:val="-3"/>
                <w:sz w:val="28"/>
                <w:szCs w:val="28"/>
              </w:rPr>
              <w:t>r</w:t>
            </w:r>
            <w:r w:rsidRPr="00B43796">
              <w:rPr>
                <w:rFonts w:ascii="Times New Roman" w:eastAsia="Times New Roman" w:hAnsi="Times New Roman" w:cs="Times New Roman"/>
                <w:color w:val="000000"/>
                <w:sz w:val="28"/>
                <w:szCs w:val="28"/>
              </w:rPr>
              <w:t xml:space="preserve">th: </w:t>
            </w:r>
            <w:r w:rsidRPr="00B43796">
              <w:rPr>
                <w:rFonts w:ascii="Times New Roman" w:eastAsia="Times New Roman" w:hAnsi="Times New Roman" w:cs="Times New Roman"/>
                <w:color w:val="000000"/>
                <w:spacing w:val="-1"/>
                <w:sz w:val="28"/>
                <w:szCs w:val="28"/>
              </w:rPr>
              <w:t xml:space="preserve">    </w:t>
            </w:r>
            <w:r w:rsidRPr="00B43796">
              <w:rPr>
                <w:rFonts w:ascii="Times New Roman" w:eastAsia="Times New Roman" w:hAnsi="Times New Roman" w:cs="Times New Roman"/>
                <w:color w:val="000000"/>
                <w:spacing w:val="1"/>
                <w:sz w:val="28"/>
                <w:szCs w:val="28"/>
              </w:rPr>
              <w:t xml:space="preserve">  </w:t>
            </w:r>
            <w:r w:rsidRPr="00B43796">
              <w:rPr>
                <w:rFonts w:ascii="Times New Roman" w:eastAsia="Times New Roman" w:hAnsi="Times New Roman" w:cs="Times New Roman"/>
                <w:color w:val="000000"/>
                <w:spacing w:val="-1"/>
                <w:sz w:val="28"/>
                <w:szCs w:val="28"/>
              </w:rPr>
              <w:t xml:space="preserve">  </w:t>
            </w:r>
            <w:r w:rsidRPr="00B43796">
              <w:rPr>
                <w:rFonts w:ascii="Times New Roman" w:eastAsia="Times New Roman" w:hAnsi="Times New Roman" w:cs="Times New Roman"/>
                <w:color w:val="000000"/>
                <w:spacing w:val="-2"/>
                <w:sz w:val="28"/>
                <w:szCs w:val="28"/>
              </w:rPr>
              <w:t xml:space="preserve">  </w:t>
            </w:r>
            <w:r w:rsidRPr="00B43796">
              <w:rPr>
                <w:rFonts w:ascii="Times New Roman" w:eastAsia="Times New Roman" w:hAnsi="Times New Roman" w:cs="Times New Roman"/>
                <w:color w:val="000000"/>
                <w:sz w:val="28"/>
                <w:szCs w:val="28"/>
              </w:rPr>
              <w:t xml:space="preserve">  </w:t>
            </w:r>
          </w:p>
        </w:tc>
      </w:tr>
      <w:tr w:rsidR="00B43796" w:rsidRPr="00B43796" w14:paraId="061A429F" w14:textId="77777777" w:rsidTr="008A30D0">
        <w:trPr>
          <w:trHeight w:hRule="exact" w:val="335"/>
        </w:trPr>
        <w:tc>
          <w:tcPr>
            <w:tcW w:w="2899" w:type="dxa"/>
          </w:tcPr>
          <w:p w14:paraId="1E827F8C" w14:textId="77777777" w:rsidR="00B43796" w:rsidRPr="00B43796" w:rsidRDefault="00B43796" w:rsidP="00B43796">
            <w:pPr>
              <w:spacing w:before="23" w:after="21"/>
              <w:ind w:left="83" w:right="-18"/>
              <w:rPr>
                <w:rFonts w:ascii="Times New Roman" w:eastAsia="Times New Roman" w:hAnsi="Times New Roman" w:cs="Times New Roman"/>
                <w:color w:val="010302"/>
              </w:rPr>
            </w:pPr>
            <w:r w:rsidRPr="00B43796">
              <w:rPr>
                <w:rFonts w:ascii="Times New Roman" w:eastAsia="Times New Roman" w:hAnsi="Times New Roman" w:cs="Times New Roman"/>
                <w:noProof/>
              </w:rPr>
              <mc:AlternateContent>
                <mc:Choice Requires="wps">
                  <w:drawing>
                    <wp:anchor distT="0" distB="0" distL="114300" distR="114300" simplePos="0" relativeHeight="251698176" behindDoc="0" locked="0" layoutInCell="1" allowOverlap="1" wp14:anchorId="6220C276" wp14:editId="3199A936">
                      <wp:simplePos x="0" y="0"/>
                      <wp:positionH relativeFrom="page">
                        <wp:posOffset>-6095</wp:posOffset>
                      </wp:positionH>
                      <wp:positionV relativeFrom="line">
                        <wp:posOffset>225293</wp:posOffset>
                      </wp:positionV>
                      <wp:extent cx="6095"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3A823E37" w14:textId="77777777" w:rsidR="009660D3" w:rsidRDefault="009660D3" w:rsidP="009660D3">
                                  <w:pPr>
                                    <w:jc w:val="center"/>
                                  </w:pPr>
                                </w:p>
                              </w:txbxContent>
                            </wps:txbx>
                            <wps:bodyPr/>
                          </wps:wsp>
                        </a:graphicData>
                      </a:graphic>
                    </wp:anchor>
                  </w:drawing>
                </mc:Choice>
                <mc:Fallback>
                  <w:pict>
                    <v:shape w14:anchorId="6220C276" id="Freeform 107" o:spid="_x0000_s1046" style="position:absolute;left:0;text-align:left;margin-left:-.5pt;margin-top:17.75pt;width:.5pt;height:.5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KthEwIAAKMEAAAOAAAAZHJzL2Uyb0RvYy54bWysVE2P0zAQvSPxHyzf2aQVFKia7oFquSBA&#10;2t0fMHWcD8mxLY+3Sf8943HTZuGAhOjBntjj5/fejLu7nwYjTjpg72wlV3elFNoqV/e2reTz08O7&#10;T1JgBFuDcVZX8qxR3u/fvtmNfqvXrnOm1kEQiMXt6CvZxei3RYGq0wPgnfPa0mbjwgCRPkNb1AFG&#10;Qh9MsS7LTTG6UPvglEak1UPelHvGbxqt4o+mQR2FqSRxizwGHo9pLPY72LYBfNerCw34BxYD9JYu&#10;vUIdIIJ4Cf0fUEOvgkPXxDvlhsI1Ta80ayA1q/I3NY8deM1ayBz0V5vw/8Gq76dH/zOQDaPHLVKY&#10;VExNGNJM/MTEZp2vZukpCkWLm/LzBykUbVC0SUYWt4PqBeNX7RgETt8wZp/rOYJujtRk5zBQtVKd&#10;DNcpSkF1ClJQnY65Th5iOpeYpVCMM4vuQiLtDO6knxznxBv5BcdbgrHLxCzotZ45Y549Q14zuX9I&#10;9rw9zzmN+m227S85C3YzhDIOdTY1aWV3r/oJbukwOtPXD70xSTWG9vjFBHGC1PL8484E4zvIq6u8&#10;mtEv+XzBKyBjk8Gr9ceShCigx9kYoKqowdeVRNtKAaalV69i4BusSxy40j5gPAB2+T6GvXSIsYmk&#10;5qeZC1/cOi9FcTpOoqcbVu/TkbR0dPWZe5RT6SUw2curTU9t+U3x8r9l/wsAAP//AwBQSwMEFAAG&#10;AAgAAAAhAPADbwTZAAAABQEAAA8AAABkcnMvZG93bnJldi54bWxMj0FPg0AQhe8m/ofNmHgx7YKG&#10;hiBLY4z1qLEaz1N2BCI7i+wWsL/e8aTHL2/y3jfldnG9mmgMnWcD6ToBRVx723Fj4O11t8pBhYhs&#10;sfdMBr4pwLY6PyuxsH7mF5r2sVFSwqFAA22MQ6F1qFtyGNZ+IJbsw48Oo+DYaDviLOWu19dJstEO&#10;O5aFFge6b6n+3B+dgfw9C/nT8+5rTnm6enh0yKcTGnN5sdzdgoq0xL9j+NUXdajE6eCPbIPqDaxS&#10;eSUauMkyUJILHYQ2Geiq1P/tqx8AAAD//wMAUEsBAi0AFAAGAAgAAAAhALaDOJL+AAAA4QEAABMA&#10;AAAAAAAAAAAAAAAAAAAAAFtDb250ZW50X1R5cGVzXS54bWxQSwECLQAUAAYACAAAACEAOP0h/9YA&#10;AACUAQAACwAAAAAAAAAAAAAAAAAvAQAAX3JlbHMvLnJlbHNQSwECLQAUAAYACAAAACEAPeyrYRMC&#10;AACjBAAADgAAAAAAAAAAAAAAAAAuAgAAZHJzL2Uyb0RvYy54bWxQSwECLQAUAAYACAAAACEA8ANv&#10;BNkAAAAFAQAADwAAAAAAAAAAAAAAAABtBAAAZHJzL2Rvd25yZXYueG1sUEsFBgAAAAAEAAQA8wAA&#10;AHMFAAAAAA==&#10;" adj="-11796480,,5400" path="m,6096r6095,l6095,,,,,6096xe" fillcolor="black" stroked="f" strokeweight="1pt">
                      <v:stroke joinstyle="miter"/>
                      <v:formulas/>
                      <v:path arrowok="t" o:connecttype="custom" textboxrect="0,0,6095,6096"/>
                      <v:textbox>
                        <w:txbxContent>
                          <w:p w14:paraId="3A823E37"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rPr>
              <mc:AlternateContent>
                <mc:Choice Requires="wps">
                  <w:drawing>
                    <wp:anchor distT="0" distB="0" distL="114300" distR="114300" simplePos="0" relativeHeight="251696128" behindDoc="0" locked="0" layoutInCell="1" allowOverlap="1" wp14:anchorId="787293A0" wp14:editId="697B1E67">
                      <wp:simplePos x="0" y="0"/>
                      <wp:positionH relativeFrom="page">
                        <wp:posOffset>-6095</wp:posOffset>
                      </wp:positionH>
                      <wp:positionV relativeFrom="line">
                        <wp:posOffset>225293</wp:posOffset>
                      </wp:positionV>
                      <wp:extent cx="6095"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683F8FC3" w14:textId="77777777" w:rsidR="009660D3" w:rsidRDefault="009660D3" w:rsidP="009660D3">
                                  <w:pPr>
                                    <w:jc w:val="center"/>
                                  </w:pPr>
                                </w:p>
                              </w:txbxContent>
                            </wps:txbx>
                            <wps:bodyPr/>
                          </wps:wsp>
                        </a:graphicData>
                      </a:graphic>
                    </wp:anchor>
                  </w:drawing>
                </mc:Choice>
                <mc:Fallback>
                  <w:pict>
                    <v:shape w14:anchorId="787293A0" id="Freeform 108" o:spid="_x0000_s1047" style="position:absolute;left:0;text-align:left;margin-left:-.5pt;margin-top:17.75pt;width:.5pt;height:.5pt;z-index:251696128;visibility:visible;mso-wrap-style:square;mso-wrap-distance-left:9pt;mso-wrap-distance-top:0;mso-wrap-distance-right:9pt;mso-wrap-distance-bottom:0;mso-position-horizontal:absolute;mso-position-horizontal-relative:page;mso-position-vertical:absolute;mso-position-vertical-relative:lin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04EwIAAKMEAAAOAAAAZHJzL2Uyb0RvYy54bWysVE2P2yAQvVfqf0Dcu3YibdpGcfbQaHup&#10;2kq7/QETjD8kDIhhY+ffdxjixLs9VKqaA4xheLz3ZsjuYRqMOOmAvbOVXN2VUmirXN3btpK/nh8/&#10;fJICI9gajLO6kmeN8mH//t1u9Fu9dp0ztQ6CQCxuR1/JLka/LQpUnR4A75zXljYbFwaI9Bnaog4w&#10;EvpginVZborRhdoHpzQirR7yptwzftNoFX80DeooTCWJW+Qx8HhMY7HfwbYN4LteXWjAP7AYoLd0&#10;6RXqABHES+j/gBp6FRy6Jt4pNxSuaXqlWQOpWZVv1Dx14DVrIXPQX23C/wervp+e/M9ANowet0hh&#10;UjE1YUgz8RMTm3W+mqWnKBQtbsrP91Io2qBok4wsbgfVC8av2jEInL5hzD7XcwTdHKnJzmGgaqU6&#10;Ga5TlILqFKSgOh1znTzEdC4xS6EYZxbdhUTaGdxJPzvOiTfyC463BGOXiVnQaz1zxjx7hrxmcv+Q&#10;7Hl7nnMa9dts219yFuxmCGUc6mxq0sruXvUT3NJhdKavH3tjkmoM7fGLCeIEqeX5x50JxneQV1d5&#10;NaNf8vmCV0DGJoNX648lCVFAj7MxQFVRg68ribaVAkxLr17FwDdYlzhwpX3AeADs8n0Me+kQYxNJ&#10;zU8zF764dV6K4nScRE83rO7TkbR0dPWZe5RT6SUw2curTU9t+U3x8r9l/xsAAP//AwBQSwMEFAAG&#10;AAgAAAAhAPADbwTZAAAABQEAAA8AAABkcnMvZG93bnJldi54bWxMj0FPg0AQhe8m/ofNmHgx7YKG&#10;hiBLY4z1qLEaz1N2BCI7i+wWsL/e8aTHL2/y3jfldnG9mmgMnWcD6ToBRVx723Fj4O11t8pBhYhs&#10;sfdMBr4pwLY6PyuxsH7mF5r2sVFSwqFAA22MQ6F1qFtyGNZ+IJbsw48Oo+DYaDviLOWu19dJstEO&#10;O5aFFge6b6n+3B+dgfw9C/nT8+5rTnm6enh0yKcTGnN5sdzdgoq0xL9j+NUXdajE6eCPbIPqDaxS&#10;eSUauMkyUJILHYQ2Geiq1P/tqx8AAAD//wMAUEsBAi0AFAAGAAgAAAAhALaDOJL+AAAA4QEAABMA&#10;AAAAAAAAAAAAAAAAAAAAAFtDb250ZW50X1R5cGVzXS54bWxQSwECLQAUAAYACAAAACEAOP0h/9YA&#10;AACUAQAACwAAAAAAAAAAAAAAAAAvAQAAX3JlbHMvLnJlbHNQSwECLQAUAAYACAAAACEAVtTNOBMC&#10;AACjBAAADgAAAAAAAAAAAAAAAAAuAgAAZHJzL2Uyb0RvYy54bWxQSwECLQAUAAYACAAAACEA8ANv&#10;BNkAAAAFAQAADwAAAAAAAAAAAAAAAABtBAAAZHJzL2Rvd25yZXYueG1sUEsFBgAAAAAEAAQA8wAA&#10;AHMFAAAAAA==&#10;" adj="-11796480,,5400" path="m,6096r6095,l6095,,,,,6096xe" fillcolor="black" stroked="f" strokeweight="1pt">
                      <v:stroke joinstyle="miter"/>
                      <v:formulas/>
                      <v:path arrowok="t" o:connecttype="custom" textboxrect="0,0,6095,6096"/>
                      <v:textbox>
                        <w:txbxContent>
                          <w:p w14:paraId="683F8FC3"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sz w:val="28"/>
                <w:szCs w:val="28"/>
              </w:rPr>
              <w:t>Other</w:t>
            </w:r>
            <w:r w:rsidRPr="00B43796">
              <w:rPr>
                <w:rFonts w:ascii="Times New Roman" w:eastAsia="Times New Roman" w:hAnsi="Times New Roman" w:cs="Times New Roman"/>
                <w:color w:val="000000"/>
                <w:spacing w:val="-3"/>
                <w:sz w:val="28"/>
                <w:szCs w:val="28"/>
              </w:rPr>
              <w:t xml:space="preserve"> </w:t>
            </w:r>
            <w:r w:rsidRPr="00B43796">
              <w:rPr>
                <w:rFonts w:ascii="Times New Roman" w:eastAsia="Times New Roman" w:hAnsi="Times New Roman" w:cs="Times New Roman"/>
                <w:color w:val="000000"/>
                <w:sz w:val="28"/>
                <w:szCs w:val="28"/>
              </w:rPr>
              <w:t>Na</w:t>
            </w:r>
            <w:r w:rsidRPr="00B43796">
              <w:rPr>
                <w:rFonts w:ascii="Times New Roman" w:eastAsia="Times New Roman" w:hAnsi="Times New Roman" w:cs="Times New Roman"/>
                <w:color w:val="000000"/>
                <w:spacing w:val="-3"/>
                <w:sz w:val="28"/>
                <w:szCs w:val="28"/>
              </w:rPr>
              <w:t>m</w:t>
            </w:r>
            <w:r w:rsidRPr="00B43796">
              <w:rPr>
                <w:rFonts w:ascii="Times New Roman" w:eastAsia="Times New Roman" w:hAnsi="Times New Roman" w:cs="Times New Roman"/>
                <w:color w:val="000000"/>
                <w:sz w:val="28"/>
                <w:szCs w:val="28"/>
              </w:rPr>
              <w:t xml:space="preserve">es  </w:t>
            </w:r>
          </w:p>
        </w:tc>
        <w:tc>
          <w:tcPr>
            <w:tcW w:w="7105" w:type="dxa"/>
            <w:gridSpan w:val="2"/>
          </w:tcPr>
          <w:p w14:paraId="0F63E379" w14:textId="77777777" w:rsidR="00B43796" w:rsidRPr="00B43796" w:rsidRDefault="00B43796" w:rsidP="00B43796">
            <w:pPr>
              <w:rPr>
                <w:rFonts w:ascii="Times New Roman" w:eastAsia="Times New Roman" w:hAnsi="Times New Roman" w:cs="Times New Roman"/>
                <w:color w:val="000000"/>
                <w:sz w:val="24"/>
                <w:szCs w:val="24"/>
                <w:lang w:val="en-GB"/>
              </w:rPr>
            </w:pPr>
          </w:p>
        </w:tc>
      </w:tr>
    </w:tbl>
    <w:p w14:paraId="387A80F0" w14:textId="77777777" w:rsidR="00B43796" w:rsidRPr="00B43796" w:rsidRDefault="00B43796" w:rsidP="00B43796">
      <w:pPr>
        <w:widowControl w:val="0"/>
        <w:spacing w:after="166"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84864" behindDoc="0" locked="0" layoutInCell="1" allowOverlap="1" wp14:anchorId="4B685685" wp14:editId="26315B4F">
                <wp:simplePos x="0" y="0"/>
                <wp:positionH relativeFrom="page">
                  <wp:posOffset>6816597</wp:posOffset>
                </wp:positionH>
                <wp:positionV relativeFrom="paragraph">
                  <wp:posOffset>-175513</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293660EE" w14:textId="77777777" w:rsidR="009660D3" w:rsidRDefault="009660D3" w:rsidP="009660D3">
                            <w:pPr>
                              <w:jc w:val="center"/>
                            </w:pPr>
                          </w:p>
                        </w:txbxContent>
                      </wps:txbx>
                      <wps:bodyPr/>
                    </wps:wsp>
                  </a:graphicData>
                </a:graphic>
              </wp:anchor>
            </w:drawing>
          </mc:Choice>
          <mc:Fallback>
            <w:pict>
              <v:shape w14:anchorId="4B685685" id="Freeform 109" o:spid="_x0000_s1048" style="position:absolute;margin-left:536.75pt;margin-top:-13.8pt;width:.5pt;height:.5pt;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YzEQIAAKMEAAAOAAAAZHJzL2Uyb0RvYy54bWysVMuO2zAMvBfoPwi6N3ZySNsgzh4abC9F&#10;W2C3H8DI8gOQJUHUxs7fl6LixNs9FCiag0RL1JAzJLN/mAYjzjpg72wl16tSCm2Vq3vbVvLX8+OH&#10;T1JgBFuDcVZX8qJRPhzev9uPfqc3rnOm1kEQiMXd6CvZxeh3RYGq0wPgynlt6bJxYYBIn6Et6gAj&#10;oQ+m2JTlthhdqH1wSiPS6TFfygPjN41W8UfToI7CVJJyi7wGXk9pLQ572LUBfNeraxrwD1kM0FsK&#10;eoM6QgTxEvo3UEOvgkPXxJVyQ+GapleaORCbdfkHm6cOvGYuJA76m0z4/2DV9/OT/xlIhtHjDslM&#10;LKYmDGmn/MTEYl1uYukpCkWH2/LzVgpFF2wRQnF/qF4wftWOQeD8DWPWuZ4t6GZLTXY2A1Ur1clw&#10;naIUVKcgBdXplOvkIaZ3KbNkinHOorsa6WZwZ/3s2Cfek1/keHcwdumYCb3mM3vMu2fImyf3D9Ge&#10;r+c9u1G/zbL9xWeR3QyhjEOdRU1cWd0bf4JbKozO9PVjb0xijaE9fTFBnCG1PP+4M8H4DvLpOp9m&#10;9Ks/B3gFZGwSeL35WBIRBTScjQGqihp8XUm0rRRgWpp6FQNHsC7lwJX2AeMRsMvxGDaVkGVISWoe&#10;zVz44t55yYrTaRI9RVhv05N0dHL1hXuUXWkSGOk6tWnUlt9kL/9bDr8BAAD//wMAUEsDBBQABgAI&#10;AAAAIQC7PlQz4QAAAA0BAAAPAAAAZHJzL2Rvd25yZXYueG1sTI/NTsMwEITvSLyDtUjcWpsASRXi&#10;VBVSEVyoKJW4uvE2ieqfELtt8vZsTuU4s59mZ4rlYA07Yx9a7yQ8zAUwdJXXrasl7L7XswWwEJXT&#10;yniHEkYMsCxvbwqVa39xX3jexppRiAu5ktDE2OWch6pBq8Lcd+jodvC9VZFkX3PdqwuFW8MTIVJu&#10;VevoQ6M6fG2wOm5PVsLxfbf53ODCr5Lx5zB+8LfftUmkvL8bVi/AIg7xCsNUn6pDSZ32/uR0YIa0&#10;yB6fiZUwS7IU2ISI7Ims/WSlKfCy4P9XlH8AAAD//wMAUEsBAi0AFAAGAAgAAAAhALaDOJL+AAAA&#10;4QEAABMAAAAAAAAAAAAAAAAAAAAAAFtDb250ZW50X1R5cGVzXS54bWxQSwECLQAUAAYACAAAACEA&#10;OP0h/9YAAACUAQAACwAAAAAAAAAAAAAAAAAvAQAAX3JlbHMvLnJlbHNQSwECLQAUAAYACAAAACEA&#10;/xPWMxECAACjBAAADgAAAAAAAAAAAAAAAAAuAgAAZHJzL2Uyb0RvYy54bWxQSwECLQAUAAYACAAA&#10;ACEAuz5UM+EAAAANAQAADwAAAAAAAAAAAAAAAABrBAAAZHJzL2Rvd25yZXYueG1sUEsFBgAAAAAE&#10;AAQA8wAAAHkFAAAAAA==&#10;" adj="-11796480,,5400" path="m,6096r6096,l6096,,,,,6096xe" fillcolor="black" stroked="f" strokeweight="1pt">
                <v:stroke joinstyle="miter"/>
                <v:formulas/>
                <v:path arrowok="t" o:connecttype="custom" textboxrect="0,0,6096,6096"/>
                <v:textbox>
                  <w:txbxContent>
                    <w:p w14:paraId="293660EE"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83840" behindDoc="0" locked="0" layoutInCell="1" allowOverlap="1" wp14:anchorId="39A4E33F" wp14:editId="59C279C8">
                <wp:simplePos x="0" y="0"/>
                <wp:positionH relativeFrom="page">
                  <wp:posOffset>6816597</wp:posOffset>
                </wp:positionH>
                <wp:positionV relativeFrom="paragraph">
                  <wp:posOffset>-175513</wp:posOffset>
                </wp:positionV>
                <wp:extent cx="6096" cy="6096"/>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7951FF77" w14:textId="77777777" w:rsidR="009660D3" w:rsidRDefault="009660D3" w:rsidP="009660D3">
                            <w:pPr>
                              <w:jc w:val="center"/>
                            </w:pPr>
                          </w:p>
                        </w:txbxContent>
                      </wps:txbx>
                      <wps:bodyPr/>
                    </wps:wsp>
                  </a:graphicData>
                </a:graphic>
              </wp:anchor>
            </w:drawing>
          </mc:Choice>
          <mc:Fallback>
            <w:pict>
              <v:shape w14:anchorId="39A4E33F" id="Freeform 110" o:spid="_x0000_s1049" style="position:absolute;margin-left:536.75pt;margin-top:-13.8pt;width:.5pt;height:.5pt;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BqEQIAAKMEAAAOAAAAZHJzL2Uyb0RvYy54bWysVMuO2zAMvBfoPwi6N3ZyyLZBnD002F6K&#10;tsBuP4CR5QcgS4KojZ2/L0XFibc9FCiag0RL1JAzJLN/nAYjzjpg72wl16tSCm2Vq3vbVvLny9OH&#10;j1JgBFuDcVZX8qJRPh7ev9uPfqc3rnOm1kEQiMXd6CvZxeh3RYGq0wPgynlt6bJxYYBIn6Et6gAj&#10;oQ+m2JTlthhdqH1wSiPS6TFfygPjN41W8XvToI7CVJJyi7wGXk9pLQ572LUBfNeraxrwD1kM0FsK&#10;eoM6QgTxGvo/oIZeBYeuiSvlhsI1Ta80cyA26/I3Ns8deM1cSBz0N5nw/8Gqb+dn/yOQDKPHHZKZ&#10;WExNGNJO+YmJxbrcxNJTFIoOt+WnrRSKLtgihOL+UL1i/KIdg8D5K8ascz1b0M2WmuxsBqpWqpPh&#10;OkUpqE5BCqrTKdfJQ0zvUmbJFOOcRXc10s3gzvrFsU+8J7/I8e5g7NIxE3rLZ/aYd8+QN0/uH6I9&#10;X897dqN+m2X7i88iuxlCGYc6i5q4sro3/gS3VBid6eun3pjEGkN7+myCOENqef5xZ4LxHeTTdT7N&#10;6Fd/DvAGyNgk8HrzUBIRBTScjQGqihp8XUm0rRRgWpp6FQNHsC7lwJX2AeMRsMvxGDaVkGVISWoe&#10;zVz44t55yYrTaRI9RVg/pCfp6OTqC/cou9IkMNJ1atOoLb/JXv63HH4BAAD//wMAUEsDBBQABgAI&#10;AAAAIQC7PlQz4QAAAA0BAAAPAAAAZHJzL2Rvd25yZXYueG1sTI/NTsMwEITvSLyDtUjcWpsASRXi&#10;VBVSEVyoKJW4uvE2ieqfELtt8vZsTuU4s59mZ4rlYA07Yx9a7yQ8zAUwdJXXrasl7L7XswWwEJXT&#10;yniHEkYMsCxvbwqVa39xX3jexppRiAu5ktDE2OWch6pBq8Lcd+jodvC9VZFkX3PdqwuFW8MTIVJu&#10;VevoQ6M6fG2wOm5PVsLxfbf53ODCr5Lx5zB+8LfftUmkvL8bVi/AIg7xCsNUn6pDSZ32/uR0YIa0&#10;yB6fiZUwS7IU2ISI7Ims/WSlKfCy4P9XlH8AAAD//wMAUEsBAi0AFAAGAAgAAAAhALaDOJL+AAAA&#10;4QEAABMAAAAAAAAAAAAAAAAAAAAAAFtDb250ZW50X1R5cGVzXS54bWxQSwECLQAUAAYACAAAACEA&#10;OP0h/9YAAACUAQAACwAAAAAAAAAAAAAAAAAvAQAAX3JlbHMvLnJlbHNQSwECLQAUAAYACAAAACEA&#10;lCuwahECAACjBAAADgAAAAAAAAAAAAAAAAAuAgAAZHJzL2Uyb0RvYy54bWxQSwECLQAUAAYACAAA&#10;ACEAuz5UM+EAAAANAQAADwAAAAAAAAAAAAAAAABrBAAAZHJzL2Rvd25yZXYueG1sUEsFBgAAAAAE&#10;AAQA8wAAAHkFAAAAAA==&#10;" adj="-11796480,,5400" path="m,6096r6096,l6096,,,,,6096xe" fillcolor="black" stroked="f" strokeweight="1pt">
                <v:stroke joinstyle="miter"/>
                <v:formulas/>
                <v:path arrowok="t" o:connecttype="custom" textboxrect="0,0,6096,6096"/>
                <v:textbox>
                  <w:txbxContent>
                    <w:p w14:paraId="7951FF77"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94080" behindDoc="0" locked="0" layoutInCell="1" allowOverlap="1" wp14:anchorId="1D534259" wp14:editId="67629DF3">
                <wp:simplePos x="0" y="0"/>
                <wp:positionH relativeFrom="page">
                  <wp:posOffset>6816597</wp:posOffset>
                </wp:positionH>
                <wp:positionV relativeFrom="paragraph">
                  <wp:posOffset>48514</wp:posOffset>
                </wp:positionV>
                <wp:extent cx="6096" cy="6096"/>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0B8423EB" w14:textId="77777777" w:rsidR="009660D3" w:rsidRDefault="009660D3" w:rsidP="009660D3">
                            <w:pPr>
                              <w:jc w:val="center"/>
                            </w:pPr>
                          </w:p>
                        </w:txbxContent>
                      </wps:txbx>
                      <wps:bodyPr/>
                    </wps:wsp>
                  </a:graphicData>
                </a:graphic>
              </wp:anchor>
            </w:drawing>
          </mc:Choice>
          <mc:Fallback>
            <w:pict>
              <v:shape w14:anchorId="1D534259" id="Freeform 111" o:spid="_x0000_s1050" style="position:absolute;margin-left:536.75pt;margin-top:3.8pt;width:.5pt;height:.5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GZEQIAAKMEAAAOAAAAZHJzL2Uyb0RvYy54bWysVMuO2zAMvBfoPwi6N3ZySLdBnD002F6K&#10;tsBuP4CR5QcgS4KojZ2/L0XFibc9FCiag0RL1JAzJLN/nAYjzjpg72wl16tSCm2Vq3vbVvLny9OH&#10;Bykwgq3BOKsredEoHw/v3+1Hv9Mb1zlT6yAIxOJu9JXsYvS7okDV6QFw5by2dNm4MECkz9AWdYCR&#10;0AdTbMpyW4wu1D44pRHp9Jgv5YHxm0ar+L1pUEdhKkm5RV4Dr6e0Foc97NoAvuvVNQ34hywG6C0F&#10;vUEdIYJ4Df0fUEOvgkPXxJVyQ+GapleaORCbdfkbm+cOvGYuJA76m0z4/2DVt/Oz/xFIhtHjDslM&#10;LKYmDGmn/MTEYl1uYukpCkWH2/LTVgpFF2wRQnF/qF4xftGOQeD8FWPWuZ4t6GZLTXY2A1Ur1clw&#10;naIUVKcgBdXplOvkIaZ3KbNkinHOorsa6WZwZ/3i2Cfek1/keHcwdumYCb3lM3vMu2fImyf3D9Ge&#10;r+c9u1G/zbL9xWeR3QyhjEOdRU1cWd0bf4JbKozO9PVTb0xijaE9fTZBnCG1PP+4M8H4DvLpOp9m&#10;9Ks/B3gDZGwSeL35WBIRBTScjQGqihp8XUm0rRRgWpp6FQNHsC7lwJX2AeMRsMvxGDaVkGVISWoe&#10;zVz44t55yYrTaRI9RVg/pCfp6OTqC/cou9IkMNJ1atOoLb/JXv63HH4BAAD//wMAUEsDBBQABgAI&#10;AAAAIQBi59hl3wAAAAkBAAAPAAAAZHJzL2Rvd25yZXYueG1sTI/LTsMwEEX3SPyDNUjsqE2AJApx&#10;qgqpiG6oKJXYuvE0iepHiN02+ftOV7C8M0d3zpTz0Rp2wiF03kl4nAlg6GqvO9dI2H4vH3JgISqn&#10;lfEOJUwYYF7d3pSq0P7svvC0iQ2jEhcKJaGNsS84D3WLVoWZ79HRbu8HqyLFoeF6UGcqt4YnQqTc&#10;qs7RhVb1+NZifdgcrYTDx3b9ucbcL5LpZz+t+Pvv0iRS3t+Ni1dgEcf4B8NVn9ShIqedPzodmKEs&#10;sqcXYiVkKbArILJnGuwk5CnwquT/P6guAAAA//8DAFBLAQItABQABgAIAAAAIQC2gziS/gAAAOEB&#10;AAATAAAAAAAAAAAAAAAAAAAAAABbQ29udGVudF9UeXBlc10ueG1sUEsBAi0AFAAGAAgAAAAhADj9&#10;If/WAAAAlAEAAAsAAAAAAAAAAAAAAAAALwEAAF9yZWxzLy5yZWxzUEsBAi0AFAAGAAgAAAAhAF9N&#10;UZkRAgAAowQAAA4AAAAAAAAAAAAAAAAALgIAAGRycy9lMm9Eb2MueG1sUEsBAi0AFAAGAAgAAAAh&#10;AGLn2GXfAAAACQEAAA8AAAAAAAAAAAAAAAAAawQAAGRycy9kb3ducmV2LnhtbFBLBQYAAAAABAAE&#10;APMAAAB3BQAAAAA=&#10;" adj="-11796480,,5400" path="m,6096r6096,l6096,,,,,6096xe" fillcolor="black" stroked="f" strokeweight="1pt">
                <v:stroke joinstyle="miter"/>
                <v:formulas/>
                <v:path arrowok="t" o:connecttype="custom" textboxrect="0,0,6096,6096"/>
                <v:textbox>
                  <w:txbxContent>
                    <w:p w14:paraId="0B8423EB" w14:textId="77777777" w:rsidR="009660D3" w:rsidRDefault="009660D3" w:rsidP="009660D3">
                      <w:pPr>
                        <w:jc w:val="center"/>
                      </w:pPr>
                    </w:p>
                  </w:txbxContent>
                </v:textbox>
                <w10:wrap anchorx="page"/>
              </v:shape>
            </w:pict>
          </mc:Fallback>
        </mc:AlternateContent>
      </w:r>
    </w:p>
    <w:p w14:paraId="4EB15359" w14:textId="77777777" w:rsidR="00B43796" w:rsidRPr="00B43796" w:rsidRDefault="00B43796" w:rsidP="00B43796">
      <w:pPr>
        <w:widowControl w:val="0"/>
        <w:spacing w:after="48"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1248" behindDoc="0" locked="0" layoutInCell="1" allowOverlap="1" wp14:anchorId="0DAB26E4" wp14:editId="48F13CA2">
                <wp:simplePos x="0" y="0"/>
                <wp:positionH relativeFrom="page">
                  <wp:posOffset>2304542</wp:posOffset>
                </wp:positionH>
                <wp:positionV relativeFrom="paragraph">
                  <wp:posOffset>-6605</wp:posOffset>
                </wp:positionV>
                <wp:extent cx="6096" cy="6096"/>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4860E9AC" w14:textId="77777777" w:rsidR="009660D3" w:rsidRDefault="009660D3" w:rsidP="009660D3">
                            <w:pPr>
                              <w:jc w:val="center"/>
                            </w:pPr>
                          </w:p>
                        </w:txbxContent>
                      </wps:txbx>
                      <wps:bodyPr/>
                    </wps:wsp>
                  </a:graphicData>
                </a:graphic>
              </wp:anchor>
            </w:drawing>
          </mc:Choice>
          <mc:Fallback>
            <w:pict>
              <v:shape w14:anchorId="0DAB26E4" id="Freeform 112" o:spid="_x0000_s1051" style="position:absolute;margin-left:181.45pt;margin-top:-.5pt;width:.5pt;height:.5pt;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fAEQIAAKMEAAAOAAAAZHJzL2Uyb0RvYy54bWysVMuO2zAMvBfoPwi6N3ZySLtBnD002F6K&#10;tsBuP4CR5QcgS4KojZ2/L0XFibc9FCiag0RL1JAzJLN/nAYjzjpg72wl16tSCm2Vq3vbVvLny9OH&#10;T1JgBFuDcVZX8qJRPh7ev9uPfqc3rnOm1kEQiMXd6CvZxeh3RYGq0wPgynlt6bJxYYBIn6Et6gAj&#10;oQ+m2JTlthhdqH1wSiPS6TFfygPjN41W8XvToI7CVJJyi7wGXk9pLQ572LUBfNeraxrwD1kM0FsK&#10;eoM6QgTxGvo/oIZeBYeuiSvlhsI1Ta80cyA26/I3Ns8deM1cSBz0N5nw/8Gqb+dn/yOQDKPHHZKZ&#10;WExNGNJO+YmJxbrcxNJTFIoOt+XDVgpFF2wRQnF/qF4xftGOQeD8FWPWuZ4t6GZLTXY2A1Ur1clw&#10;naIUVKcgBdXplOvkIaZ3KbNkinHOorsa6WZwZ/3i2Cfek1/keHcwdumYCb3lM3vMu2fImyf3D9Ge&#10;r+c9u1G/zbL9xWeR3QyhjEOdRU1cWd0bf4JbKozO9PVTb0xijaE9fTZBnCG1PP+4M8H4DvLpOp9m&#10;9Ks/B3gDZGwSeL35WBIRBTScjQGqihp8XUm0rRRgWpp6FQNHsC7lwJX2AeMRsMvxGDaVkGVISWoe&#10;zVz44t55yYrTaRI9RVg/pCfp6OTqC/cou9IkMNJ1atOoLb/JXv63HH4BAAD//wMAUEsDBBQABgAI&#10;AAAAIQChzjZo3gAAAAcBAAAPAAAAZHJzL2Rvd25yZXYueG1sTI/BTsMwDIbvSLxDZCRuW7pWqkZp&#10;Ok1IQ3BhYkzimjVeWy1xSpNt7dtjTuxo+9Pv7y9Xo7PigkPoPClYzBMQSLU3HTUK9l+b2RJEiJqM&#10;tp5QwYQBVtX9XakL46/0iZddbASHUCi0gjbGvpAy1C06Hea+R+Lb0Q9ORx6HRppBXzncWZkmSS6d&#10;7og/tLrHlxbr0+7sFJze9tuPLS79Op2+j9O7fP3Z2FSpx4dx/Qwi4hj/YfjTZ3Wo2Ongz2SCsAqy&#10;PH1iVMFswZ0YyPKMFwcFCciqlLf+1S8AAAD//wMAUEsBAi0AFAAGAAgAAAAhALaDOJL+AAAA4QEA&#10;ABMAAAAAAAAAAAAAAAAAAAAAAFtDb250ZW50X1R5cGVzXS54bWxQSwECLQAUAAYACAAAACEAOP0h&#10;/9YAAACUAQAACwAAAAAAAAAAAAAAAAAvAQAAX3JlbHMvLnJlbHNQSwECLQAUAAYACAAAACEANHU3&#10;wBECAACjBAAADgAAAAAAAAAAAAAAAAAuAgAAZHJzL2Uyb0RvYy54bWxQSwECLQAUAAYACAAAACEA&#10;oc42aN4AAAAHAQAADwAAAAAAAAAAAAAAAABrBAAAZHJzL2Rvd25yZXYueG1sUEsFBgAAAAAEAAQA&#10;8wAAAHYFAAAAAA==&#10;" adj="-11796480,,5400" path="m,6096r6096,l6096,,,,,6096xe" fillcolor="black" stroked="f" strokeweight="1pt">
                <v:stroke joinstyle="miter"/>
                <v:formulas/>
                <v:path arrowok="t" o:connecttype="custom" textboxrect="0,0,6096,6096"/>
                <v:textbox>
                  <w:txbxContent>
                    <w:p w14:paraId="4860E9AC"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5344" behindDoc="0" locked="0" layoutInCell="1" allowOverlap="1" wp14:anchorId="6195F197" wp14:editId="0BED79BB">
                <wp:simplePos x="0" y="0"/>
                <wp:positionH relativeFrom="page">
                  <wp:posOffset>6816597</wp:posOffset>
                </wp:positionH>
                <wp:positionV relativeFrom="paragraph">
                  <wp:posOffset>-6605</wp:posOffset>
                </wp:positionV>
                <wp:extent cx="6096"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161DAFC9" w14:textId="77777777" w:rsidR="009660D3" w:rsidRDefault="009660D3" w:rsidP="009660D3">
                            <w:pPr>
                              <w:jc w:val="center"/>
                            </w:pPr>
                          </w:p>
                        </w:txbxContent>
                      </wps:txbx>
                      <wps:bodyPr/>
                    </wps:wsp>
                  </a:graphicData>
                </a:graphic>
              </wp:anchor>
            </w:drawing>
          </mc:Choice>
          <mc:Fallback>
            <w:pict>
              <v:shape w14:anchorId="6195F197" id="Freeform 113" o:spid="_x0000_s1052" style="position:absolute;margin-left:536.75pt;margin-top:-.5pt;width:.5pt;height:.5pt;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ciKEAIAAKMEAAAOAAAAZHJzL2Uyb0RvYy54bWysVE2P0zAQvSPxHyzfadIeClRN90C1XBAg&#10;7fIDpo7zITm25fE26b9nPG7aLHtAQvTgTOzJ83tvZrp/mAYjzjpg72wl16tSCm2Vq3vbVvLX8+OH&#10;T1JgBFuDcVZX8qJRPhzev9uPfqc3rnOm1kEQiMXd6CvZxeh3RYGq0wPgynlt6bBxYYBIr6Et6gAj&#10;oQ+m2JTlthhdqH1wSiPS7jEfygPjN41W8UfToI7CVJK4RV4Dr6e0Foc97NoAvuvVlQb8A4sBekuX&#10;3qCOEEG8hP4N1NCr4NA1caXcULim6ZVmDaRmXf6h5qkDr1kLmYP+ZhP+P1j1/fzkfwayYfS4QwqT&#10;iqkJQ3oSPzGxWZebWXqKQtHmtvy8lULRAUeEUNw/VC8Yv2rHIHD+hjH7XM8RdHOkJjuHgaqV6mS4&#10;TlEKqlOQgup0ynXyENN3iVkKxTiz6K5BOhncWT87zol38guO9wRjl4lZ0Gs9c8b89Ax5y+T+Idnz&#10;8fzMadRvs21/yVmwmyGUcaizqUkru3vTT3BLh9GZvn7sjUmqMbSnLyaIM6SW5x93JhjfQd5d592M&#10;fs3nC14BGZsMXm8+liREAQ1nY4CqogZfVxJtKwWYlqZexcA3WJc4cKV9wHgE7PJ9DJtKyDYkkppH&#10;Mxe+uHdeiuJ0mkRPN2zY3bR1cvWFe5RTaRIY6Tq1adSW7xQv/1sOvwEAAP//AwBQSwMEFAAGAAgA&#10;AAAhALC3FdfeAAAACQEAAA8AAABkcnMvZG93bnJldi54bWxMj81uwjAQhO+V+g7WIvUGNukPKMRB&#10;qBJVeykqRerVJEsSYa/T2EDy9l1O9Dizn2ZnsmXvrDhjFxpPGqYTBQKp8GVDlYbd93o8BxGiodJY&#10;T6hhwADL/P4uM2npL/SF522sBIdQSI2GOsY2lTIUNToTJr5F4tvBd85Ell0ly85cONxZmSj1Ip1p&#10;iD/UpsXXGovj9uQ0HN93m88Nzv0qGX4Ow4d8+13bROuHUb9agIjYxxsM1/pcHXLutPcnKoOwrNXs&#10;8ZlZDeMpj7oSavbEzl6DApln8v+C/A8AAP//AwBQSwECLQAUAAYACAAAACEAtoM4kv4AAADhAQAA&#10;EwAAAAAAAAAAAAAAAAAAAAAAW0NvbnRlbnRfVHlwZXNdLnhtbFBLAQItABQABgAIAAAAIQA4/SH/&#10;1gAAAJQBAAALAAAAAAAAAAAAAAAAAC8BAABfcmVscy8ucmVsc1BLAQItABQABgAIAAAAIQC94ciK&#10;EAIAAKMEAAAOAAAAAAAAAAAAAAAAAC4CAABkcnMvZTJvRG9jLnhtbFBLAQItABQABgAIAAAAIQCw&#10;txXX3gAAAAkBAAAPAAAAAAAAAAAAAAAAAGoEAABkcnMvZG93bnJldi54bWxQSwUGAAAAAAQABADz&#10;AAAAdQUAAAAA&#10;" adj="-11796480,,5400" path="m,6096r6096,l6096,,,,,6096xe" fillcolor="black" stroked="f" strokeweight="1pt">
                <v:stroke joinstyle="miter"/>
                <v:formulas/>
                <v:path arrowok="t" o:connecttype="custom" textboxrect="0,0,6096,6096"/>
                <v:textbox>
                  <w:txbxContent>
                    <w:p w14:paraId="161DAFC9"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3296" behindDoc="0" locked="0" layoutInCell="1" allowOverlap="1" wp14:anchorId="5FB65C54" wp14:editId="366E2B6F">
                <wp:simplePos x="0" y="0"/>
                <wp:positionH relativeFrom="page">
                  <wp:posOffset>6816597</wp:posOffset>
                </wp:positionH>
                <wp:positionV relativeFrom="paragraph">
                  <wp:posOffset>-6605</wp:posOffset>
                </wp:positionV>
                <wp:extent cx="6096"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76B5C5B2" w14:textId="77777777" w:rsidR="009660D3" w:rsidRDefault="009660D3" w:rsidP="009660D3">
                            <w:pPr>
                              <w:jc w:val="center"/>
                            </w:pPr>
                          </w:p>
                        </w:txbxContent>
                      </wps:txbx>
                      <wps:bodyPr/>
                    </wps:wsp>
                  </a:graphicData>
                </a:graphic>
              </wp:anchor>
            </w:drawing>
          </mc:Choice>
          <mc:Fallback>
            <w:pict>
              <v:shape w14:anchorId="5FB65C54" id="Freeform 114" o:spid="_x0000_s1053" style="position:absolute;margin-left:536.75pt;margin-top:-.5pt;width:.5pt;height:.5pt;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7TEQIAAKMEAAAOAAAAZHJzL2Uyb0RvYy54bWysVMuO2zAMvBfoPwi6N3ZySNsgzh4abC9F&#10;W2C3H8DI8gOQJUHUxs7fl6LixNs9FCiag0RL1JAzJLN/mAYjzjpg72wl16tSCm2Vq3vbVvLX8+OH&#10;T1JgBFuDcVZX8qJRPhzev9uPfqc3rnOm1kEQiMXd6CvZxeh3RYGq0wPgynlt6bJxYYBIn6Et6gAj&#10;oQ+m2JTlthhdqH1wSiPS6TFfygPjN41W8UfToI7CVJJyi7wGXk9pLQ572LUBfNeraxrwD1kM0FsK&#10;eoM6QgTxEvo3UEOvgkPXxJVyQ+GapleaORCbdfkHm6cOvGYuJA76m0z4/2DV9/OT/xlIhtHjDslM&#10;LKYmDGmn/MTEYl1uYukpCkWH2/LzVgpFF2wRQnF/qF4wftWOQeD8DWPWuZ4t6GZLTXY2A1Ur1clw&#10;naIUVKcgBdXplOvkIaZ3KbNkinHOorsa6WZwZ/3s2Cfek1/keHcwdumYCb3mM3vMu2fImyf3D9Ge&#10;r+c9u1G/zbL9xWeR3QyhjEOdRU1cWd0bf4JbKozO9PVjb0xijaE9fTFBnCG1PP+4M8H4DvLpOp9m&#10;9Ks/B3gFZGwSeL35WBIRBTScjQGqihp8XUm0rRRgWpp6FQNHsC7lwJX2AeMRsMvxGDaVkGVISWoe&#10;zVz44t55yYrTaRI9Rdis05N0dHL1hXuUXWkSGOk6tWnUlt9kL/9bDr8BAAD//wMAUEsDBBQABgAI&#10;AAAAIQCwtxXX3gAAAAkBAAAPAAAAZHJzL2Rvd25yZXYueG1sTI/NbsIwEITvlfoO1iL1BjbpDyjE&#10;QagSVXspKkXq1SRLEmGv09hA8vZdTvQ4s59mZ7Jl76w4YxcaTxqmEwUCqfBlQ5WG3fd6PAcRoqHS&#10;WE+oYcAAy/z+LjNp6S/0hedtrASHUEiNhjrGNpUyFDU6Eya+ReLbwXfORJZdJcvOXDjcWZko9SKd&#10;aYg/1KbF1xqL4/bkNBzfd5vPDc79Khl+DsOHfPtd20Trh1G/WoCI2McbDNf6XB1y7rT3JyqDsKzV&#10;7PGZWQ3jKY+6Emr2xM5egwKZZ/L/gvwPAAD//wMAUEsBAi0AFAAGAAgAAAAhALaDOJL+AAAA4QEA&#10;ABMAAAAAAAAAAAAAAAAAAAAAAFtDb250ZW50X1R5cGVzXS54bWxQSwECLQAUAAYACAAAACEAOP0h&#10;/9YAAACUAQAACwAAAAAAAAAAAAAAAAAvAQAAX3JlbHMvLnJlbHNQSwECLQAUAAYACAAAACEA1tmu&#10;0xECAACjBAAADgAAAAAAAAAAAAAAAAAuAgAAZHJzL2Uyb0RvYy54bWxQSwECLQAUAAYACAAAACEA&#10;sLcV194AAAAJAQAADwAAAAAAAAAAAAAAAABrBAAAZHJzL2Rvd25yZXYueG1sUEsFBgAAAAAEAAQA&#10;8wAAAHYFAAAAAA==&#10;" adj="-11796480,,5400" path="m,6096r6096,l6096,,,,,6096xe" fillcolor="black" stroked="f" strokeweight="1pt">
                <v:stroke joinstyle="miter"/>
                <v:formulas/>
                <v:path arrowok="t" o:connecttype="custom" textboxrect="0,0,6096,6096"/>
                <v:textbox>
                  <w:txbxContent>
                    <w:p w14:paraId="76B5C5B2" w14:textId="77777777" w:rsidR="009660D3" w:rsidRDefault="009660D3" w:rsidP="009660D3">
                      <w:pPr>
                        <w:jc w:val="center"/>
                      </w:pPr>
                    </w:p>
                  </w:txbxContent>
                </v:textbox>
                <w10:wrap anchorx="page"/>
              </v:shape>
            </w:pict>
          </mc:Fallback>
        </mc:AlternateContent>
      </w:r>
    </w:p>
    <w:p w14:paraId="03D76736" w14:textId="77777777" w:rsidR="00B43796" w:rsidRPr="00B43796" w:rsidRDefault="00B43796" w:rsidP="00B43796">
      <w:pPr>
        <w:widowControl w:val="0"/>
        <w:spacing w:after="0" w:line="321" w:lineRule="exact"/>
        <w:ind w:left="200" w:right="10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 xml:space="preserve">I or </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y leg</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lly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present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tive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quest 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 con</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identi</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 inform</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 and re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ords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bout  me be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le</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s</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or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ex</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ng</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d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s set </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 xml:space="preserve">orth on this </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or</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 xml:space="preserve">:  </w:t>
      </w:r>
    </w:p>
    <w:p w14:paraId="799F28FA" w14:textId="77777777" w:rsidR="00B43796" w:rsidRPr="00B43796" w:rsidRDefault="00B43796" w:rsidP="00B43796">
      <w:pPr>
        <w:widowControl w:val="0"/>
        <w:spacing w:after="57" w:line="240" w:lineRule="auto"/>
        <w:rPr>
          <w:rFonts w:ascii="Times New Roman" w:eastAsia="Times New Roman" w:hAnsi="Times New Roman" w:cs="Times New Roman"/>
          <w:color w:val="000000"/>
          <w:kern w:val="0"/>
          <w:sz w:val="24"/>
          <w:szCs w:val="24"/>
          <w:lang w:val="en-GB"/>
          <w14:ligatures w14:val="none"/>
        </w:rPr>
      </w:pPr>
    </w:p>
    <w:p w14:paraId="69F3FF05" w14:textId="77777777" w:rsidR="00B43796" w:rsidRPr="00B43796" w:rsidRDefault="00B43796" w:rsidP="00B43796">
      <w:pPr>
        <w:widowControl w:val="0"/>
        <w:tabs>
          <w:tab w:val="left" w:pos="6918"/>
        </w:tabs>
        <w:spacing w:after="0" w:line="310" w:lineRule="exact"/>
        <w:ind w:left="521"/>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6368" behindDoc="0" locked="0" layoutInCell="1" allowOverlap="1" wp14:anchorId="298D78A4" wp14:editId="35FD6A29">
                <wp:simplePos x="0" y="0"/>
                <wp:positionH relativeFrom="page">
                  <wp:posOffset>470916</wp:posOffset>
                </wp:positionH>
                <wp:positionV relativeFrom="line">
                  <wp:posOffset>11044</wp:posOffset>
                </wp:positionV>
                <wp:extent cx="175260" cy="175260"/>
                <wp:effectExtent l="0" t="0" r="15240" b="15240"/>
                <wp:wrapNone/>
                <wp:docPr id="115" name="Freeform 115"/>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7A2CAF11" w14:textId="77777777" w:rsidR="009660D3" w:rsidRDefault="009660D3" w:rsidP="009660D3">
                            <w:pPr>
                              <w:jc w:val="center"/>
                            </w:pPr>
                          </w:p>
                        </w:txbxContent>
                      </wps:txbx>
                      <wps:bodyPr/>
                    </wps:wsp>
                  </a:graphicData>
                </a:graphic>
              </wp:anchor>
            </w:drawing>
          </mc:Choice>
          <mc:Fallback>
            <w:pict>
              <v:shape w14:anchorId="298D78A4" id="Freeform 115" o:spid="_x0000_s1054" style="position:absolute;left:0;text-align:left;margin-left:37.1pt;margin-top:.85pt;width:13.8pt;height:13.8pt;z-index:251706368;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jMGQIAAL4EAAAOAAAAZHJzL2Uyb0RvYy54bWysVE1v2zAMvQ/YfxB0X50EXbcFcXpY0F2G&#10;bUDbH8DI8gcgS4KoxM6/H0XFTtIdBgzLQaKlxyfykczmceyNOOqAnbOlXN4tpNBWuaqzTSlfX54+&#10;fJYCI9gKjLO6lCeN8nH7/t1m8Gu9cq0zlQ6CSCyuB1/KNka/LgpUre4B75zXli5rF3qI9Bmaogow&#10;EHtvitVi8VAMLlQ+OKUR6XSXL+WW+etaq/izrlFHYUpJsUVeA6/7tBbbDaybAL7t1DkM+Icoeugs&#10;PTpT7SCCOITuD6q+U8Ghq+Odcn3h6rpTmnOgbJaLN9k8t+A150LioJ9lwv9Hq34cn/2vQDIMHtdI&#10;ZspirEOfdopPjCzWaRZLj1EoOlx++rh6IEkVXZ1tYikuzuqA8Zt2TATH7xiz1tVkQTtZarSTGahi&#10;qVaGaxWloFoFKahW+1wrDzH5peiSKYb5ddHOZrrt3VG/OMbFSxI3kV4gxl5Dp9TeZjahpt0z8RWa&#10;+4kkmADTnoEk1iTjXzA3UU4kyjjUWeKUOWs9q0GE13pb99QZw4IbmzT6sry/p1oBjVhtgHRVva9K&#10;ibaRAkxDs6ti4A5GZ7oqeSfpMDT7ryaII6T54R+DwPgW8ukyn+bAzniO7YbIB4w7wDb78FWuZ3AH&#10;W2VnY9OTmqc290NxacpkxXE/io7CXq2Sczrau+rE7ctQGhJ++jzQaQqvv8m+/tvZ/gYAAP//AwBQ&#10;SwMEFAAGAAgAAAAhANkZDlbbAAAABwEAAA8AAABkcnMvZG93bnJldi54bWxMj8FOwzAQRO9I/IO1&#10;SNyo04BoSeNUCIljQW3zAU68JCn2OoqdJvD1bE/0ODujmbf5dnZWnHEInScFy0UCAqn2pqNGQXl8&#10;f1iDCFGT0dYTKvjBANvi9ibXmfET7fF8iI3gEgqZVtDG2GdShrpFp8PC90jsffnB6chyaKQZ9MTl&#10;zso0SZ6l0x3xQqt7fGux/j6MTsFx7cu9me24O33upKymj/K3QaXu7+bXDYiIc/wPwwWf0aFgpsqP&#10;ZIKwClZPKSf5vgJxsZMlf1IpSF8eQRa5vOYv/gAAAP//AwBQSwECLQAUAAYACAAAACEAtoM4kv4A&#10;AADhAQAAEwAAAAAAAAAAAAAAAAAAAAAAW0NvbnRlbnRfVHlwZXNdLnhtbFBLAQItABQABgAIAAAA&#10;IQA4/SH/1gAAAJQBAAALAAAAAAAAAAAAAAAAAC8BAABfcmVscy8ucmVsc1BLAQItABQABgAIAAAA&#10;IQCzTxjMGQIAAL4EAAAOAAAAAAAAAAAAAAAAAC4CAABkcnMvZTJvRG9jLnhtbFBLAQItABQABgAI&#10;AAAAIQDZGQ5W2wAAAAcBAAAPAAAAAAAAAAAAAAAAAHMEAABkcnMvZG93bnJldi54bWxQSwUGAAAA&#10;AAQABADzAAAAewUAAAAA&#10;" adj="-11796480,,5400" path="m,175260r175260,l175260,,,,,175260xe" filled="f" strokeweight=".72pt">
                <v:stroke joinstyle="round"/>
                <v:formulas/>
                <v:path arrowok="t" o:connecttype="custom" textboxrect="0,0,175260,175260"/>
                <v:textbox>
                  <w:txbxContent>
                    <w:p w14:paraId="7A2CAF11"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7392" behindDoc="0" locked="0" layoutInCell="1" allowOverlap="1" wp14:anchorId="1DC2C03D" wp14:editId="255DCD73">
                <wp:simplePos x="0" y="0"/>
                <wp:positionH relativeFrom="page">
                  <wp:posOffset>4533265</wp:posOffset>
                </wp:positionH>
                <wp:positionV relativeFrom="line">
                  <wp:posOffset>11044</wp:posOffset>
                </wp:positionV>
                <wp:extent cx="175260" cy="175260"/>
                <wp:effectExtent l="0" t="0" r="15240" b="15240"/>
                <wp:wrapNone/>
                <wp:docPr id="116" name="Freeform 116"/>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53E39F22" w14:textId="77777777" w:rsidR="009660D3" w:rsidRDefault="009660D3" w:rsidP="009660D3">
                            <w:pPr>
                              <w:jc w:val="center"/>
                            </w:pPr>
                          </w:p>
                        </w:txbxContent>
                      </wps:txbx>
                      <wps:bodyPr/>
                    </wps:wsp>
                  </a:graphicData>
                </a:graphic>
              </wp:anchor>
            </w:drawing>
          </mc:Choice>
          <mc:Fallback>
            <w:pict>
              <v:shape w14:anchorId="1DC2C03D" id="Freeform 116" o:spid="_x0000_s1055" style="position:absolute;left:0;text-align:left;margin-left:356.95pt;margin-top:.85pt;width:13.8pt;height:13.8pt;z-index:251707392;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6VGQIAAL4EAAAOAAAAZHJzL2Uyb0RvYy54bWysVE2PEzEMvSPxH6Lc2WnLskDV6R6olgsC&#10;pF1+gJvJfEiZJIrTzvTf4zidabsckBA9JJ7k+cV+trt5HHsjjjpg52wpl3cLKbRVrupsU8pfL0/v&#10;PkmBEWwFxlldypNG+bh9+2Yz+LVeudaZSgdBJBbXgy9lG6NfFwWqVveAd85rS5e1Cz1E+gxNUQUY&#10;iL03xWqxeCgGFyofnNKIdLrLl3LL/HWtVfxR16ijMKWk2CKvgdd9WovtBtZNAN926hwG/EMUPXSW&#10;Hp2pdhBBHEL3B1XfqeDQ1fFOub5wdd0pzTlQNsvFq2yeW/CacyFx0M8y4f+jVd+Pz/5nIBkGj2sk&#10;M2Ux1qFPO8UnRhbrNIulxygUHS4/flg9kKSKrs42sRQXZ3XA+FU7JoLjN4xZ62qyoJ0sNdrJDFSx&#10;VCvDtYpSUK2CFFSrfa6Vh5j8UnTJFMP8umhnM9327qhfHOPiJYmbSC8QY6+hU2qvM5tQ0+6Z+ArN&#10;/UQSTIBpz0ASa5LxL5ibKCcSZRzqLHHKnLWe1SDCa72te+qMYcGNTRp9Xt7fU62ARqw2QLqq3lel&#10;RNtIAaah2VUxcAejM12VvJN0GJr9FxPEEdL88I9BYHwL+XSZT3NgZzzHdkPkA8YdYJt9+CrXM7iD&#10;rbKzselJzVOb+6G4NGWy4rgfRUdhr94n53S0d9WJ25ehNCT89Hmg0xRef5N9/bez/Q0AAP//AwBQ&#10;SwMEFAAGAAgAAAAhABSAnb/dAAAACAEAAA8AAABkcnMvZG93bnJldi54bWxMj9FOg0AQRd9N/IfN&#10;mPhmF1qVlrI0xsTHatryAQs7BZSdJexS0K93fKqPk3Nz75lsN9tOXHDwrSMF8SICgVQ501KtoDi9&#10;PaxB+KDJ6M4RKvhGD7v89ibTqXETHfByDLXgEvKpVtCE0KdS+qpBq/3C9UjMzm6wOvA51NIMeuJy&#10;28llFD1Lq1vihUb3+Npg9XUcrYLT2hUHM3fj/vNjL2U5vRc/NSp1fze/bEEEnMM1DH/6rA45O5Vu&#10;JONFpyCJVxuOMkhAME8e4ycQpYLlZgUyz+T/B/JfAAAA//8DAFBLAQItABQABgAIAAAAIQC2gziS&#10;/gAAAOEBAAATAAAAAAAAAAAAAAAAAAAAAABbQ29udGVudF9UeXBlc10ueG1sUEsBAi0AFAAGAAgA&#10;AAAhADj9If/WAAAAlAEAAAsAAAAAAAAAAAAAAAAALwEAAF9yZWxzLy5yZWxzUEsBAi0AFAAGAAgA&#10;AAAhANh3fpUZAgAAvgQAAA4AAAAAAAAAAAAAAAAALgIAAGRycy9lMm9Eb2MueG1sUEsBAi0AFAAG&#10;AAgAAAAhABSAnb/dAAAACAEAAA8AAAAAAAAAAAAAAAAAcwQAAGRycy9kb3ducmV2LnhtbFBLBQYA&#10;AAAABAAEAPMAAAB9BQAAAAA=&#10;" adj="-11796480,,5400" path="m,175260r175260,l175260,,,,,175260xe" filled="f" strokeweight=".72pt">
                <v:stroke joinstyle="round"/>
                <v:formulas/>
                <v:path arrowok="t" o:connecttype="custom" textboxrect="0,0,175260,175260"/>
                <v:textbox>
                  <w:txbxContent>
                    <w:p w14:paraId="53E39F22"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Unilat</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ral </w:t>
      </w:r>
      <w:r w:rsidRPr="00B43796">
        <w:rPr>
          <w:rFonts w:ascii="Times New Roman" w:eastAsia="Times New Roman" w:hAnsi="Times New Roman" w:cs="Times New Roman"/>
          <w:color w:val="000000"/>
          <w:spacing w:val="-4"/>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el</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ase (</w:t>
      </w:r>
      <w:r w:rsidRPr="00B43796">
        <w:rPr>
          <w:rFonts w:ascii="Times New Roman" w:eastAsia="Times New Roman" w:hAnsi="Times New Roman" w:cs="Times New Roman"/>
          <w:color w:val="000000"/>
          <w:spacing w:val="-3"/>
          <w:kern w:val="0"/>
          <w:sz w:val="28"/>
          <w:szCs w:val="28"/>
          <w14:ligatures w14:val="none"/>
        </w:rPr>
        <w:t>S</w:t>
      </w:r>
      <w:r w:rsidRPr="00B43796">
        <w:rPr>
          <w:rFonts w:ascii="Times New Roman" w:eastAsia="Times New Roman" w:hAnsi="Times New Roman" w:cs="Times New Roman"/>
          <w:color w:val="000000"/>
          <w:kern w:val="0"/>
          <w:sz w:val="28"/>
          <w:szCs w:val="28"/>
          <w14:ligatures w14:val="none"/>
        </w:rPr>
        <w:t>teps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1 –</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3)                                   </w:t>
      </w:r>
      <w:r w:rsidRPr="00B43796">
        <w:rPr>
          <w:rFonts w:ascii="Times New Roman" w:eastAsia="Times New Roman" w:hAnsi="Times New Roman" w:cs="Times New Roman"/>
          <w:color w:val="000000"/>
          <w:kern w:val="0"/>
          <w:sz w:val="28"/>
          <w:szCs w:val="28"/>
          <w14:ligatures w14:val="none"/>
        </w:rPr>
        <w:tab/>
        <w:t xml:space="preserve"> Mutu</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 Exch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nge (Steps 1 – 6</w:t>
      </w:r>
      <w:r w:rsidRPr="00B43796">
        <w:rPr>
          <w:rFonts w:ascii="Times New Roman" w:eastAsia="Times New Roman" w:hAnsi="Times New Roman" w:cs="Times New Roman"/>
          <w:color w:val="000000"/>
          <w:spacing w:val="-3"/>
          <w:kern w:val="0"/>
          <w:sz w:val="28"/>
          <w:szCs w:val="28"/>
          <w14:ligatures w14:val="none"/>
        </w:rPr>
        <w:t>)</w:t>
      </w:r>
      <w:r w:rsidRPr="00B43796">
        <w:rPr>
          <w:rFonts w:ascii="Times New Roman" w:eastAsia="Times New Roman" w:hAnsi="Times New Roman" w:cs="Times New Roman"/>
          <w:color w:val="000000"/>
          <w:kern w:val="0"/>
          <w:sz w:val="28"/>
          <w:szCs w:val="28"/>
          <w14:ligatures w14:val="none"/>
        </w:rPr>
        <w:t xml:space="preserve">  </w:t>
      </w:r>
    </w:p>
    <w:p w14:paraId="508B5AED" w14:textId="77777777" w:rsidR="00B43796" w:rsidRPr="00B43796" w:rsidRDefault="00B43796" w:rsidP="00B43796">
      <w:pPr>
        <w:widowControl w:val="0"/>
        <w:spacing w:after="55" w:line="240" w:lineRule="auto"/>
        <w:rPr>
          <w:rFonts w:ascii="Times New Roman" w:eastAsia="Times New Roman" w:hAnsi="Times New Roman" w:cs="Times New Roman"/>
          <w:color w:val="000000"/>
          <w:kern w:val="0"/>
          <w:sz w:val="24"/>
          <w:szCs w:val="24"/>
          <w:lang w:val="en-GB"/>
          <w14:ligatures w14:val="none"/>
        </w:rPr>
      </w:pPr>
    </w:p>
    <w:p w14:paraId="0D2C1675" w14:textId="77777777" w:rsidR="00B43796" w:rsidRPr="00B43796" w:rsidRDefault="00B43796" w:rsidP="00B43796">
      <w:pPr>
        <w:widowControl w:val="0"/>
        <w:spacing w:after="0" w:line="314" w:lineRule="exact"/>
        <w:ind w:left="479" w:right="1096"/>
        <w:jc w:val="right"/>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1.</w:t>
      </w:r>
      <w:r w:rsidRPr="00B43796">
        <w:rPr>
          <w:rFonts w:ascii="Arial" w:eastAsia="Times New Roman" w:hAnsi="Arial" w:cs="Arial"/>
          <w:b/>
          <w:bCs/>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NA</w:t>
      </w:r>
      <w:r w:rsidRPr="00B43796">
        <w:rPr>
          <w:rFonts w:ascii="Times New Roman" w:eastAsia="Times New Roman" w:hAnsi="Times New Roman" w:cs="Times New Roman"/>
          <w:b/>
          <w:bCs/>
          <w:color w:val="000000"/>
          <w:spacing w:val="-4"/>
          <w:kern w:val="0"/>
          <w:sz w:val="28"/>
          <w:szCs w:val="28"/>
          <w14:ligatures w14:val="none"/>
        </w:rPr>
        <w:t>M</w:t>
      </w:r>
      <w:r w:rsidRPr="00B43796">
        <w:rPr>
          <w:rFonts w:ascii="Times New Roman" w:eastAsia="Times New Roman" w:hAnsi="Times New Roman" w:cs="Times New Roman"/>
          <w:b/>
          <w:bCs/>
          <w:color w:val="000000"/>
          <w:kern w:val="0"/>
          <w:sz w:val="28"/>
          <w:szCs w:val="28"/>
          <w14:ligatures w14:val="none"/>
        </w:rPr>
        <w:t>E AND ADDRESS OF</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P</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RS</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N, C</w:t>
      </w:r>
      <w:r w:rsidRPr="00B43796">
        <w:rPr>
          <w:rFonts w:ascii="Times New Roman" w:eastAsia="Times New Roman" w:hAnsi="Times New Roman" w:cs="Times New Roman"/>
          <w:b/>
          <w:bCs/>
          <w:color w:val="000000"/>
          <w:spacing w:val="-3"/>
          <w:kern w:val="0"/>
          <w:sz w:val="28"/>
          <w:szCs w:val="28"/>
          <w14:ligatures w14:val="none"/>
        </w:rPr>
        <w:t>L</w:t>
      </w:r>
      <w:r w:rsidRPr="00B43796">
        <w:rPr>
          <w:rFonts w:ascii="Times New Roman" w:eastAsia="Times New Roman" w:hAnsi="Times New Roman" w:cs="Times New Roman"/>
          <w:b/>
          <w:bCs/>
          <w:color w:val="000000"/>
          <w:kern w:val="0"/>
          <w:sz w:val="28"/>
          <w:szCs w:val="28"/>
          <w14:ligatures w14:val="none"/>
        </w:rPr>
        <w:t xml:space="preserve">ASS </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F PER</w:t>
      </w:r>
      <w:r w:rsidRPr="00B43796">
        <w:rPr>
          <w:rFonts w:ascii="Times New Roman" w:eastAsia="Times New Roman" w:hAnsi="Times New Roman" w:cs="Times New Roman"/>
          <w:b/>
          <w:bCs/>
          <w:color w:val="000000"/>
          <w:spacing w:val="-3"/>
          <w:kern w:val="0"/>
          <w:sz w:val="28"/>
          <w:szCs w:val="28"/>
          <w14:ligatures w14:val="none"/>
        </w:rPr>
        <w:t>SO</w:t>
      </w:r>
      <w:r w:rsidRPr="00B43796">
        <w:rPr>
          <w:rFonts w:ascii="Times New Roman" w:eastAsia="Times New Roman" w:hAnsi="Times New Roman" w:cs="Times New Roman"/>
          <w:b/>
          <w:bCs/>
          <w:color w:val="000000"/>
          <w:kern w:val="0"/>
          <w:sz w:val="28"/>
          <w:szCs w:val="28"/>
          <w14:ligatures w14:val="none"/>
        </w:rPr>
        <w:t>NS, OR</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EN</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I</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 xml:space="preserve">Y  </w:t>
      </w:r>
    </w:p>
    <w:p w14:paraId="6F66509B" w14:textId="77777777" w:rsidR="00B43796" w:rsidRPr="00B43796" w:rsidRDefault="00B43796" w:rsidP="00B43796">
      <w:pPr>
        <w:widowControl w:val="0"/>
        <w:spacing w:after="0" w:line="310" w:lineRule="exact"/>
        <w:ind w:left="92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AUTH</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RIZ</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D T</w:t>
      </w:r>
      <w:r w:rsidRPr="00B43796">
        <w:rPr>
          <w:rFonts w:ascii="Times New Roman" w:eastAsia="Times New Roman" w:hAnsi="Times New Roman" w:cs="Times New Roman"/>
          <w:b/>
          <w:bCs/>
          <w:color w:val="000000"/>
          <w:spacing w:val="-4"/>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 xml:space="preserve"> </w:t>
      </w:r>
      <w:r w:rsidRPr="00B43796">
        <w:rPr>
          <w:rFonts w:ascii="Times New Roman" w:eastAsia="Times New Roman" w:hAnsi="Times New Roman" w:cs="Times New Roman"/>
          <w:b/>
          <w:bCs/>
          <w:i/>
          <w:iCs/>
          <w:color w:val="000000"/>
          <w:kern w:val="0"/>
          <w:sz w:val="28"/>
          <w:szCs w:val="28"/>
          <w14:ligatures w14:val="none"/>
        </w:rPr>
        <w:t>RELEA</w:t>
      </w:r>
      <w:r w:rsidRPr="00B43796">
        <w:rPr>
          <w:rFonts w:ascii="Times New Roman" w:eastAsia="Times New Roman" w:hAnsi="Times New Roman" w:cs="Times New Roman"/>
          <w:b/>
          <w:bCs/>
          <w:i/>
          <w:iCs/>
          <w:color w:val="000000"/>
          <w:spacing w:val="-3"/>
          <w:kern w:val="0"/>
          <w:sz w:val="28"/>
          <w:szCs w:val="28"/>
          <w14:ligatures w14:val="none"/>
        </w:rPr>
        <w:t>S</w:t>
      </w:r>
      <w:r w:rsidRPr="00B43796">
        <w:rPr>
          <w:rFonts w:ascii="Times New Roman" w:eastAsia="Times New Roman" w:hAnsi="Times New Roman" w:cs="Times New Roman"/>
          <w:b/>
          <w:bCs/>
          <w:i/>
          <w:iCs/>
          <w:color w:val="000000"/>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 xml:space="preserve"> INFORMATION</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AND</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C</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RDS</w:t>
      </w:r>
      <w:r w:rsidRPr="00B43796">
        <w:rPr>
          <w:rFonts w:ascii="Times New Roman" w:eastAsia="Times New Roman" w:hAnsi="Times New Roman" w:cs="Times New Roman"/>
          <w:b/>
          <w:bCs/>
          <w:color w:val="000000"/>
          <w:spacing w:val="-3"/>
          <w:kern w:val="0"/>
          <w:sz w:val="28"/>
          <w:szCs w:val="28"/>
          <w14:ligatures w14:val="none"/>
        </w:rPr>
        <w:t>:</w:t>
      </w:r>
      <w:r w:rsidRPr="00B43796">
        <w:rPr>
          <w:rFonts w:ascii="Times New Roman" w:eastAsia="Times New Roman" w:hAnsi="Times New Roman" w:cs="Times New Roman"/>
          <w:b/>
          <w:bCs/>
          <w:color w:val="000000"/>
          <w:kern w:val="0"/>
          <w:sz w:val="28"/>
          <w:szCs w:val="28"/>
          <w14:ligatures w14:val="none"/>
        </w:rPr>
        <w:t xml:space="preserve">  </w:t>
      </w:r>
    </w:p>
    <w:p w14:paraId="432F3CCD" w14:textId="77777777" w:rsidR="00B43796" w:rsidRPr="00B43796" w:rsidRDefault="00B43796" w:rsidP="00B43796">
      <w:pPr>
        <w:widowControl w:val="0"/>
        <w:spacing w:before="20" w:after="0" w:line="310" w:lineRule="exact"/>
        <w:ind w:left="308"/>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0944" behindDoc="0" locked="0" layoutInCell="1" allowOverlap="1" wp14:anchorId="16A9CE40" wp14:editId="0C0573F7">
                <wp:simplePos x="0" y="0"/>
                <wp:positionH relativeFrom="page">
                  <wp:posOffset>454151</wp:posOffset>
                </wp:positionH>
                <wp:positionV relativeFrom="line">
                  <wp:posOffset>5152</wp:posOffset>
                </wp:positionV>
                <wp:extent cx="6096" cy="614476"/>
                <wp:effectExtent l="0" t="0" r="32385" b="0"/>
                <wp:wrapNone/>
                <wp:docPr id="117" name="Freeform 117"/>
                <wp:cNvGraphicFramePr/>
                <a:graphic xmlns:a="http://schemas.openxmlformats.org/drawingml/2006/main">
                  <a:graphicData uri="http://schemas.microsoft.com/office/word/2010/wordprocessingShape">
                    <wps:wsp>
                      <wps:cNvSpPr/>
                      <wps:spPr>
                        <a:xfrm>
                          <a:off x="0" y="0"/>
                          <a:ext cx="6096" cy="614476"/>
                        </a:xfrm>
                        <a:custGeom>
                          <a:avLst/>
                          <a:gdLst/>
                          <a:ahLst/>
                          <a:cxnLst/>
                          <a:rect l="l" t="t" r="r" b="b"/>
                          <a:pathLst>
                            <a:path w="6096" h="614476">
                              <a:moveTo>
                                <a:pt x="0" y="614476"/>
                              </a:moveTo>
                              <a:lnTo>
                                <a:pt x="6096" y="614476"/>
                              </a:lnTo>
                              <a:lnTo>
                                <a:pt x="6096" y="0"/>
                              </a:lnTo>
                              <a:lnTo>
                                <a:pt x="0" y="0"/>
                              </a:lnTo>
                              <a:lnTo>
                                <a:pt x="0" y="614476"/>
                              </a:lnTo>
                              <a:close/>
                            </a:path>
                          </a:pathLst>
                        </a:custGeom>
                        <a:solidFill>
                          <a:srgbClr val="000000">
                            <a:alpha val="100000"/>
                          </a:srgbClr>
                        </a:solidFill>
                        <a:ln w="12700" cap="flat" cmpd="sng" algn="ctr">
                          <a:noFill/>
                          <a:prstDash val="solid"/>
                        </a:ln>
                        <a:effectLst/>
                      </wps:spPr>
                      <wps:txbx>
                        <w:txbxContent>
                          <w:p w14:paraId="7DE1C483" w14:textId="77777777" w:rsidR="009660D3" w:rsidRDefault="009660D3" w:rsidP="009660D3">
                            <w:pPr>
                              <w:jc w:val="center"/>
                            </w:pPr>
                          </w:p>
                        </w:txbxContent>
                      </wps:txbx>
                      <wps:bodyPr/>
                    </wps:wsp>
                  </a:graphicData>
                </a:graphic>
              </wp:anchor>
            </w:drawing>
          </mc:Choice>
          <mc:Fallback>
            <w:pict>
              <v:shape w14:anchorId="16A9CE40" id="Freeform 117" o:spid="_x0000_s1056" style="position:absolute;left:0;text-align:left;margin-left:35.75pt;margin-top:.4pt;width:.5pt;height:48.4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096,6144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TBFwIAAK0EAAAOAAAAZHJzL2Uyb0RvYy54bWysVE2P2jAQvVfqf7B8LwkIsS0i7KFoe6na&#10;Srv9AYPjfEiObXm8JPz7jickwO6hUlUO9sQeP7/3ZszuceiMOOmArbOFXC5yKbRVrmxtXcjfL0+f&#10;PkuBEWwJxlldyLNG+bj/+GHX+61eucaZUgdBIBa3vS9kE6PfZhmqRneAC+e1pc3KhQ4ifYY6KwP0&#10;hN6ZbJXnm6x3ofTBKY1Iq4dxU+4Zv6q0ij+rCnUUppDELfIYeDymMdvvYFsH8E2rLjTgH1h00Fq6&#10;dIY6QATxGtp3UF2rgkNXxYVyXeaqqlWaNZCaZf5GzXMDXrMWMgf9bBP+P1j14/TsfwWyofe4RQqT&#10;iqEKXZqJnxjYrPNslh6iULS4yb9spFC0sVmu1w+bZGV2PapeMX7TjmHg9B3j6HQ5RdBMkRrsFAaq&#10;V6qU4UpFKahSQQqq1HGslIeYziVuKRT9xKOZaaS9zp30i+OseBVwx/OaYuxt6ijrraopZ5o9w865&#10;3Eckftqe5jGN+m6y7y85dwwnEGUc6tHcpJldnn0gwFun0Zm2fGqNSdox1MevJogTpObnH/coGN/A&#10;uLocV0f0Sz5fcAdkbDJ6uXrISYoCeqaVAaqO6nxZSLS1FGBqev8qBr7BusSBK+4DxgNgM97HsJdO&#10;MTaR1PxIxwbIrj2YojgcB9HSDat1OpKWjq48c7dyKr0JJnt5v+nR3X5TfPsvs/8DAAD//wMAUEsD&#10;BBQABgAIAAAAIQAXsCWn2wAAAAUBAAAPAAAAZHJzL2Rvd25yZXYueG1sTI5NS8NQEEX3gv/hMYIb&#10;aV9abKIxkyJCVwWh1YXdTZMxib6PkPfapP/ecaXLy72ce4r1ZI068xA67xAW8wQUu8rXnWsQ3t82&#10;swdQIZKryXjHCBcOsC6vrwrKaz+6HZ/3sVECcSEnhDbGPtc6VC1bCnPfs5Pu0w+WosSh0fVAo8Ct&#10;0cskSbWlzslDSz2/tFx9708W4SPou8Tcv46XTWpWu+3XYUtVj3h7Mz0/gYo8xb8x/OqLOpTidPQn&#10;VwdlELLFSpYI4i9ttpR0RHjMUtBlof/blz8AAAD//wMAUEsBAi0AFAAGAAgAAAAhALaDOJL+AAAA&#10;4QEAABMAAAAAAAAAAAAAAAAAAAAAAFtDb250ZW50X1R5cGVzXS54bWxQSwECLQAUAAYACAAAACEA&#10;OP0h/9YAAACUAQAACwAAAAAAAAAAAAAAAAAvAQAAX3JlbHMvLnJlbHNQSwECLQAUAAYACAAAACEA&#10;a9cEwRcCAACtBAAADgAAAAAAAAAAAAAAAAAuAgAAZHJzL2Uyb0RvYy54bWxQSwECLQAUAAYACAAA&#10;ACEAF7Alp9sAAAAFAQAADwAAAAAAAAAAAAAAAABxBAAAZHJzL2Rvd25yZXYueG1sUEsFBgAAAAAE&#10;AAQA8wAAAHkFAAAAAA==&#10;" adj="-11796480,,5400" path="m,614476r6096,l6096,,,,,614476xe" fillcolor="black" stroked="f" strokeweight="1pt">
                <v:stroke joinstyle="miter"/>
                <v:formulas/>
                <v:path arrowok="t" o:connecttype="custom" textboxrect="0,0,6096,614476"/>
                <v:textbox>
                  <w:txbxContent>
                    <w:p w14:paraId="7DE1C483"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7872" behindDoc="0" locked="0" layoutInCell="1" allowOverlap="1" wp14:anchorId="1D7DBC09" wp14:editId="369EF367">
                <wp:simplePos x="0" y="0"/>
                <wp:positionH relativeFrom="page">
                  <wp:posOffset>460248</wp:posOffset>
                </wp:positionH>
                <wp:positionV relativeFrom="line">
                  <wp:posOffset>-1021</wp:posOffset>
                </wp:positionV>
                <wp:extent cx="6877557" cy="6096"/>
                <wp:effectExtent l="0" t="0" r="0" b="0"/>
                <wp:wrapNone/>
                <wp:docPr id="118" name="Freeform 118"/>
                <wp:cNvGraphicFramePr/>
                <a:graphic xmlns:a="http://schemas.openxmlformats.org/drawingml/2006/main">
                  <a:graphicData uri="http://schemas.microsoft.com/office/word/2010/wordprocessingShape">
                    <wps:wsp>
                      <wps:cNvSpPr/>
                      <wps:spPr>
                        <a:xfrm>
                          <a:off x="0" y="0"/>
                          <a:ext cx="6877557" cy="6096"/>
                        </a:xfrm>
                        <a:custGeom>
                          <a:avLst/>
                          <a:gdLst/>
                          <a:ahLst/>
                          <a:cxnLst/>
                          <a:rect l="l" t="t" r="r" b="b"/>
                          <a:pathLst>
                            <a:path w="6877557" h="6096">
                              <a:moveTo>
                                <a:pt x="0" y="6096"/>
                              </a:moveTo>
                              <a:lnTo>
                                <a:pt x="6877557" y="6096"/>
                              </a:lnTo>
                              <a:lnTo>
                                <a:pt x="6877557" y="0"/>
                              </a:lnTo>
                              <a:lnTo>
                                <a:pt x="0" y="0"/>
                              </a:lnTo>
                              <a:lnTo>
                                <a:pt x="0" y="6096"/>
                              </a:lnTo>
                              <a:close/>
                            </a:path>
                          </a:pathLst>
                        </a:custGeom>
                        <a:solidFill>
                          <a:srgbClr val="000000">
                            <a:alpha val="100000"/>
                          </a:srgbClr>
                        </a:solidFill>
                        <a:ln w="12700" cap="flat" cmpd="sng" algn="ctr">
                          <a:noFill/>
                          <a:prstDash val="solid"/>
                        </a:ln>
                        <a:effectLst/>
                      </wps:spPr>
                      <wps:txbx>
                        <w:txbxContent>
                          <w:p w14:paraId="66BE891C" w14:textId="77777777" w:rsidR="009660D3" w:rsidRDefault="009660D3" w:rsidP="009660D3">
                            <w:pPr>
                              <w:jc w:val="center"/>
                            </w:pPr>
                          </w:p>
                        </w:txbxContent>
                      </wps:txbx>
                      <wps:bodyPr/>
                    </wps:wsp>
                  </a:graphicData>
                </a:graphic>
              </wp:anchor>
            </w:drawing>
          </mc:Choice>
          <mc:Fallback>
            <w:pict>
              <v:shape w14:anchorId="1D7DBC09" id="Freeform 118" o:spid="_x0000_s1057" style="position:absolute;left:0;text-align:left;margin-left:36.25pt;margin-top:-.1pt;width:541.55pt;height:.5pt;z-index:251727872;visibility:visible;mso-wrap-style:square;mso-wrap-distance-left:9pt;mso-wrap-distance-top:0;mso-wrap-distance-right:9pt;mso-wrap-distance-bottom:0;mso-position-horizontal:absolute;mso-position-horizontal-relative:page;mso-position-vertical:absolute;mso-position-vertical-relative:line;v-text-anchor:top" coordsize="6877557,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4GQIAAK8EAAAOAAAAZHJzL2Uyb0RvYy54bWysVE2P2yAQvVfqf0DcGzuRkmyjOHtotL1U&#10;baXd/oAJxh8SBsSwsfPvO4zjxLs9VKrqAx7D8HjvzeD949AZcdYBW2cLuVzkUmirXNnaupC/Xp4+&#10;PUiBEWwJxlldyItG+Xj4+GHf+51eucaZUgdBIBZ3vS9kE6PfZRmqRneAC+e1pcXKhQ4ifYY6KwP0&#10;hN6ZbJXnm6x3ofTBKY1Is8dxUR4Yv6q0ij+qCnUUppDELfIYeDylMTvsYVcH8E2rrjTgH1h00Fo6&#10;9AZ1hAjiNbR/QHWtCg5dFRfKdZmrqlZp1kBqlvk7Nc8NeM1ayBz0N5vw/8Gq7+dn/zOQDb3HHVKY&#10;VAxV6NKb+ImBzbrczNJDFIomNw/b7Xq9lULR2ib/vEleZve96hXjV+0YB87fMI5Wl1MEzRSpwU5h&#10;oIKlUhkuVZSCShWkoFKdxlJ5iGlfIpdC0c+INFceabFzZ/3iOC3eJcxo3hOMnSfeZL1VNSVNb8+o&#10;82TuJdI/ZUzvMZN6b7LwLzkzjhOEMg716G4SzTbfjCC4udXoTFs+tcYk7Rjq0xcTxBlS+/PDXQrG&#10;NzDOLsfZEf2azwe8ATI2Ob1cbXMSooAuamWAyqM6XxYSbS0FmJr+ACoGPsG6xIFL7gPGI2Aznsew&#10;11YxNpHUfE3HDsjuXZiiOJwG0dIJq3XakqZOrrxwv3Iq3Qome73B6drNvyme/2cOvwEAAP//AwBQ&#10;SwMEFAAGAAgAAAAhALTFmNrfAAAABgEAAA8AAABkcnMvZG93bnJldi54bWxMjsFKw0AURfeC/zA8&#10;wY20kwbS1piXImJFKhTbiutp8kyiM29CZpJGv97pSpeXezn3ZKvRaDFQ5xrLCLNpBIK4sGXDFcLb&#10;YT1ZgnBecam0ZUL4Jger/PIiU2lpT7yjYe8rESDsUoVQe9+mUrqiJqPc1LbEofuwnVE+xK6SZadO&#10;AW60jKNoLo1qODzUqqWHmoqvfW8Qtp+vRfW8bm8f3zdDv7l5etHbnwXi9dV4fwfC0+j/xnDWD+qQ&#10;B6ej7bl0QiMs4iQsESYxiHM9S5I5iCPCEmSeyf/6+S8AAAD//wMAUEsBAi0AFAAGAAgAAAAhALaD&#10;OJL+AAAA4QEAABMAAAAAAAAAAAAAAAAAAAAAAFtDb250ZW50X1R5cGVzXS54bWxQSwECLQAUAAYA&#10;CAAAACEAOP0h/9YAAACUAQAACwAAAAAAAAAAAAAAAAAvAQAAX3JlbHMvLnJlbHNQSwECLQAUAAYA&#10;CAAAACEAUwvzOBkCAACvBAAADgAAAAAAAAAAAAAAAAAuAgAAZHJzL2Uyb0RvYy54bWxQSwECLQAU&#10;AAYACAAAACEAtMWY2t8AAAAGAQAADwAAAAAAAAAAAAAAAABzBAAAZHJzL2Rvd25yZXYueG1sUEsF&#10;BgAAAAAEAAQA8wAAAH8FAAAAAA==&#10;" adj="-11796480,,5400" path="m,6096r6877557,l6877557,,,,,6096xe" fillcolor="black" stroked="f" strokeweight="1pt">
                <v:stroke joinstyle="miter"/>
                <v:formulas/>
                <v:path arrowok="t" o:connecttype="custom" textboxrect="0,0,6877557,6096"/>
                <v:textbox>
                  <w:txbxContent>
                    <w:p w14:paraId="66BE891C"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6848" behindDoc="0" locked="0" layoutInCell="1" allowOverlap="1" wp14:anchorId="46B2907D" wp14:editId="73FCD1F0">
                <wp:simplePos x="0" y="0"/>
                <wp:positionH relativeFrom="page">
                  <wp:posOffset>454151</wp:posOffset>
                </wp:positionH>
                <wp:positionV relativeFrom="line">
                  <wp:posOffset>-1021</wp:posOffset>
                </wp:positionV>
                <wp:extent cx="6096" cy="6096"/>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2E89B54B" w14:textId="77777777" w:rsidR="009660D3" w:rsidRDefault="009660D3" w:rsidP="009660D3">
                            <w:pPr>
                              <w:jc w:val="center"/>
                            </w:pPr>
                          </w:p>
                        </w:txbxContent>
                      </wps:txbx>
                      <wps:bodyPr/>
                    </wps:wsp>
                  </a:graphicData>
                </a:graphic>
              </wp:anchor>
            </w:drawing>
          </mc:Choice>
          <mc:Fallback>
            <w:pict>
              <v:shape w14:anchorId="46B2907D" id="Freeform 119" o:spid="_x0000_s1058" style="position:absolute;left:0;text-align:left;margin-left:35.75pt;margin-top:-.1pt;width:.5pt;height:.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2GEQIAAKMEAAAOAAAAZHJzL2Uyb0RvYy54bWysVMuO2zAMvBfoPwi6N3ZySNsgzh4abC9F&#10;W2C3H8DI8gOQJUHUxs7fl6LixNs9FCiag0RL1JAzJLN/mAYjzjpg72wl16tSCm2Vq3vbVvLX8+OH&#10;T1JgBFuDcVZX8qJRPhzev9uPfqc3rnOm1kEQiMXd6CvZxeh3RYGq0wPgynlt6bJxYYBIn6Et6gAj&#10;oQ+m2JTlthhdqH1wSiPS6TFfygPjN41W8UfToI7CVJJyi7wGXk9pLQ572LUBfNeraxrwD1kM0FsK&#10;eoM6QgTxEvo3UEOvgkPXxJVyQ+GapleaORCbdfkHm6cOvGYuJA76m0z4/2DV9/OT/xlIhtHjDslM&#10;LKYmDGmn/MTEYl1uYukpCkWH2/LzVgpFF2wRQnF/qF4wftWOQeD8DWPWuZ4t6GZLTXY2A1Ur1clw&#10;naIUVKcgBdXplOvkIaZ3KbNkinHOorsa6WZwZ/3s2Cfek1/keHcwdumYCb3mM3vMu2fImyf3D9Ge&#10;r+c9u1G/zbL9xWeR3QyhjEOdRU1cWd0bf4JbKozO9PVjb0xijaE9fTFBnCG1PP+4M8H4DvLpOp9m&#10;9Ks/B3gFZGwSeL35WBIRBTScjQGqihp8XUm0rRRgWpp6FQNHsC7lwJX2AeMRsMvxGDaVkGVISWoe&#10;zVz44t55yYrTaRI9Rdhs05N0dHL1hXuUXWkSGOk6tWnUlt9kL/9bDr8BAAD//wMAUEsDBBQABgAI&#10;AAAAIQC5tH5F2gAAAAQBAAAPAAAAZHJzL2Rvd25yZXYueG1sTI5RS8MwFIXfBf9DuIJvW7qArtTe&#10;jiFM9MXhHPiaNXdtWXJTm2xr/73xSR8P5/Cdr1yNzooLDaHzjLCYZyCIa286bhD2n5tZDiJEzUZb&#10;z4QwUYBVdXtT6sL4K3/QZRcbkSAcCo3QxtgXUoa6JafD3PfEqTv6wemY4tBIM+hrgjsrVZY9Sqc7&#10;Tg+t7um5pfq0OzuE0+t++76l3K/V9HWc3uTL98YqxPu7cf0EItIY/8bwq5/UoUpOB39mE4RFWC4e&#10;0hJhpkCkeqlSPCDkIKtS/pevfgAAAP//AwBQSwECLQAUAAYACAAAACEAtoM4kv4AAADhAQAAEwAA&#10;AAAAAAAAAAAAAAAAAAAAW0NvbnRlbnRfVHlwZXNdLnhtbFBLAQItABQABgAIAAAAIQA4/SH/1gAA&#10;AJQBAAALAAAAAAAAAAAAAAAAAC8BAABfcmVscy8ucmVsc1BLAQItABQABgAIAAAAIQCGdu2GEQIA&#10;AKMEAAAOAAAAAAAAAAAAAAAAAC4CAABkcnMvZTJvRG9jLnhtbFBLAQItABQABgAIAAAAIQC5tH5F&#10;2gAAAAQBAAAPAAAAAAAAAAAAAAAAAGsEAABkcnMvZG93bnJldi54bWxQSwUGAAAAAAQABADzAAAA&#10;cgUAAAAA&#10;" adj="-11796480,,5400" path="m,6096r6096,l6096,,,,,6096xe" fillcolor="black" stroked="f" strokeweight="1pt">
                <v:stroke joinstyle="miter"/>
                <v:formulas/>
                <v:path arrowok="t" o:connecttype="custom" textboxrect="0,0,6096,6096"/>
                <v:textbox>
                  <w:txbxContent>
                    <w:p w14:paraId="2E89B54B"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5824" behindDoc="0" locked="0" layoutInCell="1" allowOverlap="1" wp14:anchorId="69C3B5DB" wp14:editId="2B24154A">
                <wp:simplePos x="0" y="0"/>
                <wp:positionH relativeFrom="page">
                  <wp:posOffset>454151</wp:posOffset>
                </wp:positionH>
                <wp:positionV relativeFrom="line">
                  <wp:posOffset>-1021</wp:posOffset>
                </wp:positionV>
                <wp:extent cx="6096"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35C3947B" w14:textId="77777777" w:rsidR="009660D3" w:rsidRDefault="009660D3" w:rsidP="009660D3">
                            <w:pPr>
                              <w:jc w:val="center"/>
                            </w:pPr>
                          </w:p>
                        </w:txbxContent>
                      </wps:txbx>
                      <wps:bodyPr/>
                    </wps:wsp>
                  </a:graphicData>
                </a:graphic>
              </wp:anchor>
            </w:drawing>
          </mc:Choice>
          <mc:Fallback>
            <w:pict>
              <v:shape w14:anchorId="69C3B5DB" id="Freeform 120" o:spid="_x0000_s1059" style="position:absolute;left:0;text-align:left;margin-left:35.75pt;margin-top:-.1pt;width:.5pt;height:.5pt;z-index:251725824;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vfEQIAAKMEAAAOAAAAZHJzL2Uyb0RvYy54bWysVMuO2zAMvBfoPwi6N3ZyyLZBnD002F6K&#10;tsBuP4CR5QcgS4KojZ2/L0XFibc9FCiag0RL1JAzJLN/nAYjzjpg72wl16tSCm2Vq3vbVvLny9OH&#10;j1JgBFuDcVZX8qJRPh7ev9uPfqc3rnOm1kEQiMXd6CvZxeh3RYGq0wPgynlt6bJxYYBIn6Et6gAj&#10;oQ+m2JTlthhdqH1wSiPS6TFfygPjN41W8XvToI7CVJJyi7wGXk9pLQ572LUBfNeraxrwD1kM0FsK&#10;eoM6QgTxGvo/oIZeBYeuiSvlhsI1Ta80cyA26/I3Ns8deM1cSBz0N5nw/8Gqb+dn/yOQDKPHHZKZ&#10;WExNGNJO+YmJxbrcxNJTFIoOt+WnrRSKLtgihOL+UL1i/KIdg8D5K8ascz1b0M2WmuxsBqpWqpPh&#10;OkUpqE5BCqrTKdfJQ0zvUmbJFOOcRXc10s3gzvrFsU+8J7/I8e5g7NIxE3rLZ/aYd8+QN0/uH6I9&#10;X897dqN+m2X7i88iuxlCGYc6i5q4sro3/gS3VBid6eun3pjEGkN7+myCOENqef5xZ4LxHeTTdT7N&#10;6Fd/DvAGyNgk8HrzUBIRBTScjQGqihp8XUm0rRRgWpp6FQNHsC7lwJX2AeMRsMvxGDaVkGVISWoe&#10;zVz44t55yYrTaRI9Rdg8pCfp6OTqC/cou9IkMNJ1atOoLb/JXv63HH4BAAD//wMAUEsDBBQABgAI&#10;AAAAIQC5tH5F2gAAAAQBAAAPAAAAZHJzL2Rvd25yZXYueG1sTI5RS8MwFIXfBf9DuIJvW7qArtTe&#10;jiFM9MXhHPiaNXdtWXJTm2xr/73xSR8P5/Cdr1yNzooLDaHzjLCYZyCIa286bhD2n5tZDiJEzUZb&#10;z4QwUYBVdXtT6sL4K3/QZRcbkSAcCo3QxtgXUoa6JafD3PfEqTv6wemY4tBIM+hrgjsrVZY9Sqc7&#10;Tg+t7um5pfq0OzuE0+t++76l3K/V9HWc3uTL98YqxPu7cf0EItIY/8bwq5/UoUpOB39mE4RFWC4e&#10;0hJhpkCkeqlSPCDkIKtS/pevfgAAAP//AwBQSwECLQAUAAYACAAAACEAtoM4kv4AAADhAQAAEwAA&#10;AAAAAAAAAAAAAAAAAAAAW0NvbnRlbnRfVHlwZXNdLnhtbFBLAQItABQABgAIAAAAIQA4/SH/1gAA&#10;AJQBAAALAAAAAAAAAAAAAAAAAC8BAABfcmVscy8ucmVsc1BLAQItABQABgAIAAAAIQDtTovfEQIA&#10;AKMEAAAOAAAAAAAAAAAAAAAAAC4CAABkcnMvZTJvRG9jLnhtbFBLAQItABQABgAIAAAAIQC5tH5F&#10;2gAAAAQBAAAPAAAAAAAAAAAAAAAAAGsEAABkcnMvZG93bnJldi54bWxQSwUGAAAAAAQABADzAAAA&#10;cgUAAAAA&#10;" adj="-11796480,,5400" path="m,6096r6096,l6096,,,,,6096xe" fillcolor="black" stroked="f" strokeweight="1pt">
                <v:stroke joinstyle="miter"/>
                <v:formulas/>
                <v:path arrowok="t" o:connecttype="custom" textboxrect="0,0,6096,6096"/>
                <v:textbox>
                  <w:txbxContent>
                    <w:p w14:paraId="35C3947B"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5040" behindDoc="0" locked="0" layoutInCell="1" allowOverlap="1" wp14:anchorId="55790A0D" wp14:editId="1DDE7706">
                <wp:simplePos x="0" y="0"/>
                <wp:positionH relativeFrom="page">
                  <wp:posOffset>7337806</wp:posOffset>
                </wp:positionH>
                <wp:positionV relativeFrom="line">
                  <wp:posOffset>5152</wp:posOffset>
                </wp:positionV>
                <wp:extent cx="6096" cy="614476"/>
                <wp:effectExtent l="0" t="0" r="32385" b="0"/>
                <wp:wrapNone/>
                <wp:docPr id="121" name="Freeform 121"/>
                <wp:cNvGraphicFramePr/>
                <a:graphic xmlns:a="http://schemas.openxmlformats.org/drawingml/2006/main">
                  <a:graphicData uri="http://schemas.microsoft.com/office/word/2010/wordprocessingShape">
                    <wps:wsp>
                      <wps:cNvSpPr/>
                      <wps:spPr>
                        <a:xfrm>
                          <a:off x="0" y="0"/>
                          <a:ext cx="6096" cy="614476"/>
                        </a:xfrm>
                        <a:custGeom>
                          <a:avLst/>
                          <a:gdLst/>
                          <a:ahLst/>
                          <a:cxnLst/>
                          <a:rect l="l" t="t" r="r" b="b"/>
                          <a:pathLst>
                            <a:path w="6096" h="614476">
                              <a:moveTo>
                                <a:pt x="0" y="614476"/>
                              </a:moveTo>
                              <a:lnTo>
                                <a:pt x="6096" y="614476"/>
                              </a:lnTo>
                              <a:lnTo>
                                <a:pt x="6096" y="0"/>
                              </a:lnTo>
                              <a:lnTo>
                                <a:pt x="0" y="0"/>
                              </a:lnTo>
                              <a:lnTo>
                                <a:pt x="0" y="614476"/>
                              </a:lnTo>
                              <a:close/>
                            </a:path>
                          </a:pathLst>
                        </a:custGeom>
                        <a:solidFill>
                          <a:srgbClr val="000000">
                            <a:alpha val="100000"/>
                          </a:srgbClr>
                        </a:solidFill>
                        <a:ln w="12700" cap="flat" cmpd="sng" algn="ctr">
                          <a:noFill/>
                          <a:prstDash val="solid"/>
                        </a:ln>
                        <a:effectLst/>
                      </wps:spPr>
                      <wps:txbx>
                        <w:txbxContent>
                          <w:p w14:paraId="49BCB6A8" w14:textId="77777777" w:rsidR="009660D3" w:rsidRDefault="009660D3" w:rsidP="009660D3">
                            <w:pPr>
                              <w:jc w:val="center"/>
                            </w:pPr>
                          </w:p>
                        </w:txbxContent>
                      </wps:txbx>
                      <wps:bodyPr/>
                    </wps:wsp>
                  </a:graphicData>
                </a:graphic>
              </wp:anchor>
            </w:drawing>
          </mc:Choice>
          <mc:Fallback>
            <w:pict>
              <v:shape w14:anchorId="55790A0D" id="Freeform 121" o:spid="_x0000_s1060" style="position:absolute;left:0;text-align:left;margin-left:577.8pt;margin-top:.4pt;width:.5pt;height:48.4pt;z-index:251735040;visibility:visible;mso-wrap-style:square;mso-wrap-distance-left:9pt;mso-wrap-distance-top:0;mso-wrap-distance-right:9pt;mso-wrap-distance-bottom:0;mso-position-horizontal:absolute;mso-position-horizontal-relative:page;mso-position-vertical:absolute;mso-position-vertical-relative:line;v-text-anchor:top" coordsize="6096,6144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GAIAAK0EAAAOAAAAZHJzL2Uyb0RvYy54bWysVMtu2zAQvBfoPxC8x5KNwEkNyznESC9F&#10;WyDpB6wp6gFQJMFlLPnvu1xZsp0eChT1gVyRy+HM7NLbp6Ez4qgDts4WcrnIpdBWubK1dSF/vb3c&#10;PUqBEWwJxlldyJNG+bT7/Gnb+41eucaZUgdBIBY3vS9kE6PfZBmqRneAC+e1pc3KhQ4ifYY6KwP0&#10;hN6ZbJXn66x3ofTBKY1Iq/txU+4Yv6q0ij+qCnUUppDELfIYeDykMdttYVMH8E2rzjTgH1h00Fq6&#10;dIbaQwTxHto/oLpWBYeuigvlusxVVas0ayA1y/yDmtcGvGYtZA762Sb8f7Dq+/HV/wxkQ+9xgxQm&#10;FUMVujQTPzGwWafZLD1EoWhxnX9ZS6FoY728v39YJyuzy1H1jvGrdgwDx28YR6fLKYJmitRgpzBQ&#10;vVKlDFcqSkGVClJQpQ5jpTzEdC5xS6HoJx7NTCPtde6o3xxnxYuAG56XFGOvU0dZH1VNOdPsGXbO&#10;5T4i8dP2NI9p1HeTfX/JuWE4gSjjUI/mJs3s8uwDAV47jc605UtrTNKOoT48myCOkJqff9yjYHwD&#10;4+pyXB3Rz/l8wQ2Qscno5eohJykK6JlWBqg6qvNlIdHWUoCp6f2rGPgG6xIHrrgPGPeAzXgfw547&#10;xdhEUvMjHRsgu/RgiuJwGERLN6we05G0dHDlibuVU+lNMNnz+02P7vqb4ut/md1vAAAA//8DAFBL&#10;AwQUAAYACAAAACEALm6Kp90AAAAJAQAADwAAAGRycy9kb3ducmV2LnhtbEyPzU7DMBCE70i8g7VI&#10;XBB1goiBEKdCSD1VQmrhADc3XpKAvY5it0nfnu2JHj/NaH6q5eydOOAY+0Aa8kUGAqkJtqdWw8f7&#10;6vYRREyGrHGBUMMRIyzry4vKlDZMtMHDNrWCQyiWRkOX0lBKGZsOvYmLMCCx9h1GbxLj2Eo7monD&#10;vZN3WaakNz1xQ2cGfO2w+d3uvYbPKG8yd/82HVfKFZv1z9faNIPW11fzyzOIhHP6N8NpPk+Hmjft&#10;wp5sFI45LwrFXg384KTnhWLeaXh6UCDrSp4/qP8AAAD//wMAUEsBAi0AFAAGAAgAAAAhALaDOJL+&#10;AAAA4QEAABMAAAAAAAAAAAAAAAAAAAAAAFtDb250ZW50X1R5cGVzXS54bWxQSwECLQAUAAYACAAA&#10;ACEAOP0h/9YAAACUAQAACwAAAAAAAAAAAAAAAAAvAQAAX3JlbHMvLnJlbHNQSwECLQAUAAYACAAA&#10;ACEAHflP2RgCAACtBAAADgAAAAAAAAAAAAAAAAAuAgAAZHJzL2Uyb0RvYy54bWxQSwECLQAUAAYA&#10;CAAAACEALm6Kp90AAAAJAQAADwAAAAAAAAAAAAAAAAByBAAAZHJzL2Rvd25yZXYueG1sUEsFBgAA&#10;AAAEAAQA8wAAAHwFAAAAAA==&#10;" adj="-11796480,,5400" path="m,614476r6096,l6096,,,,,614476xe" fillcolor="black" stroked="f" strokeweight="1pt">
                <v:stroke joinstyle="miter"/>
                <v:formulas/>
                <v:path arrowok="t" o:connecttype="custom" textboxrect="0,0,6096,614476"/>
                <v:textbox>
                  <w:txbxContent>
                    <w:p w14:paraId="49BCB6A8"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9920" behindDoc="0" locked="0" layoutInCell="1" allowOverlap="1" wp14:anchorId="12DBBD77" wp14:editId="33EB686F">
                <wp:simplePos x="0" y="0"/>
                <wp:positionH relativeFrom="page">
                  <wp:posOffset>7337806</wp:posOffset>
                </wp:positionH>
                <wp:positionV relativeFrom="line">
                  <wp:posOffset>-1021</wp:posOffset>
                </wp:positionV>
                <wp:extent cx="6096" cy="6096"/>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32459ED7" w14:textId="77777777" w:rsidR="009660D3" w:rsidRDefault="009660D3" w:rsidP="009660D3">
                            <w:pPr>
                              <w:jc w:val="center"/>
                            </w:pPr>
                          </w:p>
                        </w:txbxContent>
                      </wps:txbx>
                      <wps:bodyPr/>
                    </wps:wsp>
                  </a:graphicData>
                </a:graphic>
              </wp:anchor>
            </w:drawing>
          </mc:Choice>
          <mc:Fallback>
            <w:pict>
              <v:shape w14:anchorId="12DBBD77" id="Freeform 122" o:spid="_x0000_s1061" style="position:absolute;left:0;text-align:left;margin-left:577.8pt;margin-top:-.1pt;width:.5pt;height:.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x1EQIAAKMEAAAOAAAAZHJzL2Uyb0RvYy54bWysVMuO2zAMvBfoPwi6N3ZySLtBnD002F6K&#10;tsBuP4CR5QcgS4KojZ2/L0XFibc9FCiag0RL1JAzJLN/nAYjzjpg72wl16tSCm2Vq3vbVvLny9OH&#10;T1JgBFuDcVZX8qJRPh7ev9uPfqc3rnOm1kEQiMXd6CvZxeh3RYGq0wPgynlt6bJxYYBIn6Et6gAj&#10;oQ+m2JTlthhdqH1wSiPS6TFfygPjN41W8XvToI7CVJJyi7wGXk9pLQ572LUBfNeraxrwD1kM0FsK&#10;eoM6QgTxGvo/oIZeBYeuiSvlhsI1Ta80cyA26/I3Ns8deM1cSBz0N5nw/8Gqb+dn/yOQDKPHHZKZ&#10;WExNGNJO+YmJxbrcxNJTFIoOt+XDVgpFF2wRQnF/qF4xftGOQeD8FWPWuZ4t6GZLTXY2A1Ur1clw&#10;naIUVKcgBdXplOvkIaZ3KbNkinHOorsa6WZwZ/3i2Cfek1/keHcwdumYCb3lM3vMu2fImyf3D9Ge&#10;r+c9u1G/zbL9xWeR3QyhjEOdRU1cWd0bf4JbKozO9PVTb0xijaE9fTZBnCG1PP+4M8H4DvLpOp9m&#10;9Ks/B3gDZGwSeL35WBIRBTScjQGqihp8XUm0rRRgWpp6FQNHsC7lwJX2AeMRsMvxGDaVkGVISWoe&#10;zVz44t55yYrTaRI9Rdg8pCfp6OTqC/cou9IkMNJ1atOoLb/JXv63HH4BAAD//wMAUEsDBBQABgAI&#10;AAAAIQCyF/Ic3QAAAAgBAAAPAAAAZHJzL2Rvd25yZXYueG1sTI/BaoNAEIbvhb7DMoXeklVBEesa&#10;QiGlvTQ0CfS60YlKdmetu0n07Ts5tcd/5uOfb8rVZI244uh7RwriZQQCqXZNT62Cw36zyEH4oKnR&#10;xhEqmNHDqnp8KHXRuBt94XUXWsEl5AutoAthKKT0dYdW+6UbkHh3cqPVgePYymbUNy63RiZRlEmr&#10;e+ILnR7wtcP6vLtYBef3w/Zzi7lbJ/P3af6Qbz8bkyj1/DStX0AEnMIfDHd9VoeKnY7uQo0XhnOc&#10;phmzChYJiDsQpxkPjgpykFUp/z9Q/QIAAP//AwBQSwECLQAUAAYACAAAACEAtoM4kv4AAADhAQAA&#10;EwAAAAAAAAAAAAAAAAAAAAAAW0NvbnRlbnRfVHlwZXNdLnhtbFBLAQItABQABgAIAAAAIQA4/SH/&#10;1gAAAJQBAAALAAAAAAAAAAAAAAAAAC8BAABfcmVscy8ucmVsc1BLAQItABQABgAIAAAAIQBNEAx1&#10;EQIAAKMEAAAOAAAAAAAAAAAAAAAAAC4CAABkcnMvZTJvRG9jLnhtbFBLAQItABQABgAIAAAAIQCy&#10;F/Ic3QAAAAgBAAAPAAAAAAAAAAAAAAAAAGsEAABkcnMvZG93bnJldi54bWxQSwUGAAAAAAQABADz&#10;AAAAdQUAAAAA&#10;" adj="-11796480,,5400" path="m,6096r6096,l6096,,,,,6096xe" fillcolor="black" stroked="f" strokeweight="1pt">
                <v:stroke joinstyle="miter"/>
                <v:formulas/>
                <v:path arrowok="t" o:connecttype="custom" textboxrect="0,0,6096,6096"/>
                <v:textbox>
                  <w:txbxContent>
                    <w:p w14:paraId="32459ED7"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8896" behindDoc="0" locked="0" layoutInCell="1" allowOverlap="1" wp14:anchorId="0D28D445" wp14:editId="4DDE75BA">
                <wp:simplePos x="0" y="0"/>
                <wp:positionH relativeFrom="page">
                  <wp:posOffset>7337806</wp:posOffset>
                </wp:positionH>
                <wp:positionV relativeFrom="line">
                  <wp:posOffset>-1021</wp:posOffset>
                </wp:positionV>
                <wp:extent cx="6096" cy="6096"/>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3152BB0B" w14:textId="77777777" w:rsidR="009660D3" w:rsidRDefault="009660D3" w:rsidP="009660D3">
                            <w:pPr>
                              <w:jc w:val="center"/>
                            </w:pPr>
                          </w:p>
                        </w:txbxContent>
                      </wps:txbx>
                      <wps:bodyPr/>
                    </wps:wsp>
                  </a:graphicData>
                </a:graphic>
              </wp:anchor>
            </w:drawing>
          </mc:Choice>
          <mc:Fallback>
            <w:pict>
              <v:shape w14:anchorId="0D28D445" id="Freeform 123" o:spid="_x0000_s1062" style="position:absolute;left:0;text-align:left;margin-left:577.8pt;margin-top:-.1pt;width:.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QEAIAAKMEAAAOAAAAZHJzL2Uyb0RvYy54bWysVE2P0zAQvSPxHyzfadIiFaia7oFquSBA&#10;2uUHTB3nQ3Jsy+Nt0n/PeNy0WTggIXpwJvbk+b03M90/TIMRZx2wd7aS61UphbbK1b1tK/nz+fHd&#10;Rykwgq3BOKsredEoHw5v3+xHv9Mb1zlT6yAIxOJu9JXsYvS7okDV6QFw5by2dNi4MECk19AWdYCR&#10;0AdTbMpyW4wu1D44pRFp95gP5YHxm0ar+L1pUEdhKkncIq+B11Nai8Medm0A3/XqSgP+gcUAvaVL&#10;b1BHiCBeQv8H1NCr4NA1caXcULim6ZVmDaRmXf6m5qkDr1kLmYP+ZhP+P1j17fzkfwSyYfS4QwqT&#10;iqkJQ3oSPzGxWZebWXqKQtHmtvy0lULRAUeEUNw/VC8Yv2jHIHD+ijH7XM8RdHOkJjuHgaqV6mS4&#10;TlEKqlOQgup0ynXyENN3iVkKxTiz6K5BOhncWT87zol38guO9wRjl4lZ0Gs9c8b89Ax5y+T+Idnz&#10;8fzMadRvs21/yVmwmyGUcaizqUkru3vTT3BLh9GZvn7sjUmqMbSnzyaIM6SW5x93JhjfQd5d592M&#10;fs3nC14BGZsMXm8+lCREAQ1nY4CqogZfVxJtKwWYlqZexcA3WJc4cKV9wHgE7PJ9DJtKyDYkkppH&#10;Mxe+uHdeiuJ0mkRPN7xnd9PWydUX7lFOpUlgpOvUplFbvlO8/G85/AIAAP//AwBQSwMEFAAGAAgA&#10;AAAhALIX8hzdAAAACAEAAA8AAABkcnMvZG93bnJldi54bWxMj8Fqg0AQhu+FvsMyhd6SVUER6xpC&#10;IaW9NDQJ9LrRiUp2Z627SfTtOzm1x3/m459vytVkjbji6HtHCuJlBAKpdk1PrYLDfrPIQfigqdHG&#10;ESqY0cOqenwoddG4G33hdRdawSXkC62gC2EopPR1h1b7pRuQeHdyo9WB49jKZtQ3LrdGJlGUSat7&#10;4gudHvC1w/q8u1gF5/fD9nOLuVsn8/dp/pBvPxuTKPX8NK1fQAScwh8Md31Wh4qdju5CjReGc5ym&#10;GbMKFgmIOxCnGQ+OCnKQVSn/P1D9AgAA//8DAFBLAQItABQABgAIAAAAIQC2gziS/gAAAOEBAAAT&#10;AAAAAAAAAAAAAAAAAAAAAABbQ29udGVudF9UeXBlc10ueG1sUEsBAi0AFAAGAAgAAAAhADj9If/W&#10;AAAAlAEAAAsAAAAAAAAAAAAAAAAALwEAAF9yZWxzLy5yZWxzUEsBAi0AFAAGAAgAAAAhAFU/8VAQ&#10;AgAAowQAAA4AAAAAAAAAAAAAAAAALgIAAGRycy9lMm9Eb2MueG1sUEsBAi0AFAAGAAgAAAAhALIX&#10;8hzdAAAACAEAAA8AAAAAAAAAAAAAAAAAagQAAGRycy9kb3ducmV2LnhtbFBLBQYAAAAABAAEAPMA&#10;AAB0BQAAAAA=&#10;" adj="-11796480,,5400" path="m,6096r6096,l6096,,,,,6096xe" fillcolor="black" stroked="f" strokeweight="1pt">
                <v:stroke joinstyle="miter"/>
                <v:formulas/>
                <v:path arrowok="t" o:connecttype="custom" textboxrect="0,0,6096,6096"/>
                <v:textbox>
                  <w:txbxContent>
                    <w:p w14:paraId="3152BB0B"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p>
    <w:p w14:paraId="063C4CEF"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526012BD"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4ABBB30D" w14:textId="77777777" w:rsidR="00B43796" w:rsidRPr="00B43796" w:rsidRDefault="00B43796" w:rsidP="00B43796">
      <w:pPr>
        <w:widowControl w:val="0"/>
        <w:spacing w:after="156"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4016" behindDoc="0" locked="0" layoutInCell="1" allowOverlap="1" wp14:anchorId="0360BE3E" wp14:editId="7B9EC18D">
                <wp:simplePos x="0" y="0"/>
                <wp:positionH relativeFrom="page">
                  <wp:posOffset>460248</wp:posOffset>
                </wp:positionH>
                <wp:positionV relativeFrom="paragraph">
                  <wp:posOffset>58927</wp:posOffset>
                </wp:positionV>
                <wp:extent cx="6877557" cy="6097"/>
                <wp:effectExtent l="0" t="0" r="0" b="0"/>
                <wp:wrapNone/>
                <wp:docPr id="124" name="Freeform 124"/>
                <wp:cNvGraphicFramePr/>
                <a:graphic xmlns:a="http://schemas.openxmlformats.org/drawingml/2006/main">
                  <a:graphicData uri="http://schemas.microsoft.com/office/word/2010/wordprocessingShape">
                    <wps:wsp>
                      <wps:cNvSpPr/>
                      <wps:spPr>
                        <a:xfrm>
                          <a:off x="0" y="0"/>
                          <a:ext cx="6877557" cy="6097"/>
                        </a:xfrm>
                        <a:custGeom>
                          <a:avLst/>
                          <a:gdLst/>
                          <a:ahLst/>
                          <a:cxnLst/>
                          <a:rect l="l" t="t" r="r" b="b"/>
                          <a:pathLst>
                            <a:path w="6877557" h="6097">
                              <a:moveTo>
                                <a:pt x="0" y="6097"/>
                              </a:moveTo>
                              <a:lnTo>
                                <a:pt x="6877557" y="6097"/>
                              </a:lnTo>
                              <a:lnTo>
                                <a:pt x="6877557" y="0"/>
                              </a:lnTo>
                              <a:lnTo>
                                <a:pt x="0" y="0"/>
                              </a:lnTo>
                              <a:lnTo>
                                <a:pt x="0" y="6097"/>
                              </a:lnTo>
                              <a:close/>
                            </a:path>
                          </a:pathLst>
                        </a:custGeom>
                        <a:solidFill>
                          <a:srgbClr val="000000">
                            <a:alpha val="100000"/>
                          </a:srgbClr>
                        </a:solidFill>
                        <a:ln w="12700" cap="flat" cmpd="sng" algn="ctr">
                          <a:noFill/>
                          <a:prstDash val="solid"/>
                        </a:ln>
                        <a:effectLst/>
                      </wps:spPr>
                      <wps:txbx>
                        <w:txbxContent>
                          <w:p w14:paraId="72928FAD" w14:textId="77777777" w:rsidR="009660D3" w:rsidRDefault="009660D3" w:rsidP="009660D3">
                            <w:pPr>
                              <w:jc w:val="center"/>
                            </w:pPr>
                          </w:p>
                        </w:txbxContent>
                      </wps:txbx>
                      <wps:bodyPr/>
                    </wps:wsp>
                  </a:graphicData>
                </a:graphic>
              </wp:anchor>
            </w:drawing>
          </mc:Choice>
          <mc:Fallback>
            <w:pict>
              <v:shape w14:anchorId="0360BE3E" id="Freeform 124" o:spid="_x0000_s1063" style="position:absolute;margin-left:36.25pt;margin-top:4.65pt;width:541.55pt;height:.5pt;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6877557,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hGQIAAK8EAAAOAAAAZHJzL2Uyb0RvYy54bWysVMtu2zAQvBfoPxC815IdxE4NyznESC9F&#10;WyDpB6wp6gFQJMFlLPnvu1xZttIeChTVgVqRy+HM7FK7x6Ez4qQDts4WcrnIpdBWubK1dSF/vj5/&#10;epACI9gSjLO6kGeN8nH/8cOu91u9co0zpQ6CQCxue1/IJka/zTJUje4AF85rS4uVCx1E+gx1Vgbo&#10;Cb0z2SrP11nvQumDUxqRZg/jotwzflVpFb9XFeooTCGJW+Qx8HhMY7bfwbYO4JtWXWjAP7DooLV0&#10;6BXqABHEW2j/gOpaFRy6Ki6U6zJXVa3SrIHULPPf1Lw04DVrIXPQX23C/wervp1e/I9ANvQet0hh&#10;UjFUoUtv4icGNut8NUsPUSiaXD9sNvf3GykUra3zz5vkZXbbq94wftGOceD0FeNodTlF0EyRGuwU&#10;BipYKpXhUkUpqFRBCirVcSyVh5j2JXIpFP2MSHPhkRY7d9KvjtPiTcKM5i3B2HniVdZ7VVPS9PaM&#10;Ok/mXiL9U8b0HjOp9yYL/5Iz4zhBKONQj+4m0Wzz1QiCm1uNzrTlc2tM0o6hPj6ZIE6Q2p8f7lIw&#10;voFxdjnOjuiXfD7gHZCxyenlapOTEAV0USsDVB7V+bKQaGspwNT0B1Ax8AnWJQ5cch8wHgCb8TyG&#10;vbSKsYmk5ms6dkB268IUxeE4iJZOuFumLWnq6Moz9yun0q1gspcbnK7d/Jvi+X9m/wsAAP//AwBQ&#10;SwMEFAAGAAgAAAAhAKrZicfeAAAACAEAAA8AAABkcnMvZG93bnJldi54bWxMj8FuwjAQRO+V+g/W&#10;VuqtOIBC25ANqlKhqqeKgMrVxEsSYa+j2ED69zWn9jarGc28zVejNeJCg+8cI0wnCQji2umOG4Td&#10;dv30AsIHxVoZx4TwQx5Wxf1drjLtrryhSxUaEUvYZwqhDaHPpPR1S1b5ieuJo3d0g1UhnkMj9aCu&#10;sdwaOUuShbSq47jQqp7KlupTdbYI78Ztx0oevz4/zDqVZb//3pV7xMeH8W0JItAY/sJww4/oUESm&#10;gzuz9sIgPM/SmER4nYO42dM0XYA4RJXMQRa5/P9A8QsAAP//AwBQSwECLQAUAAYACAAAACEAtoM4&#10;kv4AAADhAQAAEwAAAAAAAAAAAAAAAAAAAAAAW0NvbnRlbnRfVHlwZXNdLnhtbFBLAQItABQABgAI&#10;AAAAIQA4/SH/1gAAAJQBAAALAAAAAAAAAAAAAAAAAC8BAABfcmVscy8ucmVsc1BLAQItABQABgAI&#10;AAAAIQDAVR/hGQIAAK8EAAAOAAAAAAAAAAAAAAAAAC4CAABkcnMvZTJvRG9jLnhtbFBLAQItABQA&#10;BgAIAAAAIQCq2YnH3gAAAAgBAAAPAAAAAAAAAAAAAAAAAHMEAABkcnMvZG93bnJldi54bWxQSwUG&#10;AAAAAAQABADzAAAAfgUAAAAA&#10;" adj="-11796480,,5400" path="m,6097r6877557,l6877557,,,,,6097xe" fillcolor="black" stroked="f" strokeweight="1pt">
                <v:stroke joinstyle="miter"/>
                <v:formulas/>
                <v:path arrowok="t" o:connecttype="custom" textboxrect="0,0,6877557,6097"/>
                <v:textbox>
                  <w:txbxContent>
                    <w:p w14:paraId="72928FAD"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2992" behindDoc="0" locked="0" layoutInCell="1" allowOverlap="1" wp14:anchorId="094FD8D1" wp14:editId="2951FAFB">
                <wp:simplePos x="0" y="0"/>
                <wp:positionH relativeFrom="page">
                  <wp:posOffset>454151</wp:posOffset>
                </wp:positionH>
                <wp:positionV relativeFrom="paragraph">
                  <wp:posOffset>58927</wp:posOffset>
                </wp:positionV>
                <wp:extent cx="6096" cy="6097"/>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txbx>
                        <w:txbxContent>
                          <w:p w14:paraId="1FE18257" w14:textId="77777777" w:rsidR="009660D3" w:rsidRDefault="009660D3" w:rsidP="009660D3">
                            <w:pPr>
                              <w:jc w:val="center"/>
                            </w:pPr>
                          </w:p>
                        </w:txbxContent>
                      </wps:txbx>
                      <wps:bodyPr/>
                    </wps:wsp>
                  </a:graphicData>
                </a:graphic>
              </wp:anchor>
            </w:drawing>
          </mc:Choice>
          <mc:Fallback>
            <w:pict>
              <v:shape w14:anchorId="094FD8D1" id="Freeform 125" o:spid="_x0000_s1064" style="position:absolute;margin-left:35.75pt;margin-top:4.65pt;width:.5pt;height:.5pt;z-index:251732992;visibility:visible;mso-wrap-style:square;mso-wrap-distance-left:9pt;mso-wrap-distance-top:0;mso-wrap-distance-right:9pt;mso-wrap-distance-bottom:0;mso-position-horizontal:absolute;mso-position-horizontal-relative:page;mso-position-vertical:absolute;mso-position-vertical-relative:text;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wzEwIAAKMEAAAOAAAAZHJzL2Uyb0RvYy54bWysVE2P2yAQvVfqf0Dcu3ZSKdtGcfbQaHup&#10;2kq7/QETjD8kDIhhY+ffdxjixLs9VKqaA4xheLz3ZsjuYRqMOOmAvbOVXN2VUmirXN3btpK/nh8/&#10;fJICI9gajLO6kmeN8mH//t1u9Fu9dp0ztQ6CQCxuR1/JLka/LQpUnR4A75zXljYbFwaI9Bnaog4w&#10;EvpginVZborRhdoHpzQirR7yptwzftNoFX80DeooTCWJW+Qx8HhMY7HfwbYN4LteXWjAP7AYoLd0&#10;6RXqABHES+j/gBp6FRy6Jt4pNxSuaXqlWQOpWZVv1Dx14DVrIXPQX23C/wervp+e/M9ANowet0hh&#10;UjE1YUgz8RMTm3W+mqWnKBQtbsrPGykUbVB0n4wsbgfVC8av2jEInL5hzD7XcwTdHKnJzmGgaqU6&#10;Ga5TlILqFKSgOh1znTzEdC4xS6EYZxbdhUTaGdxJPzvOiTfyC463BGOXiVnQaz1zxjx7hrxmcv+Q&#10;7Hl7nnMa9dts219yFuxmCGUc6mxq0sruXvUT3NJhdKavH3tjkmoM7fGLCeIEqeX5x50JxneQV1d5&#10;NaNf8vmCV0DGJoNX6/uShCigx9kYoKqowdeVRNtKAaalV69i4BusSxy40j5gPAB2+T6GvXSIsYmk&#10;5qeZC1/cOi9FcTpOoqcbPq7TkbR0dPWZe5RT6SUw2curTU9t+U3x8r9l/xsAAP//AwBQSwMEFAAG&#10;AAgAAAAhAGR0l3nbAAAABgEAAA8AAABkcnMvZG93bnJldi54bWxMjsFOwzAQRO9I/IO1SNyo3UZQ&#10;GuJUFQgJiROhHHpz4yWJaq9D7KaBr2c5leNonmZesZ68EyMOsQukYT5TIJDqYDtqNGzfn2/uQcRk&#10;yBoXCDV8Y4R1eXlRmNyGE73hWKVG8AjF3GhoU+pzKWPdojdxFnok7j7D4E3iODTSDubE497JhVJ3&#10;0puO+KE1PT62WB+qo9fwNL18bH92XxVlY3TKVmrzigetr6+mzQOIhFM6w/Cnz+pQstM+HMlG4TQs&#10;57dMalhlILheLjjuGVMZyLKQ//XLXwAAAP//AwBQSwECLQAUAAYACAAAACEAtoM4kv4AAADhAQAA&#10;EwAAAAAAAAAAAAAAAAAAAAAAW0NvbnRlbnRfVHlwZXNdLnhtbFBLAQItABQABgAIAAAAIQA4/SH/&#10;1gAAAJQBAAALAAAAAAAAAAAAAAAAAC8BAABfcmVscy8ucmVsc1BLAQItABQABgAIAAAAIQBYxPwz&#10;EwIAAKMEAAAOAAAAAAAAAAAAAAAAAC4CAABkcnMvZTJvRG9jLnhtbFBLAQItABQABgAIAAAAIQBk&#10;dJd52wAAAAYBAAAPAAAAAAAAAAAAAAAAAG0EAABkcnMvZG93bnJldi54bWxQSwUGAAAAAAQABADz&#10;AAAAdQUAAAAA&#10;" adj="-11796480,,5400" path="m,6097r6096,l6096,,,,,6097xe" fillcolor="black" stroked="f" strokeweight="1pt">
                <v:stroke joinstyle="miter"/>
                <v:formulas/>
                <v:path arrowok="t" o:connecttype="custom" textboxrect="0,0,6096,6097"/>
                <v:textbox>
                  <w:txbxContent>
                    <w:p w14:paraId="1FE18257"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1968" behindDoc="0" locked="0" layoutInCell="1" allowOverlap="1" wp14:anchorId="6C59F197" wp14:editId="52E42F60">
                <wp:simplePos x="0" y="0"/>
                <wp:positionH relativeFrom="page">
                  <wp:posOffset>454151</wp:posOffset>
                </wp:positionH>
                <wp:positionV relativeFrom="paragraph">
                  <wp:posOffset>58927</wp:posOffset>
                </wp:positionV>
                <wp:extent cx="6096" cy="6097"/>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txbx>
                        <w:txbxContent>
                          <w:p w14:paraId="207F68CC" w14:textId="77777777" w:rsidR="009660D3" w:rsidRDefault="009660D3" w:rsidP="009660D3">
                            <w:pPr>
                              <w:jc w:val="center"/>
                            </w:pPr>
                          </w:p>
                        </w:txbxContent>
                      </wps:txbx>
                      <wps:bodyPr/>
                    </wps:wsp>
                  </a:graphicData>
                </a:graphic>
              </wp:anchor>
            </w:drawing>
          </mc:Choice>
          <mc:Fallback>
            <w:pict>
              <v:shape w14:anchorId="6C59F197" id="Freeform 126" o:spid="_x0000_s1065" style="position:absolute;margin-left:35.75pt;margin-top:4.65pt;width:.5pt;height:.5pt;z-index:251731968;visibility:visible;mso-wrap-style:square;mso-wrap-distance-left:9pt;mso-wrap-distance-top:0;mso-wrap-distance-right:9pt;mso-wrap-distance-bottom:0;mso-position-horizontal:absolute;mso-position-horizontal-relative:page;mso-position-vertical:absolute;mso-position-vertical-relative:text;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qFAIAAKMEAAAOAAAAZHJzL2Uyb0RvYy54bWysVE2P2yAQvVfqf0Dcu3ayUraN4uyh0fZS&#10;tZV2+wMmGH9IGBDDxs6/7zDEibc9VKqaA4xheLz3ZsjucRqMOOmAvbOVXN2VUmirXN3btpI/X54+&#10;fJQCI9gajLO6kmeN8nH//t1u9Fu9dp0ztQ6CQCxuR1/JLka/LQpUnR4A75zXljYbFwaI9Bnaog4w&#10;EvpginVZborRhdoHpzQirR7yptwzftNoFb83DeooTCWJW+Qx8HhMY7HfwbYN4LteXWjAP7AYoLd0&#10;6RXqABHEa+j/gBp6FRy6Jt4pNxSuaXqlWQOpWZW/qXnuwGvWQuagv9qE/w9WfTs9+x+BbBg9bpHC&#10;pGJqwpBm4icmNut8NUtPUSha3JSfNlIo2qDoIRlZ3A6qV4xftGMQOH3FmH2u5wi6OVKTncNA1Up1&#10;MlynKAXVKUhBdTrmOnmI6VxilkIxziy6C4m0M7iTfnGcE2/kFxxvCcYuE7Ogt3rmjHn2DHnN5P4h&#10;2fP2POc06rfZtr/kLNjNEMo41NnUpJXdveonuKXD6ExfP/XGJNUY2uNnE8QJUsvzjzsTjO8gr67y&#10;aka/5PMFb4CMTQav1g8lCVFAj7MxQFVRg68ribaVAkxLr17FwDdYlzhwpX3AeADs8n0Me+kQYxNJ&#10;zU8zF764dV6K4nScRE833N+nI2np6Ooz9yin0ktgspdXm57a8pvi5X/L/hcAAAD//wMAUEsDBBQA&#10;BgAIAAAAIQBkdJd52wAAAAYBAAAPAAAAZHJzL2Rvd25yZXYueG1sTI7BTsMwEETvSPyDtUjcqN1G&#10;UBriVBUICYkToRx6c+MliWqvQ+ymga9nOZXjaJ5mXrGevBMjDrELpGE+UyCQ6mA7ajRs359v7kHE&#10;ZMgaFwg1fGOEdXl5UZjchhO94VilRvAIxdxoaFPqcylj3aI3cRZ6JO4+w+BN4jg00g7mxOPeyYVS&#10;d9KbjvihNT0+tlgfqqPX8DS9fGx/dl8VZWN0ylZq84oHra+vps0DiIRTOsPwp8/qULLTPhzJRuE0&#10;LOe3TGpYZSC4Xi447hlTGciykP/1y18AAAD//wMAUEsBAi0AFAAGAAgAAAAhALaDOJL+AAAA4QEA&#10;ABMAAAAAAAAAAAAAAAAAAAAAAFtDb250ZW50X1R5cGVzXS54bWxQSwECLQAUAAYACAAAACEAOP0h&#10;/9YAAACUAQAACwAAAAAAAAAAAAAAAAAvAQAAX3JlbHMvLnJlbHNQSwECLQAUAAYACAAAACEAM/ya&#10;ahQCAACjBAAADgAAAAAAAAAAAAAAAAAuAgAAZHJzL2Uyb0RvYy54bWxQSwECLQAUAAYACAAAACEA&#10;ZHSXedsAAAAGAQAADwAAAAAAAAAAAAAAAABuBAAAZHJzL2Rvd25yZXYueG1sUEsFBgAAAAAEAAQA&#10;8wAAAHYFAAAAAA==&#10;" adj="-11796480,,5400" path="m,6097r6096,l6096,,,,,6097xe" fillcolor="black" stroked="f" strokeweight="1pt">
                <v:stroke joinstyle="miter"/>
                <v:formulas/>
                <v:path arrowok="t" o:connecttype="custom" textboxrect="0,0,6096,6097"/>
                <v:textbox>
                  <w:txbxContent>
                    <w:p w14:paraId="207F68CC"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7088" behindDoc="0" locked="0" layoutInCell="1" allowOverlap="1" wp14:anchorId="04F3FAEE" wp14:editId="697EA5B5">
                <wp:simplePos x="0" y="0"/>
                <wp:positionH relativeFrom="page">
                  <wp:posOffset>7337806</wp:posOffset>
                </wp:positionH>
                <wp:positionV relativeFrom="paragraph">
                  <wp:posOffset>58927</wp:posOffset>
                </wp:positionV>
                <wp:extent cx="6096" cy="6097"/>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txbx>
                        <w:txbxContent>
                          <w:p w14:paraId="25EF5438" w14:textId="77777777" w:rsidR="009660D3" w:rsidRDefault="009660D3" w:rsidP="009660D3">
                            <w:pPr>
                              <w:jc w:val="center"/>
                            </w:pPr>
                          </w:p>
                        </w:txbxContent>
                      </wps:txbx>
                      <wps:bodyPr/>
                    </wps:wsp>
                  </a:graphicData>
                </a:graphic>
              </wp:anchor>
            </w:drawing>
          </mc:Choice>
          <mc:Fallback>
            <w:pict>
              <v:shape w14:anchorId="04F3FAEE" id="Freeform 127" o:spid="_x0000_s1066" style="position:absolute;margin-left:577.8pt;margin-top:4.65pt;width:.5pt;height:.5pt;z-index:251737088;visibility:visible;mso-wrap-style:square;mso-wrap-distance-left:9pt;mso-wrap-distance-top:0;mso-wrap-distance-right:9pt;mso-wrap-distance-bottom:0;mso-position-horizontal:absolute;mso-position-horizontal-relative:page;mso-position-vertical:absolute;mso-position-vertical-relative:text;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9k/FAIAAKMEAAAOAAAAZHJzL2Uyb0RvYy54bWysVE2P0zAQvSPxHyzf2aQFdaFqugeq5YIA&#10;aZcfMHWcD8mxLY+3Sf8943HTZuGAhOjBntjj5/fejLt7mAYjTjpg72wlV3elFNoqV/e2reTP58d3&#10;H6XACLYG46yu5FmjfNi/fbMb/VavXedMrYMgEIvb0Veyi9FviwJVpwfAO+e1pc3GhQEifYa2qAOM&#10;hD6YYl2Wm2J0ofbBKY1Iq4e8KfeM3zRaxe9NgzoKU0niFnkMPB7TWOx3sG0D+K5XFxrwDywG6C1d&#10;eoU6QATxEvo/oIZeBYeuiXfKDYVrml5p1kBqVuVvap468Jq1kDnorzbh/4NV305P/kcgG0aPW6Qw&#10;qZiaMKSZ+ImJzTpfzdJTFIoWN+WnjRSKNii6T0YWt4PqBeMX7RgETl8xZp/rOYJujtRk5zBQtVKd&#10;DNcpSkF1ClJQnY65Th5iOpeYpVCMM4vuQiLtDO6knx3nxBv5BcdbgrHLxCzotZ45Y549Q14zuX9I&#10;9rw9zzmN+m227S85C3YzhDIOdTY1aWV3r/oJbukwOtPXj70xSTWG9vjZBHGC1PL8484E4zvIq6u8&#10;mtEv+XzBKyBjk8Gr9X1JQhTQ42wMUFXU4OtKom2lANPSq1cx8A3WJQ5caR8wHgC7fB/DXjrE2ERS&#10;89PMhS9unZeiOB0n0dMN7z+kI2np6Ooz9yin0ktgspdXm57a8pvi5X/L/hcAAAD//wMAUEsDBBQA&#10;BgAIAAAAIQC+s2yk3gAAAAoBAAAPAAAAZHJzL2Rvd25yZXYueG1sTI9BT8MwDIXvSPyHyEjcWFKq&#10;VlCaThMICYkT3ThwyxrTVmuc0mRd4dfjneDmZz89f69cL24QM06h96QhWSkQSI23PbUadtvnmzsQ&#10;IRqyZvCEGr4xwLq6vChNYf2J3nCuYys4hEJhNHQxjoWUoenQmbDyIxLfPv3kTGQ5tdJO5sThbpC3&#10;SuXSmZ74Q2dGfOywOdRHp+FpeXnf/Xx81ZTOYVC2VptXPGh9fbVsHkBEXOKfGc74jA4VM+39kWwQ&#10;A+sky3L2arhPQZwNSZbzYs+TSkFWpfxfofoFAAD//wMAUEsBAi0AFAAGAAgAAAAhALaDOJL+AAAA&#10;4QEAABMAAAAAAAAAAAAAAAAAAAAAAFtDb250ZW50X1R5cGVzXS54bWxQSwECLQAUAAYACAAAACEA&#10;OP0h/9YAAACUAQAACwAAAAAAAAAAAAAAAAAvAQAAX3JlbHMvLnJlbHNQSwECLQAUAAYACAAAACEA&#10;Y1PZPxQCAACjBAAADgAAAAAAAAAAAAAAAAAuAgAAZHJzL2Uyb0RvYy54bWxQSwECLQAUAAYACAAA&#10;ACEAvrNspN4AAAAKAQAADwAAAAAAAAAAAAAAAABuBAAAZHJzL2Rvd25yZXYueG1sUEsFBgAAAAAE&#10;AAQA8wAAAHkFAAAAAA==&#10;" adj="-11796480,,5400" path="m,6097r6096,l6096,,,,,6097xe" fillcolor="black" stroked="f" strokeweight="1pt">
                <v:stroke joinstyle="miter"/>
                <v:formulas/>
                <v:path arrowok="t" o:connecttype="custom" textboxrect="0,0,6096,6097"/>
                <v:textbox>
                  <w:txbxContent>
                    <w:p w14:paraId="25EF5438"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6064" behindDoc="0" locked="0" layoutInCell="1" allowOverlap="1" wp14:anchorId="337DF2AE" wp14:editId="1316E8C1">
                <wp:simplePos x="0" y="0"/>
                <wp:positionH relativeFrom="page">
                  <wp:posOffset>7337806</wp:posOffset>
                </wp:positionH>
                <wp:positionV relativeFrom="paragraph">
                  <wp:posOffset>58927</wp:posOffset>
                </wp:positionV>
                <wp:extent cx="6096" cy="6097"/>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txbx>
                        <w:txbxContent>
                          <w:p w14:paraId="6FC5D204" w14:textId="77777777" w:rsidR="009660D3" w:rsidRDefault="009660D3" w:rsidP="009660D3">
                            <w:pPr>
                              <w:jc w:val="center"/>
                            </w:pPr>
                          </w:p>
                        </w:txbxContent>
                      </wps:txbx>
                      <wps:bodyPr/>
                    </wps:wsp>
                  </a:graphicData>
                </a:graphic>
              </wp:anchor>
            </w:drawing>
          </mc:Choice>
          <mc:Fallback>
            <w:pict>
              <v:shape w14:anchorId="337DF2AE" id="Freeform 128" o:spid="_x0000_s1067" style="position:absolute;margin-left:577.8pt;margin-top:4.65pt;width:.5pt;height:.5pt;z-index:251736064;visibility:visible;mso-wrap-style:square;mso-wrap-distance-left:9pt;mso-wrap-distance-top:0;mso-wrap-distance-right:9pt;mso-wrap-distance-bottom:0;mso-position-horizontal:absolute;mso-position-horizontal-relative:page;mso-position-vertical:absolute;mso-position-vertical-relative:text;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79mFAIAAKMEAAAOAAAAZHJzL2Uyb0RvYy54bWysVE2P0zAQvSPxHyzf2aRFdKFqugeq5YIA&#10;aZcfMHWcD8mxLY+3Sf8943HTZuGAhOjBntjj5/fejLt7mAYjTjpg72wlV3elFNoqV/e2reTP58d3&#10;H6XACLYG46yu5FmjfNi/fbMb/VavXedMrYMgEIvb0Veyi9FviwJVpwfAO+e1pc3GhQEifYa2qAOM&#10;hD6YYl2Wm2J0ofbBKY1Iq4e8KfeM3zRaxe9NgzoKU0niFnkMPB7TWOx3sG0D+K5XFxrwDywG6C1d&#10;eoU6QATxEvo/oIZeBYeuiXfKDYVrml5p1kBqVuVvap468Jq1kDnorzbh/4NV305P/kcgG0aPW6Qw&#10;qZiaMKSZ+ImJzTpfzdJTFIoWN+WnjRSKNii6T0YWt4PqBeMX7RgETl8xZp/rOYJujtRk5zBQtVKd&#10;DNcpSkF1ClJQnY65Th5iOpeYpVCMM4vuQiLtDO6knx3nxBv5BcdbgrHLxCzotZ45Y549Q14zuX9I&#10;9rw9zzmN+m227S85C3YzhDIOdTY1aWV3r/oJbukwOtPXj70xSTWG9vjZBHGC1PL8484E4zvIq6u8&#10;mtEv+XzBKyBjk8Gr9X1JQhTQ42wMUFXU4OtKom2lANPSq1cx8A3WJQ5caR8wHgC7fB/DXjrE2ERS&#10;89PMhS9unZeiOB0n0dMN7z+kI2np6Ooz9yin0ktgspdXm57a8pvi5X/L/hcAAAD//wMAUEsDBBQA&#10;BgAIAAAAIQC+s2yk3gAAAAoBAAAPAAAAZHJzL2Rvd25yZXYueG1sTI9BT8MwDIXvSPyHyEjcWFKq&#10;VlCaThMICYkT3ThwyxrTVmuc0mRd4dfjneDmZz89f69cL24QM06h96QhWSkQSI23PbUadtvnmzsQ&#10;IRqyZvCEGr4xwLq6vChNYf2J3nCuYys4hEJhNHQxjoWUoenQmbDyIxLfPv3kTGQ5tdJO5sThbpC3&#10;SuXSmZ74Q2dGfOywOdRHp+FpeXnf/Xx81ZTOYVC2VptXPGh9fbVsHkBEXOKfGc74jA4VM+39kWwQ&#10;A+sky3L2arhPQZwNSZbzYs+TSkFWpfxfofoFAAD//wMAUEsBAi0AFAAGAAgAAAAhALaDOJL+AAAA&#10;4QEAABMAAAAAAAAAAAAAAAAAAAAAAFtDb250ZW50X1R5cGVzXS54bWxQSwECLQAUAAYACAAAACEA&#10;OP0h/9YAAACUAQAACwAAAAAAAAAAAAAAAAAvAQAAX3JlbHMvLnJlbHNQSwECLQAUAAYACAAAACEA&#10;CGu/ZhQCAACjBAAADgAAAAAAAAAAAAAAAAAuAgAAZHJzL2Uyb0RvYy54bWxQSwECLQAUAAYACAAA&#10;ACEAvrNspN4AAAAKAQAADwAAAAAAAAAAAAAAAABuBAAAZHJzL2Rvd25yZXYueG1sUEsFBgAAAAAE&#10;AAQA8wAAAHkFAAAAAA==&#10;" adj="-11796480,,5400" path="m,6097r6096,l6096,,,,,6097xe" fillcolor="black" stroked="f" strokeweight="1pt">
                <v:stroke joinstyle="miter"/>
                <v:formulas/>
                <v:path arrowok="t" o:connecttype="custom" textboxrect="0,0,6096,6097"/>
                <v:textbox>
                  <w:txbxContent>
                    <w:p w14:paraId="6FC5D204" w14:textId="77777777" w:rsidR="009660D3" w:rsidRDefault="009660D3" w:rsidP="009660D3">
                      <w:pPr>
                        <w:jc w:val="center"/>
                      </w:pPr>
                    </w:p>
                  </w:txbxContent>
                </v:textbox>
                <w10:wrap anchorx="page"/>
              </v:shape>
            </w:pict>
          </mc:Fallback>
        </mc:AlternateContent>
      </w:r>
    </w:p>
    <w:p w14:paraId="1DD0E420" w14:textId="77777777" w:rsidR="00B43796" w:rsidRPr="00B43796" w:rsidRDefault="00B43796" w:rsidP="00B43796">
      <w:pPr>
        <w:widowControl w:val="0"/>
        <w:spacing w:after="0" w:line="314" w:lineRule="exact"/>
        <w:ind w:left="5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2.</w:t>
      </w:r>
      <w:r w:rsidRPr="00B43796">
        <w:rPr>
          <w:rFonts w:ascii="Arial" w:eastAsia="Times New Roman" w:hAnsi="Arial" w:cs="Arial"/>
          <w:b/>
          <w:bCs/>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SP</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CIFIC</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INFORMATION AND</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C</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RDS TO BE</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LEAS</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 xml:space="preserve">D:     </w:t>
      </w:r>
    </w:p>
    <w:p w14:paraId="71CC5067" w14:textId="77777777" w:rsidR="00B43796" w:rsidRPr="00B43796" w:rsidRDefault="00B43796" w:rsidP="00B43796">
      <w:pPr>
        <w:widowControl w:val="0"/>
        <w:tabs>
          <w:tab w:val="left" w:pos="1640"/>
          <w:tab w:val="left" w:pos="3800"/>
          <w:tab w:val="left" w:pos="4842"/>
          <w:tab w:val="left" w:pos="5240"/>
          <w:tab w:val="left" w:pos="7722"/>
          <w:tab w:val="left" w:pos="8121"/>
        </w:tabs>
        <w:spacing w:after="0" w:line="321" w:lineRule="exact"/>
        <w:ind w:left="1242" w:right="1386"/>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8112" behindDoc="0" locked="0" layoutInCell="1" allowOverlap="1" wp14:anchorId="3341E9AF" wp14:editId="2F920FDA">
                <wp:simplePos x="0" y="0"/>
                <wp:positionH relativeFrom="page">
                  <wp:posOffset>928420</wp:posOffset>
                </wp:positionH>
                <wp:positionV relativeFrom="line">
                  <wp:posOffset>16759</wp:posOffset>
                </wp:positionV>
                <wp:extent cx="175260" cy="175260"/>
                <wp:effectExtent l="0" t="0" r="15240" b="15240"/>
                <wp:wrapNone/>
                <wp:docPr id="129" name="Freeform 129"/>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5B438853" w14:textId="77777777" w:rsidR="009660D3" w:rsidRDefault="009660D3" w:rsidP="009660D3">
                            <w:pPr>
                              <w:jc w:val="center"/>
                            </w:pPr>
                          </w:p>
                        </w:txbxContent>
                      </wps:txbx>
                      <wps:bodyPr/>
                    </wps:wsp>
                  </a:graphicData>
                </a:graphic>
              </wp:anchor>
            </w:drawing>
          </mc:Choice>
          <mc:Fallback>
            <w:pict>
              <v:shape w14:anchorId="3341E9AF" id="Freeform 129" o:spid="_x0000_s1068" style="position:absolute;left:0;text-align:left;margin-left:73.1pt;margin-top:1.3pt;width:13.8pt;height:13.8pt;z-index:251738112;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ioGQIAAL4EAAAOAAAAZHJzL2Uyb0RvYy54bWysVE2PEzEMvSPxH6Lc6bRlKVB1ugeq5YIA&#10;aZcf4GYyH1ImieK0M/33OE6nH8sBCdFD4kmeX+xnu5vHsTfiqAN2zpZyMZtLoa1yVWebUv56eXr3&#10;SQqMYCswzupSnjTKx+3bN5vBr/XStc5UOggisbgefCnbGP26KFC1ugecOa8tXdYu9BDpMzRFFWAg&#10;9t4Uy/l8VQwuVD44pRHpdJcv5Zb561qr+KOuUUdhSkmxRV4Dr/u0FtsNrJsAvu3UOQz4hyh66Cw9&#10;eqHaQQRxCN0fVH2ngkNXx5lyfeHqulOac6BsFvNX2Ty34DXnQuKgv8iE/49WfT8++5+BZBg8rpHM&#10;lMVYhz7tFJ8YWazTRSw9RqHocPHxw3JFkiq6OtvEUlyd1QHjV+2YCI7fMGatq8mCdrLUaCczUMVS&#10;rQzXKkpBtQpSUK32uVYeYvJL0SVTDJfXRXsx023vjvrFMS5ek7iL9Aox9hY6pfY6swk17Z6Jb9Dc&#10;TyTBBJj2DCSxJhn/grmLciJRxqHOEqfMWeuLGkR4q7d1T50xLLixSaPPi4cHqhXQiNUGSFfV+6qU&#10;aBspwDQ0uyoG7mB0pquSd5IOQ7P/YoI4Qpof/jEIjG8hny7yaQ7sjOfY7oh8wLgDbLMPX+V6Bnew&#10;VXY2Nj2peWpzPxTXpkxWHPej6Cjs96vknI72rjpx+zKUhoSfPg90msLbb7Jv/3a2vwEAAP//AwBQ&#10;SwMEFAAGAAgAAAAhAFNbT6fbAAAACAEAAA8AAABkcnMvZG93bnJldi54bWxMj8FOwzAQRO9I/IO1&#10;SNyoQ4pClcapEBLHgtrmA5x4SVLsdRQ7TeDr2Z7gOJrRzJtitzgrLjiG3pOCx1UCAqnxpqdWQXV6&#10;e9iACFGT0dYTKvjGALvy9qbQufEzHfByjK3gEgq5VtDFOORShqZDp8PKD0jsffrR6chybKUZ9czl&#10;zso0STLpdE+80OkBXztsvo6TU3Da+OpgFjvtzx97Kev5vfppUan7u+VlCyLiEv/CcMVndCiZqfYT&#10;mSAs66cs5aiCNANx9Z/XfKVWsE5SkGUh/x8ofwEAAP//AwBQSwECLQAUAAYACAAAACEAtoM4kv4A&#10;AADhAQAAEwAAAAAAAAAAAAAAAAAAAAAAW0NvbnRlbnRfVHlwZXNdLnhtbFBLAQItABQABgAIAAAA&#10;IQA4/SH/1gAAAJQBAAALAAAAAAAAAAAAAAAAAC8BAABfcmVscy8ucmVsc1BLAQItABQABgAIAAAA&#10;IQC2dsioGQIAAL4EAAAOAAAAAAAAAAAAAAAAAC4CAABkcnMvZTJvRG9jLnhtbFBLAQItABQABgAI&#10;AAAAIQBTW0+n2wAAAAgBAAAPAAAAAAAAAAAAAAAAAHMEAABkcnMvZG93bnJldi54bWxQSwUGAAAA&#10;AAQABADzAAAAewUAAAAA&#10;" adj="-11796480,,5400" path="m,175260r175260,l175260,,,,,175260xe" filled="f" strokeweight=".72pt">
                <v:stroke joinstyle="round"/>
                <v:formulas/>
                <v:path arrowok="t" o:connecttype="custom" textboxrect="0,0,175260,175260"/>
                <v:textbox>
                  <w:txbxContent>
                    <w:p w14:paraId="5B438853"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39136" behindDoc="0" locked="0" layoutInCell="1" allowOverlap="1" wp14:anchorId="048F3B8E" wp14:editId="440C70CF">
                <wp:simplePos x="0" y="0"/>
                <wp:positionH relativeFrom="page">
                  <wp:posOffset>3214751</wp:posOffset>
                </wp:positionH>
                <wp:positionV relativeFrom="line">
                  <wp:posOffset>16759</wp:posOffset>
                </wp:positionV>
                <wp:extent cx="175260" cy="175260"/>
                <wp:effectExtent l="0" t="0" r="15240" b="15240"/>
                <wp:wrapNone/>
                <wp:docPr id="130" name="Freeform 130"/>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1A97F425" w14:textId="77777777" w:rsidR="009660D3" w:rsidRDefault="009660D3" w:rsidP="009660D3">
                            <w:pPr>
                              <w:jc w:val="center"/>
                            </w:pPr>
                          </w:p>
                        </w:txbxContent>
                      </wps:txbx>
                      <wps:bodyPr/>
                    </wps:wsp>
                  </a:graphicData>
                </a:graphic>
              </wp:anchor>
            </w:drawing>
          </mc:Choice>
          <mc:Fallback>
            <w:pict>
              <v:shape w14:anchorId="048F3B8E" id="Freeform 130" o:spid="_x0000_s1069" style="position:absolute;left:0;text-align:left;margin-left:253.15pt;margin-top:1.3pt;width:13.8pt;height:13.8pt;z-index:251739136;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7xGgIAAL4EAAAOAAAAZHJzL2Uyb0RvYy54bWysVE1v2zAMvQ/YfxB0X5xkXbsFcXpY0F2G&#10;bUDbH8DI8gcgS4KoxM6/H0XF+egOA4blINHS4xP5SGb9OPZGHHTAztlSLmZzKbRVrupsU8rXl6cP&#10;n6XACLYC46wu5VGjfNy8f7ce/EovXetMpYMgEourwZeyjdGvigJVq3vAmfPa0mXtQg+RPkNTVAEG&#10;Yu9NsZzP74vBhcoHpzQinW7zpdwwf11rFX/WNeooTCkptshr4HWX1mKzhlUTwLedOoUB/xBFD52l&#10;R89UW4gg9qH7g6rvVHDo6jhTri9cXXdKcw6UzWL+JpvnFrzmXEgc9GeZ8P/Rqh+HZ/8rkAyDxxWS&#10;mbIY69CnneITI4t1PIulxygUHS4ePi3vSVJFVyebWIqLs9pj/KYdE8HhO8asdTVZ0E6WGu1kBqpY&#10;qpXhWkUpqFZBCqrVLtfKQ0x+KbpkiuH8umjPZrrt3UG/OMbFSxI3kV4gxl5Dp9TeZjahpt0z8RWa&#10;+4kkmADTnoEk1iTjXzA3UU4kyjjUWeKUOWt9VoMIr/W27qkzhgU3Nmn0ZXF3R7UCGrHaAOmqel+V&#10;Em0jBZiGZlfFwB2MznRV8k7SYWh2X00QB0jzwz8GgfEt5NNFPs2BnfAc2w2RDxi3gG324atcz+D2&#10;tsrOxqYnNU9t7ofi0pTJiuNuFB2F/fEhOaejnauO3L4MpSHhp08Dnabw+pvs67+dzW8AAAD//wMA&#10;UEsDBBQABgAIAAAAIQDmm6Hv3AAAAAgBAAAPAAAAZHJzL2Rvd25yZXYueG1sTI9BT4QwFITvJv6H&#10;5pl4c4uQJSvy2BgTj6vZXX5AoU9A21dCy4L+eutJj5OZzHxT7ldrxIUmPzhGuN8kIIhbpwfuEOrz&#10;y90OhA+KtTKOCeGLPOyr66tSFdotfKTLKXQilrAvFEIfwlhI6duerPIbNxJH791NVoUop07qSS2x&#10;3BqZJkkurRo4LvRqpOee2s/TbBHOO1cf9Wrmw8fbQcpmea2/O0K8vVmfHkEEWsNfGH7xIzpUkalx&#10;M2svDMI2ybMYRUhzENHfZtkDiAYhS1KQVSn/H6h+AAAA//8DAFBLAQItABQABgAIAAAAIQC2gziS&#10;/gAAAOEBAAATAAAAAAAAAAAAAAAAAAAAAABbQ29udGVudF9UeXBlc10ueG1sUEsBAi0AFAAGAAgA&#10;AAAhADj9If/WAAAAlAEAAAsAAAAAAAAAAAAAAAAALwEAAF9yZWxzLy5yZWxzUEsBAi0AFAAGAAgA&#10;AAAhAN1OrvEaAgAAvgQAAA4AAAAAAAAAAAAAAAAALgIAAGRycy9lMm9Eb2MueG1sUEsBAi0AFAAG&#10;AAgAAAAhAOaboe/cAAAACAEAAA8AAAAAAAAAAAAAAAAAdAQAAGRycy9kb3ducmV2LnhtbFBLBQYA&#10;AAAABAAEAPMAAAB9BQAAAAA=&#10;" adj="-11796480,,5400" path="m,175260r175260,l175260,,,,,175260xe" filled="f" strokeweight=".72pt">
                <v:stroke joinstyle="round"/>
                <v:formulas/>
                <v:path arrowok="t" o:connecttype="custom" textboxrect="0,0,175260,175260"/>
                <v:textbox>
                  <w:txbxContent>
                    <w:p w14:paraId="1A97F425"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0160" behindDoc="0" locked="0" layoutInCell="1" allowOverlap="1" wp14:anchorId="5C0F350F" wp14:editId="7598765E">
                <wp:simplePos x="0" y="0"/>
                <wp:positionH relativeFrom="page">
                  <wp:posOffset>5043804</wp:posOffset>
                </wp:positionH>
                <wp:positionV relativeFrom="line">
                  <wp:posOffset>16759</wp:posOffset>
                </wp:positionV>
                <wp:extent cx="175260" cy="175260"/>
                <wp:effectExtent l="0" t="0" r="15240" b="15240"/>
                <wp:wrapNone/>
                <wp:docPr id="131" name="Freeform 131"/>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28A36EC8" w14:textId="77777777" w:rsidR="009660D3" w:rsidRDefault="009660D3" w:rsidP="009660D3">
                            <w:pPr>
                              <w:jc w:val="center"/>
                            </w:pPr>
                          </w:p>
                        </w:txbxContent>
                      </wps:txbx>
                      <wps:bodyPr/>
                    </wps:wsp>
                  </a:graphicData>
                </a:graphic>
              </wp:anchor>
            </w:drawing>
          </mc:Choice>
          <mc:Fallback>
            <w:pict>
              <v:shape w14:anchorId="5C0F350F" id="Freeform 131" o:spid="_x0000_s1070" style="position:absolute;left:0;text-align:left;margin-left:397.15pt;margin-top:1.3pt;width:13.8pt;height:13.8pt;z-index:251740160;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8CGgIAAL4EAAAOAAAAZHJzL2Uyb0RvYy54bWysVE1v2zAMvQ/YfxB0X5xkXdcFcXpY0F2G&#10;bUDbH8DI8gcgS4KoxM6/H0XF+egOA4blINHS4xP5SGb9OPZGHHTAztlSLmZzKbRVrupsU8rXl6cP&#10;D1JgBFuBcVaX8qhRPm7ev1sPfqWXrnWm0kEQicXV4EvZxuhXRYGq1T3gzHlt6bJ2oYdIn6EpqgAD&#10;sfemWM7n98XgQuWDUxqRTrf5Um6Yv661ij/rGnUUppQUW+Q18LpLa7FZw6oJ4NtOncKAf4iih87S&#10;o2eqLUQQ+9D9QdV3Kjh0dZwp1xeurjulOQfKZjF/k81zC15zLiQO+rNM+P9o1Y/Ds/8VSIbB4wrJ&#10;TFmMdejTTvGJkcU6nsXSYxSKDhefPy3vSVJFVyebWIqLs9pj/KYdE8HhO8asdTVZ0E6WGu1kBqpY&#10;qpXhWkUpqFZBCqrVLtfKQ0x+KbpkiuH8umjPZrrt3UG/OMbFSxI3kV4gxl5Dp9TeZjahpt0z8RWa&#10;+4kkmADTnoEk1iTjXzA3UU4kyjjUWeKUOWt9VoMIr/W27qkzhgU3Nmn0ZXF3R7UCGrHaAOmqel+V&#10;Em0jBZiGZlfFwB2MznRV8k7SYWh2X00QB0jzwz8GgfEt5NNFPs2BnfAc2w2RDxi3gG324atcz+D2&#10;tsrOxqYnNU9t7ofi0pTJiuNuFB2F/fEhOaejnauO3L4MpSHhp08Dnabw+pvs67+dzW8AAAD//wMA&#10;UEsDBBQABgAIAAAAIQDY9+tu3QAAAAgBAAAPAAAAZHJzL2Rvd25yZXYueG1sTI/BTsMwEETvSPyD&#10;tUjcqNMUlTRkUyEkjgW1zQc48ZIE7HUUO03g6zEnOI5mNPOm2C/WiAuNvneMsF4lIIgbp3tuEarz&#10;y10GwgfFWhnHhPBFHvbl9VWhcu1mPtLlFFoRS9jnCqELYcil9E1HVvmVG4ij9+5Gq0KUYyv1qOZY&#10;bo1Mk2Qrreo5LnRqoOeOms/TZBHOmauOejHT4ePtIGU9v1bfLSHe3ixPjyACLeEvDL/4ER3KyFS7&#10;ibUXBuFhd7+JUYR0CyL6WbregagRNkkKsizk/wPlDwAAAP//AwBQSwECLQAUAAYACAAAACEAtoM4&#10;kv4AAADhAQAAEwAAAAAAAAAAAAAAAAAAAAAAW0NvbnRlbnRfVHlwZXNdLnhtbFBLAQItABQABgAI&#10;AAAAIQA4/SH/1gAAAJQBAAALAAAAAAAAAAAAAAAAAC8BAABfcmVscy8ucmVsc1BLAQItABQABgAI&#10;AAAAIQAWKE8CGgIAAL4EAAAOAAAAAAAAAAAAAAAAAC4CAABkcnMvZTJvRG9jLnhtbFBLAQItABQA&#10;BgAIAAAAIQDY9+tu3QAAAAgBAAAPAAAAAAAAAAAAAAAAAHQEAABkcnMvZG93bnJldi54bWxQSwUG&#10;AAAAAAQABADzAAAAfgUAAAAA&#10;" adj="-11796480,,5400" path="m,175260r175260,l175260,,,,,175260xe" filled="f" strokeweight=".72pt">
                <v:stroke joinstyle="round"/>
                <v:formulas/>
                <v:path arrowok="t" o:connecttype="custom" textboxrect="0,0,175260,175260"/>
                <v:textbox>
                  <w:txbxContent>
                    <w:p w14:paraId="28A36EC8"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 xml:space="preserve">All </w:t>
      </w:r>
      <w:r w:rsidRPr="00B43796">
        <w:rPr>
          <w:rFonts w:ascii="Times New Roman" w:eastAsia="Times New Roman" w:hAnsi="Times New Roman" w:cs="Times New Roman"/>
          <w:color w:val="000000"/>
          <w:spacing w:val="-3"/>
          <w:kern w:val="0"/>
          <w:sz w:val="28"/>
          <w:szCs w:val="28"/>
          <w14:ligatures w14:val="none"/>
        </w:rPr>
        <w:t>I</w:t>
      </w:r>
      <w:r w:rsidRPr="00B43796">
        <w:rPr>
          <w:rFonts w:ascii="Times New Roman" w:eastAsia="Times New Roman" w:hAnsi="Times New Roman" w:cs="Times New Roman"/>
          <w:color w:val="000000"/>
          <w:kern w:val="0"/>
          <w:sz w:val="28"/>
          <w:szCs w:val="28"/>
          <w14:ligatures w14:val="none"/>
        </w:rPr>
        <w:t>nform</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co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 xml:space="preserve">ds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Educ</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w:t>
      </w:r>
      <w:r w:rsidRPr="00B43796">
        <w:rPr>
          <w:rFonts w:ascii="Times New Roman" w:eastAsia="Times New Roman" w:hAnsi="Times New Roman" w:cs="Times New Roman"/>
          <w:color w:val="000000"/>
          <w:spacing w:val="3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So</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ial  </w:t>
      </w:r>
      <w:r w:rsidRPr="00B43796">
        <w:rPr>
          <w:rFonts w:ascii="Times New Roman" w:eastAsia="Times New Roman" w:hAnsi="Times New Roman" w:cs="Times New Roman"/>
          <w:kern w:val="0"/>
          <w14:ligatures w14:val="none"/>
        </w:rPr>
        <w:br w:type="textWrapping" w:clear="all"/>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1184" behindDoc="0" locked="0" layoutInCell="1" allowOverlap="1" wp14:anchorId="3DB2681B" wp14:editId="1449FC1C">
                <wp:simplePos x="0" y="0"/>
                <wp:positionH relativeFrom="page">
                  <wp:posOffset>928420</wp:posOffset>
                </wp:positionH>
                <wp:positionV relativeFrom="line">
                  <wp:posOffset>18030</wp:posOffset>
                </wp:positionV>
                <wp:extent cx="175260" cy="175260"/>
                <wp:effectExtent l="0" t="0" r="15240" b="15240"/>
                <wp:wrapNone/>
                <wp:docPr id="132" name="Freeform 132"/>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676C8DFD" w14:textId="77777777" w:rsidR="009660D3" w:rsidRDefault="009660D3" w:rsidP="009660D3">
                            <w:pPr>
                              <w:jc w:val="center"/>
                            </w:pPr>
                          </w:p>
                        </w:txbxContent>
                      </wps:txbx>
                      <wps:bodyPr/>
                    </wps:wsp>
                  </a:graphicData>
                </a:graphic>
              </wp:anchor>
            </w:drawing>
          </mc:Choice>
          <mc:Fallback>
            <w:pict>
              <v:shape w14:anchorId="3DB2681B" id="Freeform 132" o:spid="_x0000_s1071" style="position:absolute;left:0;text-align:left;margin-left:73.1pt;margin-top:1.4pt;width:13.8pt;height:13.8pt;z-index:251741184;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lbGgIAAL4EAAAOAAAAZHJzL2Uyb0RvYy54bWysVE1v2zAMvQ/YfxB0X5xkXbcGcXpY0F2G&#10;bUDbH8DI8gcgS4KoxM6/H0XF+egOA4blINHS4xP5SGb9OPZGHHTAztlSLmZzKbRVrupsU8rXl6cP&#10;X6TACLYC46wu5VGjfNy8f7ce/EovXetMpYMgEourwZeyjdGvigJVq3vAmfPa0mXtQg+RPkNTVAEG&#10;Yu9NsZzP74vBhcoHpzQinW7zpdwwf11rFX/WNeooTCkptshr4HWX1mKzhlUTwLedOoUB/xBFD52l&#10;R89UW4gg9qH7g6rvVHDo6jhTri9cXXdKcw6UzWL+JpvnFrzmXEgc9GeZ8P/Rqh+HZ/8rkAyDxxWS&#10;mbIY69CnneITI4t1PIulxygUHS4+f1rek6SKrk42sRQXZ7XH+E07JoLDd4xZ62qyoJ0sNdrJDFSx&#10;VCvDtYpSUK2CFFSrXa6Vh5j8UnTJFMP5ddGezXTbu4N+cYyLlyRuIr1AjL2GTqm9zWxCTbtn4is0&#10;9xNJMAGmPQNJrEnGv2BuopxIlHGos8Qpc9b6rAYRXutt3VNnDAtubNLoYXF3R7UCGrHaAOmqel+V&#10;Em0jBZiGZlfFwB2MznRV8k7SYWh2X00QB0jzwz8GgfEt5NNFPs2BnfAc2w2RDxi3gG324atcz+D2&#10;tsrOxqYnNU9t7ofi0pTJiuNuFB2F/fEhOaejnauO3L4MpSHhp08Dnabw+pvs67+dzW8AAAD//wMA&#10;UEsDBBQABgAIAAAAIQCSFvOD2wAAAAgBAAAPAAAAZHJzL2Rvd25yZXYueG1sTI/BTsMwEETvSPyD&#10;tUjcqENatVWIUyEkji1qmw9w4iUJ2OsodprQr2d7gtuOZjT7Jt/NzooLDqHzpOB5kYBAqr3pqFFQ&#10;nt+ftiBC1GS09YQKfjDArri/y3Vm/ERHvJxiI7iEQqYVtDH2mZShbtHpsPA9EnuffnA6shwaaQY9&#10;cbmzMk2StXS6I/7Q6h7fWqy/T6NTcN768mhmO+6/PvZSVtOhvDao1OPD/PoCIuIc/8Jww2d0KJip&#10;8iOZICzr1TrlqIKUF9z8zZKPSsEyWYEscvl/QPELAAD//wMAUEsBAi0AFAAGAAgAAAAhALaDOJL+&#10;AAAA4QEAABMAAAAAAAAAAAAAAAAAAAAAAFtDb250ZW50X1R5cGVzXS54bWxQSwECLQAUAAYACAAA&#10;ACEAOP0h/9YAAACUAQAACwAAAAAAAAAAAAAAAAAvAQAAX3JlbHMvLnJlbHNQSwECLQAUAAYACAAA&#10;ACEAfRApWxoCAAC+BAAADgAAAAAAAAAAAAAAAAAuAgAAZHJzL2Uyb0RvYy54bWxQSwECLQAUAAYA&#10;CAAAACEAkhbzg9sAAAAIAQAADwAAAAAAAAAAAAAAAAB0BAAAZHJzL2Rvd25yZXYueG1sUEsFBgAA&#10;AAAEAAQA8wAAAHwFAAAAAA==&#10;" adj="-11796480,,5400" path="m,175260r175260,l175260,,,,,175260xe" filled="f" strokeweight=".72pt">
                <v:stroke joinstyle="round"/>
                <v:formulas/>
                <v:path arrowok="t" o:connecttype="custom" textboxrect="0,0,175260,175260"/>
                <v:textbox>
                  <w:txbxContent>
                    <w:p w14:paraId="676C8DFD"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2208" behindDoc="0" locked="0" layoutInCell="1" allowOverlap="1" wp14:anchorId="32844695" wp14:editId="26356651">
                <wp:simplePos x="0" y="0"/>
                <wp:positionH relativeFrom="page">
                  <wp:posOffset>3214751</wp:posOffset>
                </wp:positionH>
                <wp:positionV relativeFrom="line">
                  <wp:posOffset>18030</wp:posOffset>
                </wp:positionV>
                <wp:extent cx="175260" cy="175260"/>
                <wp:effectExtent l="0" t="0" r="15240" b="15240"/>
                <wp:wrapNone/>
                <wp:docPr id="133" name="Freeform 133"/>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055268FF" w14:textId="77777777" w:rsidR="009660D3" w:rsidRDefault="009660D3" w:rsidP="009660D3">
                            <w:pPr>
                              <w:jc w:val="center"/>
                            </w:pPr>
                          </w:p>
                        </w:txbxContent>
                      </wps:txbx>
                      <wps:bodyPr/>
                    </wps:wsp>
                  </a:graphicData>
                </a:graphic>
              </wp:anchor>
            </w:drawing>
          </mc:Choice>
          <mc:Fallback>
            <w:pict>
              <v:shape w14:anchorId="32844695" id="Freeform 133" o:spid="_x0000_s1072" style="position:absolute;left:0;text-align:left;margin-left:253.15pt;margin-top:1.4pt;width:13.8pt;height:13.8pt;z-index:251742208;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9PPGAIAAL4EAAAOAAAAZHJzL2Uyb0RvYy54bWysVE2PGjEMvVfqf4hyLwOIblvEsIei7aVq&#10;K+3uDzCZzIeUSaI4wPDv6zjMANtDpaocEo/98mI/x2weh96Iow7YOVvKxWwuhbbKVZ1tSvn68vTh&#10;sxQYwVZgnNWlPGuUj9v37zYnv9ZL1zpT6SCIxOL65EvZxujXRYGq1T3gzHltKVi70EOkz9AUVYAT&#10;sfemWM7nD8XJhcoHpzQieXc5KLfMX9daxZ91jToKU0rKLfIaeN2ntdhuYN0E8G2nLmnAP2TRQ2fp&#10;0olqBxHEIXR/UPWdCg5dHWfK9YWr605proGqWczfVPPcgtdcC4mDfpIJ/x+t+nF89r8CyXDyuEYy&#10;UxVDHfq0U35iYLHOk1h6iEKRc/Hp4/KBJFUUutjEUlwPqwPGb9oxERy/Y8xaV6MF7WipwY5moI6l&#10;XhnuVZSCehWkoF7tc688xHQuZZdMcZpuF+1kpmjvjvrFMS5ei7jL9Aox9hY6lva2shE17p6Jb9D8&#10;nkiCETDuGUhijTL+BXOX5UiijEOdJU6Vs9aTGkR4q7d1T50xLLixSaMvi9WKegU0YrUB0lX1viol&#10;2kYKMA3NroqBXzA601XpdJIOQ7P/aoI4Qpof/jEIjG8hexfZmxO74Dm3OyIfMO4A23yGQ7mfwR1s&#10;lQ8bm67UPLX5PRTXR5msOOwH0VHaKxY6ufauOvPzZSgNCV99Geg0hbffZN/+7Wx/AwAA//8DAFBL&#10;AwQUAAYACAAAACEAJ9Ydy90AAAAIAQAADwAAAGRycy9kb3ducmV2LnhtbEyPwU7DMBBE70j8g7VI&#10;3KhNQ6s2ZFMhJI4Ftc0HOPE2CcTrKHaawNdjTvQ4mtHMm2w3205caPCtY4THhQJBXDnTco1QnN4e&#10;NiB80Gx055gQvsnDLr+9yXRq3MQHuhxDLWIJ+1QjNCH0qZS+ashqv3A9cfTObrA6RDnU0gx6iuW2&#10;k0ul1tLqluNCo3t6baj6Oo4W4bRxxcHM3bj//NhLWU7vxU9NiPd388sziEBz+A/DH35EhzwylW5k&#10;40WHsFLrJEYRlvFB9FdJsgVRIiTqCWSeyesD+S8AAAD//wMAUEsBAi0AFAAGAAgAAAAhALaDOJL+&#10;AAAA4QEAABMAAAAAAAAAAAAAAAAAAAAAAFtDb250ZW50X1R5cGVzXS54bWxQSwECLQAUAAYACAAA&#10;ACEAOP0h/9YAAACUAQAACwAAAAAAAAAAAAAAAAAvAQAAX3JlbHMvLnJlbHNQSwECLQAUAAYACAAA&#10;ACEA1vPTzxgCAAC+BAAADgAAAAAAAAAAAAAAAAAuAgAAZHJzL2Uyb0RvYy54bWxQSwECLQAUAAYA&#10;CAAAACEAJ9Ydy90AAAAIAQAADwAAAAAAAAAAAAAAAAByBAAAZHJzL2Rvd25yZXYueG1sUEsFBgAA&#10;AAAEAAQA8wAAAHwFAAAAAA==&#10;" adj="-11796480,,5400" path="m,175260r175260,l175260,,,,,175260xe" filled="f" strokeweight=".72pt">
                <v:stroke joinstyle="round"/>
                <v:formulas/>
                <v:path arrowok="t" o:connecttype="custom" textboxrect="0,0,175260,175260"/>
                <v:textbox>
                  <w:txbxContent>
                    <w:p w14:paraId="055268FF"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3232" behindDoc="0" locked="0" layoutInCell="1" allowOverlap="1" wp14:anchorId="375F0520" wp14:editId="55C18EF3">
                <wp:simplePos x="0" y="0"/>
                <wp:positionH relativeFrom="page">
                  <wp:posOffset>5043804</wp:posOffset>
                </wp:positionH>
                <wp:positionV relativeFrom="line">
                  <wp:posOffset>18030</wp:posOffset>
                </wp:positionV>
                <wp:extent cx="175260" cy="175260"/>
                <wp:effectExtent l="0" t="0" r="15240" b="15240"/>
                <wp:wrapNone/>
                <wp:docPr id="134" name="Freeform 134"/>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295C81C8" w14:textId="77777777" w:rsidR="009660D3" w:rsidRDefault="009660D3" w:rsidP="009660D3">
                            <w:pPr>
                              <w:jc w:val="center"/>
                            </w:pPr>
                          </w:p>
                        </w:txbxContent>
                      </wps:txbx>
                      <wps:bodyPr/>
                    </wps:wsp>
                  </a:graphicData>
                </a:graphic>
              </wp:anchor>
            </w:drawing>
          </mc:Choice>
          <mc:Fallback>
            <w:pict>
              <v:shape w14:anchorId="375F0520" id="Freeform 134" o:spid="_x0000_s1073" style="position:absolute;left:0;text-align:left;margin-left:397.15pt;margin-top:1.4pt;width:13.8pt;height:13.8pt;z-index:251743232;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WWGQIAAL4EAAAOAAAAZHJzL2Uyb0RvYy54bWysVE2P2yAQvVfqf0DcG8dRum2jOHtotL1U&#10;baXd/QEY4w8JA2KI7fz7DkPsJNtDpao5wBjePGbezGT/OPWaDcpDZ03B89WaM2WkrTrTFPz15enD&#10;Z84gCFMJbY0q+FkBfzy8f7cf3U5tbGt1pTxDEgO70RW8DcHtsgxkq3oBK+uUwcva+l4E/PRNVnkx&#10;Inuvs816/ZCN1lfOW6kA8PSYLvmB+OtayfCzrkEFpguOsQVaPa1lXLPDXuwaL1zbyUsY4h+i6EVn&#10;8NGF6iiCYCff/UHVd9JbsHVYSdtntq47qSgHzCZfv8nmuRVOUS4oDrhFJvh/tPLH8Ox+eZRhdLAD&#10;NGMWU+37uGN8bCKxzotYagpM4mH+6ePmASWVeHWxkSW7OssThG/KEpEYvkNIWlezJdrZkpOZTY8V&#10;i7XSVKvAGdbKc4a1KlOtnAjRL0YXTTYur7N2MeNtbwf1YgkXrkncRXqFaHMLnVN7m9mMmndHxDdo&#10;6ieUYAbMewKiWLOMf8HcRTmTSG1BJYlj5qT1ogYS3upt7FOnNQmuTdToS77dYq0EjlitBeoqe1cV&#10;HEzDmdANzq4MnjoYrO6q6B2lA9+UX7Vng4jzQz8CCe1akU7zdJoCu+Aptjsi5yEcBbTJh65SPb09&#10;mSo5axOfVDS1qR+ya1NGK0zlxDoMe5tH53hU2upM7UtQHBJ6+jLQcQpvv9G+/ds5/AYAAP//AwBQ&#10;SwMEFAAGAAgAAAAhABm6V0rcAAAACAEAAA8AAABkcnMvZG93bnJldi54bWxMj8FOwzAQRO9I/IO1&#10;SNyo07SCNGRTISSOBbXNBzjxkgTsdRQ7TeDrMSc4jmY086bYL9aIC42+d4ywXiUgiBune24RqvPL&#10;XQbCB8VaGceE8EUe9uX1VaFy7WY+0uUUWhFL2OcKoQthyKX0TUdW+ZUbiKP37karQpRjK/Wo5lhu&#10;jUyT5F5a1XNc6NRAzx01n6fJIpwzVx31YqbDx9tBynp+rb5bQry9WZ4eQQRawl8YfvEjOpSRqXYT&#10;ay8MwsNuu4lRhDQ+iH6WrncgaoRNsgVZFvL/gfIHAAD//wMAUEsBAi0AFAAGAAgAAAAhALaDOJL+&#10;AAAA4QEAABMAAAAAAAAAAAAAAAAAAAAAAFtDb250ZW50X1R5cGVzXS54bWxQSwECLQAUAAYACAAA&#10;ACEAOP0h/9YAAACUAQAACwAAAAAAAAAAAAAAAAAvAQAAX3JlbHMvLnJlbHNQSwECLQAUAAYACAAA&#10;ACEAvcu1lhkCAAC+BAAADgAAAAAAAAAAAAAAAAAuAgAAZHJzL2Uyb0RvYy54bWxQSwECLQAUAAYA&#10;CAAAACEAGbpXStwAAAAIAQAADwAAAAAAAAAAAAAAAABzBAAAZHJzL2Rvd25yZXYueG1sUEsFBgAA&#10;AAAEAAQA8wAAAHwFAAAAAA==&#10;" adj="-11796480,,5400" path="m,175260r175260,l175260,,,,,175260xe" filled="f" strokeweight=".72pt">
                <v:stroke joinstyle="round"/>
                <v:formulas/>
                <v:path arrowok="t" o:connecttype="custom" textboxrect="0,0,175260,175260"/>
                <v:textbox>
                  <w:txbxContent>
                    <w:p w14:paraId="295C81C8"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Medic</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l/D</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ntal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Vocational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Psychological  </w: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4256" behindDoc="0" locked="0" layoutInCell="1" allowOverlap="1" wp14:anchorId="66CAED82" wp14:editId="564BB25A">
                <wp:simplePos x="0" y="0"/>
                <wp:positionH relativeFrom="page">
                  <wp:posOffset>928420</wp:posOffset>
                </wp:positionH>
                <wp:positionV relativeFrom="line">
                  <wp:posOffset>16759</wp:posOffset>
                </wp:positionV>
                <wp:extent cx="175260" cy="175260"/>
                <wp:effectExtent l="0" t="0" r="15240" b="15240"/>
                <wp:wrapNone/>
                <wp:docPr id="135" name="Freeform 135"/>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7ADD2B8C" w14:textId="77777777" w:rsidR="009660D3" w:rsidRDefault="009660D3" w:rsidP="009660D3">
                            <w:pPr>
                              <w:jc w:val="center"/>
                            </w:pPr>
                          </w:p>
                        </w:txbxContent>
                      </wps:txbx>
                      <wps:bodyPr/>
                    </wps:wsp>
                  </a:graphicData>
                </a:graphic>
              </wp:anchor>
            </w:drawing>
          </mc:Choice>
          <mc:Fallback>
            <w:pict>
              <v:shape w14:anchorId="66CAED82" id="Freeform 135" o:spid="_x0000_s1074" style="position:absolute;left:0;text-align:left;margin-left:73.1pt;margin-top:1.3pt;width:13.8pt;height:13.8pt;z-index:251744256;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99GQIAAL4EAAAOAAAAZHJzL2Uyb0RvYy54bWysVE2PGjEMvVfqf4hyLwOIblvEsIei7aVq&#10;K+3uDzCZzIeUSaI4wPDv6zjMANtDpaocEk/y/GI/22weh96Iow7YOVvKxWwuhbbKVZ1tSvn68vTh&#10;sxQYwVZgnNWlPGuUj9v37zYnv9ZL1zpT6SCIxOL65EvZxujXRYGq1T3gzHlt6bJ2oYdIn6EpqgAn&#10;Yu9NsZzPH4qTC5UPTmlEOt3lS7ll/rrWKv6sa9RRmFJSbJHXwOs+rcV2A+smgG87dQkD/iGKHjpL&#10;j05UO4ggDqH7g6rvVHDo6jhTri9cXXdKcw6UzWL+JpvnFrzmXEgc9JNM+P9o1Y/js/8VSIaTxzWS&#10;mbIY6tCnneITA4t1nsTSQxSKDhefPi4fSFJFVxebWIqrszpg/KYdE8HxO8asdTVa0I6WGuxoBqpY&#10;qpXhWkUpqFZBCqrVPtfKQ0x+KbpkitP0umgnM9327qhfHOPiNYm7SK8QY2+hY2pvMxtR4+6Z+AbN&#10;/UQSjIBxz0ASa5TxL5i7KEcSZRzqLHHKnLWe1CDCW72te+qMYcGNTRp9WaxWVCugEasNkK6q91Up&#10;0TZSgGlodlUM3MHoTFcl7yQdhmb/1QRxhDQ//GMQGN9CPl3k0xzYBc+x3RH5gHEH2GYfvsr1DO5g&#10;q+xsbHpS89TmfiiuTZmsOOwH0VHYq2VyTkd7V525fRlKQ8JPXwY6TeHtN9m3fzvb3wAAAP//AwBQ&#10;SwMEFAAGAAgAAAAhAFNbT6fbAAAACAEAAA8AAABkcnMvZG93bnJldi54bWxMj8FOwzAQRO9I/IO1&#10;SNyoQ4pClcapEBLHgtrmA5x4SVLsdRQ7TeDr2Z7gOJrRzJtitzgrLjiG3pOCx1UCAqnxpqdWQXV6&#10;e9iACFGT0dYTKvjGALvy9qbQufEzHfByjK3gEgq5VtDFOORShqZDp8PKD0jsffrR6chybKUZ9czl&#10;zso0STLpdE+80OkBXztsvo6TU3Da+OpgFjvtzx97Kev5vfppUan7u+VlCyLiEv/CcMVndCiZqfYT&#10;mSAs66cs5aiCNANx9Z/XfKVWsE5SkGUh/x8ofwEAAP//AwBQSwECLQAUAAYACAAAACEAtoM4kv4A&#10;AADhAQAAEwAAAAAAAAAAAAAAAAAAAAAAW0NvbnRlbnRfVHlwZXNdLnhtbFBLAQItABQABgAIAAAA&#10;IQA4/SH/1gAAAJQBAAALAAAAAAAAAAAAAAAAAC8BAABfcmVscy8ucmVsc1BLAQItABQABgAIAAAA&#10;IQAAgx99GQIAAL4EAAAOAAAAAAAAAAAAAAAAAC4CAABkcnMvZTJvRG9jLnhtbFBLAQItABQABgAI&#10;AAAAIQBTW0+n2wAAAAgBAAAPAAAAAAAAAAAAAAAAAHMEAABkcnMvZG93bnJldi54bWxQSwUGAAAA&#10;AAQABADzAAAAewUAAAAA&#10;" adj="-11796480,,5400" path="m,175260r175260,l175260,,,,,175260xe" filled="f" strokeweight=".72pt">
                <v:stroke joinstyle="round"/>
                <v:formulas/>
                <v:path arrowok="t" o:connecttype="custom" textboxrect="0,0,175260,175260"/>
                <v:textbox>
                  <w:txbxContent>
                    <w:p w14:paraId="7ADD2B8C"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5280" behindDoc="0" locked="0" layoutInCell="1" allowOverlap="1" wp14:anchorId="1FDB2442" wp14:editId="7A11678C">
                <wp:simplePos x="0" y="0"/>
                <wp:positionH relativeFrom="page">
                  <wp:posOffset>3214751</wp:posOffset>
                </wp:positionH>
                <wp:positionV relativeFrom="line">
                  <wp:posOffset>16759</wp:posOffset>
                </wp:positionV>
                <wp:extent cx="175260" cy="175260"/>
                <wp:effectExtent l="0" t="0" r="15240" b="15240"/>
                <wp:wrapNone/>
                <wp:docPr id="136" name="Freeform 136"/>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5109DA04" w14:textId="77777777" w:rsidR="009660D3" w:rsidRDefault="009660D3" w:rsidP="009660D3">
                            <w:pPr>
                              <w:jc w:val="center"/>
                            </w:pPr>
                          </w:p>
                        </w:txbxContent>
                      </wps:txbx>
                      <wps:bodyPr/>
                    </wps:wsp>
                  </a:graphicData>
                </a:graphic>
              </wp:anchor>
            </w:drawing>
          </mc:Choice>
          <mc:Fallback>
            <w:pict>
              <v:shape w14:anchorId="1FDB2442" id="Freeform 136" o:spid="_x0000_s1075" style="position:absolute;left:0;text-align:left;margin-left:253.15pt;margin-top:1.3pt;width:13.8pt;height:13.8pt;z-index:251745280;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kkGQIAAL4EAAAOAAAAZHJzL2Uyb0RvYy54bWysVE2PEzEMvSPxH6Lc6bSlLFB1ugeq5YIA&#10;aZcf4GYyH1ImieK0M/33OE6nH8sBCdFD4kmeX+xnu5vHsTfiqAN2zpZyMZtLoa1yVWebUv56eXr3&#10;SQqMYCswzupSnjTKx+3bN5vBr/XStc5UOggisbgefCnbGP26KFC1ugecOa8tXdYu9BDpMzRFFWAg&#10;9t4Uy/n8oRhcqHxwSiPS6S5fyi3z17VW8Uddo47ClJJii7wGXvdpLbYbWDcBfNupcxjwD1H00Fl6&#10;9EK1gwjiELo/qPpOBYeujjPl+sLVdac050DZLOavsnluwWvOhcRBf5EJ/x+t+n589j8DyTB4XCOZ&#10;KYuxDn3aKT4xslini1h6jELR4eLjh+UDSaro6mwTS3F1VgeMX7VjIjh+w5i1riYL2slSo53MQBVL&#10;tTJcqygF1SpIQbXa51p5iMkvRZdMMVxeF+3FTLe9O+oXx7h4TeIu0ivE2FvolNrrzCbUtHsmvkFz&#10;P5EEE2DaM5DEmmT8C+YuyolEGYc6S5wyZ60vahDhrd7WPXXGsODGJo0+L1YrqhXQiNUGSFfV+6qU&#10;aBspwDQ0uyoG7mB0pquSd5IOQ7P/YoI4Qpof/jEIjG8hny7yaQ7sjOfY7oh8wLgDbLMPX+V6Bnew&#10;VXY2Nj2peWpzPxTXpkxWHPej6Cjs1fvknI72rjpx+zKUhoSfPg90msLbb7Jv/3a2vwEAAP//AwBQ&#10;SwMEFAAGAAgAAAAhAOaboe/cAAAACAEAAA8AAABkcnMvZG93bnJldi54bWxMj0FPhDAUhO8m/ofm&#10;mXhzi5AlK/LYGBOPq9ldfkChT0DbV0LLgv5660mPk5nMfFPuV2vEhSY/OEa43yQgiFunB+4Q6vPL&#10;3Q6ED4q1Mo4J4Ys87Kvrq1IV2i18pMspdCKWsC8UQh/CWEjp256s8hs3Ekfv3U1WhSinTupJLbHc&#10;GpkmSS6tGjgu9Gqk557az9NsEc47Vx/1aubDx9tBymZ5rb87Qry9WZ8eQQRaw18YfvEjOlSRqXEz&#10;ay8MwjbJsxhFSHMQ0d9m2QOIBiFLUpBVKf8fqH4AAAD//wMAUEsBAi0AFAAGAAgAAAAhALaDOJL+&#10;AAAA4QEAABMAAAAAAAAAAAAAAAAAAAAAAFtDb250ZW50X1R5cGVzXS54bWxQSwECLQAUAAYACAAA&#10;ACEAOP0h/9YAAACUAQAACwAAAAAAAAAAAAAAAAAvAQAAX3JlbHMvLnJlbHNQSwECLQAUAAYACAAA&#10;ACEAa7t5JBkCAAC+BAAADgAAAAAAAAAAAAAAAAAuAgAAZHJzL2Uyb0RvYy54bWxQSwECLQAUAAYA&#10;CAAAACEA5puh79wAAAAIAQAADwAAAAAAAAAAAAAAAABzBAAAZHJzL2Rvd25yZXYueG1sUEsFBgAA&#10;AAAEAAQA8wAAAHwFAAAAAA==&#10;" adj="-11796480,,5400" path="m,175260r175260,l175260,,,,,175260xe" filled="f" strokeweight=".72pt">
                <v:stroke joinstyle="round"/>
                <v:formulas/>
                <v:path arrowok="t" o:connecttype="custom" textboxrect="0,0,175260,175260"/>
                <v:textbox>
                  <w:txbxContent>
                    <w:p w14:paraId="5109DA04"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Region</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 C</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r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Other </w:t>
      </w:r>
      <w:r w:rsidRPr="00B43796">
        <w:rPr>
          <w:rFonts w:ascii="Times New Roman" w:eastAsia="Times New Roman" w:hAnsi="Times New Roman" w:cs="Times New Roman"/>
          <w:color w:val="000000"/>
          <w:spacing w:val="-3"/>
          <w:kern w:val="0"/>
          <w:sz w:val="28"/>
          <w:szCs w:val="28"/>
          <w14:ligatures w14:val="none"/>
        </w:rPr>
        <w:t>(</w:t>
      </w:r>
      <w:r w:rsidRPr="00B43796">
        <w:rPr>
          <w:rFonts w:ascii="Times New Roman" w:eastAsia="Times New Roman" w:hAnsi="Times New Roman" w:cs="Times New Roman"/>
          <w:color w:val="000000"/>
          <w:kern w:val="0"/>
          <w:sz w:val="28"/>
          <w:szCs w:val="28"/>
          <w14:ligatures w14:val="none"/>
        </w:rPr>
        <w:t>spe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ify):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p>
    <w:p w14:paraId="463562C6" w14:textId="77777777" w:rsidR="00B43796" w:rsidRPr="00B43796" w:rsidRDefault="00B43796" w:rsidP="00B43796">
      <w:pPr>
        <w:widowControl w:val="0"/>
        <w:spacing w:after="54" w:line="240" w:lineRule="auto"/>
        <w:rPr>
          <w:rFonts w:ascii="Times New Roman" w:eastAsia="Times New Roman" w:hAnsi="Times New Roman" w:cs="Times New Roman"/>
          <w:color w:val="000000"/>
          <w:kern w:val="0"/>
          <w:sz w:val="24"/>
          <w:szCs w:val="24"/>
          <w:lang w:val="en-GB"/>
          <w14:ligatures w14:val="none"/>
        </w:rPr>
      </w:pPr>
    </w:p>
    <w:p w14:paraId="091B1A61" w14:textId="77777777" w:rsidR="00B43796" w:rsidRPr="00B43796" w:rsidRDefault="00B43796" w:rsidP="00B43796">
      <w:pPr>
        <w:widowControl w:val="0"/>
        <w:spacing w:after="0" w:line="314" w:lineRule="exact"/>
        <w:ind w:left="479" w:right="1103"/>
        <w:jc w:val="right"/>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3.</w:t>
      </w:r>
      <w:r w:rsidRPr="00B43796">
        <w:rPr>
          <w:rFonts w:ascii="Arial" w:eastAsia="Times New Roman" w:hAnsi="Arial" w:cs="Arial"/>
          <w:b/>
          <w:bCs/>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NA</w:t>
      </w:r>
      <w:r w:rsidRPr="00B43796">
        <w:rPr>
          <w:rFonts w:ascii="Times New Roman" w:eastAsia="Times New Roman" w:hAnsi="Times New Roman" w:cs="Times New Roman"/>
          <w:b/>
          <w:bCs/>
          <w:color w:val="000000"/>
          <w:spacing w:val="-4"/>
          <w:kern w:val="0"/>
          <w:sz w:val="28"/>
          <w:szCs w:val="28"/>
          <w14:ligatures w14:val="none"/>
        </w:rPr>
        <w:t>M</w:t>
      </w:r>
      <w:r w:rsidRPr="00B43796">
        <w:rPr>
          <w:rFonts w:ascii="Times New Roman" w:eastAsia="Times New Roman" w:hAnsi="Times New Roman" w:cs="Times New Roman"/>
          <w:b/>
          <w:bCs/>
          <w:color w:val="000000"/>
          <w:kern w:val="0"/>
          <w:sz w:val="28"/>
          <w:szCs w:val="28"/>
          <w14:ligatures w14:val="none"/>
        </w:rPr>
        <w:t>E AND ADDRESS OF</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P</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RS</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N, C</w:t>
      </w:r>
      <w:r w:rsidRPr="00B43796">
        <w:rPr>
          <w:rFonts w:ascii="Times New Roman" w:eastAsia="Times New Roman" w:hAnsi="Times New Roman" w:cs="Times New Roman"/>
          <w:b/>
          <w:bCs/>
          <w:color w:val="000000"/>
          <w:spacing w:val="-3"/>
          <w:kern w:val="0"/>
          <w:sz w:val="28"/>
          <w:szCs w:val="28"/>
          <w14:ligatures w14:val="none"/>
        </w:rPr>
        <w:t>L</w:t>
      </w:r>
      <w:r w:rsidRPr="00B43796">
        <w:rPr>
          <w:rFonts w:ascii="Times New Roman" w:eastAsia="Times New Roman" w:hAnsi="Times New Roman" w:cs="Times New Roman"/>
          <w:b/>
          <w:bCs/>
          <w:color w:val="000000"/>
          <w:kern w:val="0"/>
          <w:sz w:val="28"/>
          <w:szCs w:val="28"/>
          <w14:ligatures w14:val="none"/>
        </w:rPr>
        <w:t xml:space="preserve">ASS </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F PER</w:t>
      </w:r>
      <w:r w:rsidRPr="00B43796">
        <w:rPr>
          <w:rFonts w:ascii="Times New Roman" w:eastAsia="Times New Roman" w:hAnsi="Times New Roman" w:cs="Times New Roman"/>
          <w:b/>
          <w:bCs/>
          <w:color w:val="000000"/>
          <w:spacing w:val="-3"/>
          <w:kern w:val="0"/>
          <w:sz w:val="28"/>
          <w:szCs w:val="28"/>
          <w14:ligatures w14:val="none"/>
        </w:rPr>
        <w:t>SO</w:t>
      </w:r>
      <w:r w:rsidRPr="00B43796">
        <w:rPr>
          <w:rFonts w:ascii="Times New Roman" w:eastAsia="Times New Roman" w:hAnsi="Times New Roman" w:cs="Times New Roman"/>
          <w:b/>
          <w:bCs/>
          <w:color w:val="000000"/>
          <w:kern w:val="0"/>
          <w:sz w:val="28"/>
          <w:szCs w:val="28"/>
          <w14:ligatures w14:val="none"/>
        </w:rPr>
        <w:t>NS, OR</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EN</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I</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 xml:space="preserve">Y  </w:t>
      </w:r>
    </w:p>
    <w:p w14:paraId="6FCFA38C" w14:textId="77777777" w:rsidR="00B43796" w:rsidRPr="00B43796" w:rsidRDefault="00B43796" w:rsidP="00B43796">
      <w:pPr>
        <w:widowControl w:val="0"/>
        <w:spacing w:after="0" w:line="310" w:lineRule="exact"/>
        <w:ind w:left="92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AUTH</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RIZ</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D T</w:t>
      </w:r>
      <w:r w:rsidRPr="00B43796">
        <w:rPr>
          <w:rFonts w:ascii="Times New Roman" w:eastAsia="Times New Roman" w:hAnsi="Times New Roman" w:cs="Times New Roman"/>
          <w:b/>
          <w:bCs/>
          <w:color w:val="000000"/>
          <w:spacing w:val="-4"/>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 xml:space="preserve"> </w:t>
      </w:r>
      <w:r w:rsidRPr="00B43796">
        <w:rPr>
          <w:rFonts w:ascii="Times New Roman" w:eastAsia="Times New Roman" w:hAnsi="Times New Roman" w:cs="Times New Roman"/>
          <w:b/>
          <w:bCs/>
          <w:i/>
          <w:iCs/>
          <w:color w:val="000000"/>
          <w:kern w:val="0"/>
          <w:sz w:val="28"/>
          <w:szCs w:val="28"/>
          <w14:ligatures w14:val="none"/>
        </w:rPr>
        <w:t>RECEIVE</w:t>
      </w:r>
      <w:r w:rsidRPr="00B43796">
        <w:rPr>
          <w:rFonts w:ascii="Times New Roman" w:eastAsia="Times New Roman" w:hAnsi="Times New Roman" w:cs="Times New Roman"/>
          <w:b/>
          <w:bCs/>
          <w:color w:val="000000"/>
          <w:spacing w:val="-3"/>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INFORMATION</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AND</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C</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RDS</w:t>
      </w:r>
      <w:r w:rsidRPr="00B43796">
        <w:rPr>
          <w:rFonts w:ascii="Times New Roman" w:eastAsia="Times New Roman" w:hAnsi="Times New Roman" w:cs="Times New Roman"/>
          <w:b/>
          <w:bCs/>
          <w:color w:val="000000"/>
          <w:spacing w:val="-3"/>
          <w:kern w:val="0"/>
          <w:sz w:val="28"/>
          <w:szCs w:val="28"/>
          <w14:ligatures w14:val="none"/>
        </w:rPr>
        <w:t>:</w:t>
      </w:r>
      <w:r w:rsidRPr="00B43796">
        <w:rPr>
          <w:rFonts w:ascii="Times New Roman" w:eastAsia="Times New Roman" w:hAnsi="Times New Roman" w:cs="Times New Roman"/>
          <w:b/>
          <w:bCs/>
          <w:color w:val="000000"/>
          <w:kern w:val="0"/>
          <w:sz w:val="28"/>
          <w:szCs w:val="28"/>
          <w14:ligatures w14:val="none"/>
        </w:rPr>
        <w:t xml:space="preserve">  </w:t>
      </w:r>
    </w:p>
    <w:p w14:paraId="0BC2276D" w14:textId="77777777" w:rsidR="00B43796" w:rsidRPr="00B43796" w:rsidRDefault="00B43796" w:rsidP="00B43796">
      <w:pPr>
        <w:widowControl w:val="0"/>
        <w:spacing w:before="20" w:after="0" w:line="310" w:lineRule="exact"/>
        <w:ind w:left="308"/>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8352" behindDoc="0" locked="0" layoutInCell="1" allowOverlap="1" wp14:anchorId="7800F48C" wp14:editId="7920D08C">
                <wp:simplePos x="0" y="0"/>
                <wp:positionH relativeFrom="page">
                  <wp:posOffset>460248</wp:posOffset>
                </wp:positionH>
                <wp:positionV relativeFrom="line">
                  <wp:posOffset>-894</wp:posOffset>
                </wp:positionV>
                <wp:extent cx="6850126"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850126" cy="6096"/>
                        </a:xfrm>
                        <a:custGeom>
                          <a:avLst/>
                          <a:gdLst/>
                          <a:ahLst/>
                          <a:cxnLst/>
                          <a:rect l="l" t="t" r="r" b="b"/>
                          <a:pathLst>
                            <a:path w="6850126" h="6096">
                              <a:moveTo>
                                <a:pt x="0" y="6096"/>
                              </a:moveTo>
                              <a:lnTo>
                                <a:pt x="6850126" y="6096"/>
                              </a:lnTo>
                              <a:lnTo>
                                <a:pt x="6850126" y="0"/>
                              </a:lnTo>
                              <a:lnTo>
                                <a:pt x="0" y="0"/>
                              </a:lnTo>
                              <a:lnTo>
                                <a:pt x="0" y="6096"/>
                              </a:lnTo>
                              <a:close/>
                            </a:path>
                          </a:pathLst>
                        </a:custGeom>
                        <a:solidFill>
                          <a:srgbClr val="000000">
                            <a:alpha val="100000"/>
                          </a:srgbClr>
                        </a:solidFill>
                        <a:ln w="12700" cap="flat" cmpd="sng" algn="ctr">
                          <a:noFill/>
                          <a:prstDash val="solid"/>
                        </a:ln>
                        <a:effectLst/>
                      </wps:spPr>
                      <wps:txbx>
                        <w:txbxContent>
                          <w:p w14:paraId="57E4A1D2" w14:textId="77777777" w:rsidR="009660D3" w:rsidRDefault="009660D3" w:rsidP="009660D3">
                            <w:pPr>
                              <w:jc w:val="center"/>
                            </w:pPr>
                          </w:p>
                        </w:txbxContent>
                      </wps:txbx>
                      <wps:bodyPr/>
                    </wps:wsp>
                  </a:graphicData>
                </a:graphic>
              </wp:anchor>
            </w:drawing>
          </mc:Choice>
          <mc:Fallback>
            <w:pict>
              <v:shape w14:anchorId="7800F48C" id="Freeform 137" o:spid="_x0000_s1076" style="position:absolute;left:0;text-align:left;margin-left:36.25pt;margin-top:-.05pt;width:539.4pt;height:.5pt;z-index:251748352;visibility:visible;mso-wrap-style:square;mso-wrap-distance-left:9pt;mso-wrap-distance-top:0;mso-wrap-distance-right:9pt;mso-wrap-distance-bottom:0;mso-position-horizontal:absolute;mso-position-horizontal-relative:page;mso-position-vertical:absolute;mso-position-vertical-relative:line;v-text-anchor:top" coordsize="685012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arGQIAAK8EAAAOAAAAZHJzL2Uyb0RvYy54bWysVE2P0zAQvSPxHyzfadJqKUvVdA9UywUB&#10;0u7+gInjfEiObXm8TfrvGU+aNgsHJEQOzsQeP7/3Zpz9w9gbcdIBO2cLuV7lUmirXNXZppAvz48f&#10;7qXACLYC46wu5FmjfDi8f7cf/E5vXOtMpYMgEIu7wReyjdHvsgxVq3vAlfPa0mLtQg+RPkOTVQEG&#10;Qu9NtsnzbTa4UPnglEak2eO0KA+MX9daxR91jToKU0jiFnkMPJZpzA572DUBfNupCw34BxY9dJYO&#10;vUIdIYJ4Dd0fUH2ngkNXx5VyfebqulOaNZCadf6bmqcWvGYtZA76q034/2DV99OT/xnIhsHjDilM&#10;KsY69OlN/MTIZp2vZukxCkWT2/uP+XqzlULR2jb/vE1eZre96hXjV+0YB07fME5WV3ME7Ryp0c5h&#10;oIKlUhkuVZSCShWkoFKVU6k8xLQvkUuhGBZE2guPtNi7k352nBZvEhY0bwnGLhOvst6qmpPmt2fU&#10;ZTL3EumfM+b3lEm9N1v4l5wFxxlCGYd6cjeJZpuvRhDc0mp0pqseO2OSdgxN+cUEcYLU/vxwl4Lx&#10;LUyz62l2Qr/k8wFvgIxNTq83n3ISooAuam2AyqN6XxUSbSMFmIb+ACoGPsG6xIFL7gPGI2A7ncew&#10;l1YxNpHUfE2nDshuXZiiOJaj6OiEu7u0JU2Vrjpzv3Iq3Qome7nB6dotvyle/mcOvwAAAP//AwBQ&#10;SwMEFAAGAAgAAAAhAMRyYXLdAAAABgEAAA8AAABkcnMvZG93bnJldi54bWxMjstOwzAURPdI/IN1&#10;kdi1TgqhEHJTIR6iogvUNB/gxiaOGl8H203D3+OuYDma0ZlTrCbTs1E531lCSOcJMEWNlR21CPXu&#10;bXYPzAdBUvSWFMKP8rAqLy8KkUt7oq0aq9CyCCGfCwQdwpBz7hutjPBzOyiK3Zd1RoQYXculE6cI&#10;Nz1fJMkdN6Kj+KDFoJ61ag7V0SC8V7fyU6x3m3Gj68wdvuuPl/EV8fpqenoEFtQU/sZw1o/qUEan&#10;vT2S9KxHWC6yuESYpcDOdZqlN8D2CA/Ay4L/1y9/AQAA//8DAFBLAQItABQABgAIAAAAIQC2gziS&#10;/gAAAOEBAAATAAAAAAAAAAAAAAAAAAAAAABbQ29udGVudF9UeXBlc10ueG1sUEsBAi0AFAAGAAgA&#10;AAAhADj9If/WAAAAlAEAAAsAAAAAAAAAAAAAAAAALwEAAF9yZWxzLy5yZWxzUEsBAi0AFAAGAAgA&#10;AAAhAPhuRqsZAgAArwQAAA4AAAAAAAAAAAAAAAAALgIAAGRycy9lMm9Eb2MueG1sUEsBAi0AFAAG&#10;AAgAAAAhAMRyYXLdAAAABgEAAA8AAAAAAAAAAAAAAAAAcwQAAGRycy9kb3ducmV2LnhtbFBLBQYA&#10;AAAABAAEAPMAAAB9BQAAAAA=&#10;" adj="-11796480,,5400" path="m,6096r6850126,l6850126,,,,,6096xe" fillcolor="black" stroked="f" strokeweight="1pt">
                <v:stroke joinstyle="miter"/>
                <v:formulas/>
                <v:path arrowok="t" o:connecttype="custom" textboxrect="0,0,6850126,6096"/>
                <v:textbox>
                  <w:txbxContent>
                    <w:p w14:paraId="57E4A1D2"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1424" behindDoc="0" locked="0" layoutInCell="1" allowOverlap="1" wp14:anchorId="79B28463" wp14:editId="0E88C036">
                <wp:simplePos x="0" y="0"/>
                <wp:positionH relativeFrom="page">
                  <wp:posOffset>454151</wp:posOffset>
                </wp:positionH>
                <wp:positionV relativeFrom="line">
                  <wp:posOffset>5152</wp:posOffset>
                </wp:positionV>
                <wp:extent cx="6096" cy="776020"/>
                <wp:effectExtent l="0" t="0" r="32385" b="5080"/>
                <wp:wrapNone/>
                <wp:docPr id="138" name="Freeform 138"/>
                <wp:cNvGraphicFramePr/>
                <a:graphic xmlns:a="http://schemas.openxmlformats.org/drawingml/2006/main">
                  <a:graphicData uri="http://schemas.microsoft.com/office/word/2010/wordprocessingShape">
                    <wps:wsp>
                      <wps:cNvSpPr/>
                      <wps:spPr>
                        <a:xfrm>
                          <a:off x="0" y="0"/>
                          <a:ext cx="6096" cy="776020"/>
                        </a:xfrm>
                        <a:custGeom>
                          <a:avLst/>
                          <a:gdLst/>
                          <a:ahLst/>
                          <a:cxnLst/>
                          <a:rect l="l" t="t" r="r" b="b"/>
                          <a:pathLst>
                            <a:path w="6096" h="776020">
                              <a:moveTo>
                                <a:pt x="0" y="776020"/>
                              </a:moveTo>
                              <a:lnTo>
                                <a:pt x="6096" y="776020"/>
                              </a:lnTo>
                              <a:lnTo>
                                <a:pt x="6096" y="0"/>
                              </a:lnTo>
                              <a:lnTo>
                                <a:pt x="0" y="0"/>
                              </a:lnTo>
                              <a:lnTo>
                                <a:pt x="0" y="776020"/>
                              </a:lnTo>
                              <a:close/>
                            </a:path>
                          </a:pathLst>
                        </a:custGeom>
                        <a:solidFill>
                          <a:srgbClr val="000000">
                            <a:alpha val="100000"/>
                          </a:srgbClr>
                        </a:solidFill>
                        <a:ln w="12700" cap="flat" cmpd="sng" algn="ctr">
                          <a:noFill/>
                          <a:prstDash val="solid"/>
                        </a:ln>
                        <a:effectLst/>
                      </wps:spPr>
                      <wps:txbx>
                        <w:txbxContent>
                          <w:p w14:paraId="5E49F165" w14:textId="77777777" w:rsidR="009660D3" w:rsidRDefault="009660D3" w:rsidP="009660D3">
                            <w:pPr>
                              <w:jc w:val="center"/>
                            </w:pPr>
                          </w:p>
                        </w:txbxContent>
                      </wps:txbx>
                      <wps:bodyPr/>
                    </wps:wsp>
                  </a:graphicData>
                </a:graphic>
              </wp:anchor>
            </w:drawing>
          </mc:Choice>
          <mc:Fallback>
            <w:pict>
              <v:shape w14:anchorId="79B28463" id="Freeform 138" o:spid="_x0000_s1077" style="position:absolute;left:0;text-align:left;margin-left:35.75pt;margin-top:.4pt;width:.5pt;height:61.1pt;z-index:251751424;visibility:visible;mso-wrap-style:square;mso-wrap-distance-left:9pt;mso-wrap-distance-top:0;mso-wrap-distance-right:9pt;mso-wrap-distance-bottom:0;mso-position-horizontal:absolute;mso-position-horizontal-relative:page;mso-position-vertical:absolute;mso-position-vertical-relative:line;v-text-anchor:top" coordsize="6096,776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mLGAIAAK0EAAAOAAAAZHJzL2Uyb0RvYy54bWysVE2PEzEMvSPxH6Lc6Uwr6ELV6R6olgsC&#10;pF1+gJvJfEiZJIqz7fTf43iaabvcED0kHtt58XuOu30cByOOOmDvbCWXi1IKbZWre9tW8vfL04fP&#10;UmAEW4NxVlfyrFE+7t6/2578Rq9c50ytgyAQi5uTr2QXo98UBapOD4AL57WlYOPCAJE+Q1vUAU6E&#10;PphiVZbr4uRC7YNTGpG8+ykod4zfNFrFn02DOgpTSaot8hp4PaS12G1h0wbwXa8uZcA/VDFAb+nS&#10;GWoPEcRr6P+CGnoVHLomLpQbCtc0vdLMgdgsyzdsnjvwmrmQOOhnmfD/waofx2f/K5AMJ48bJDOx&#10;GJswpJ3qEyOLdZ7F0mMUipzr8staCkWBh4d1uWIpi+tR9Yrxm3YMA8fvGCel62xBly012mwG6lfq&#10;lOFORSmoU0EK6tRh6pSHmM6l2pIpTrmObi4jxQZ31C+Os+KVwF2d1xRjb1MnWm9Z5Zy8e4adczP5&#10;HM77lEbvLstHAuVY3m9z7irMCco41KQenU2cZ4N1IOet0uhMXz/1xiTuGNrDVxPEEdLj5x+/UTC+&#10;g8m7nLwT+iWfL7gDMjYJvVw9lERFAY1pY4C6owZfVxJtKwWYluZfxcA3WJdq4I77gHEP2E33MWxq&#10;JQuRitQ8pNMDKK5vMFlxPIyipxs+fkpHkuvg6jO/Vk6lmWCky/ymobv9Jvv2X2b3BwAA//8DAFBL&#10;AwQUAAYACAAAACEAMxe8JNsAAAAGAQAADwAAAGRycy9kb3ducmV2LnhtbEyOQUvDQBCF74L/YRnB&#10;m900altjNqWIBb0UrELpbZqdJsHsbMhum+ivdzzp8fE+3vvy5ehadaY+NJ4NTCcJKOLS24YrAx/v&#10;65sFqBCRLbaeycAXBVgWlxc5ZtYP/EbnbayUjHDI0EAdY5dpHcqaHIaJ74ilO/reYZTYV9r2OMi4&#10;a3WaJDPtsGF5qLGjp5rKz+3JGbjbDWN4nm2Oev9Aq/XO2pfvV2vM9dW4egQVaYx/MPzqizoU4nTw&#10;J7ZBtQbm03shDYi/tPNU0kGo9DYBXeT6v37xAwAA//8DAFBLAQItABQABgAIAAAAIQC2gziS/gAA&#10;AOEBAAATAAAAAAAAAAAAAAAAAAAAAABbQ29udGVudF9UeXBlc10ueG1sUEsBAi0AFAAGAAgAAAAh&#10;ADj9If/WAAAAlAEAAAsAAAAAAAAAAAAAAAAALwEAAF9yZWxzLy5yZWxzUEsBAi0AFAAGAAgAAAAh&#10;ADg2qYsYAgAArQQAAA4AAAAAAAAAAAAAAAAALgIAAGRycy9lMm9Eb2MueG1sUEsBAi0AFAAGAAgA&#10;AAAhADMXvCTbAAAABgEAAA8AAAAAAAAAAAAAAAAAcgQAAGRycy9kb3ducmV2LnhtbFBLBQYAAAAA&#10;BAAEAPMAAAB6BQAAAAA=&#10;" adj="-11796480,,5400" path="m,776020r6096,l6096,,,,,776020xe" fillcolor="black" stroked="f" strokeweight="1pt">
                <v:stroke joinstyle="miter"/>
                <v:formulas/>
                <v:path arrowok="t" o:connecttype="custom" textboxrect="0,0,6096,776020"/>
                <v:textbox>
                  <w:txbxContent>
                    <w:p w14:paraId="5E49F165"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7328" behindDoc="0" locked="0" layoutInCell="1" allowOverlap="1" wp14:anchorId="66BD718A" wp14:editId="1F2724C0">
                <wp:simplePos x="0" y="0"/>
                <wp:positionH relativeFrom="page">
                  <wp:posOffset>454151</wp:posOffset>
                </wp:positionH>
                <wp:positionV relativeFrom="line">
                  <wp:posOffset>-894</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31E451E9" w14:textId="77777777" w:rsidR="009660D3" w:rsidRDefault="009660D3" w:rsidP="009660D3">
                            <w:pPr>
                              <w:jc w:val="center"/>
                            </w:pPr>
                          </w:p>
                        </w:txbxContent>
                      </wps:txbx>
                      <wps:bodyPr/>
                    </wps:wsp>
                  </a:graphicData>
                </a:graphic>
              </wp:anchor>
            </w:drawing>
          </mc:Choice>
          <mc:Fallback>
            <w:pict>
              <v:shape w14:anchorId="66BD718A" id="Freeform 139" o:spid="_x0000_s1078" style="position:absolute;left:0;text-align:left;margin-left:35.75pt;margin-top:-.05pt;width:.5pt;height:.5pt;z-index:251747328;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3EQIAAKMEAAAOAAAAZHJzL2Uyb0RvYy54bWysVE2P0zAQvSPxHyzfadIKFaia7oFquSBA&#10;2uUHTB3nQ3Jsy+Nt0n/PeNy0WTggIXqwJ/b4zbw3M90/TIMRZx2wd7aS61UphbbK1b1tK/nz+fHd&#10;Rykwgq3BOKsredEoHw5v3+xHv9Mb1zlT6yAIxOJu9JXsYvS7okDV6QFw5by2dNm4MECkz9AWdYCR&#10;0AdTbMpyW4wu1D44pRHp9Jgv5YHxm0ar+L1pUEdhKkm5RV4Dr6e0Foc97NoAvuvVNQ34hywG6C0F&#10;vUEdIYJ4Cf0fUEOvgkPXxJVyQ+GapleaORCbdfkbm6cOvGYuJA76m0z4/2DVt/OT/xFIhtHjDslM&#10;LKYmDGmn/MTEYl1uYukpCkWH2/LTVgpFF2wRQnF/qF4wftGOQeD8FWPWuZ4t6GZLTXY2A1Ur1clw&#10;naIUVKcgBdXplOvkIaZ3KbNkinHOorsa6WZwZ/3s2Cfek1/keHcwdumYCb3mM3vMu2fImyf3D9Ge&#10;r+c9u1G/zbL9xWeR3QyhjEOdRU1cWd0bf4JbKozO9PVjb0xijaE9fTZBnCG1PP+4M8H4DvLpOp9m&#10;9Ks/B3gFZGwSeL35UBIRBTScjQGqihp8XUm0rRRgWpp6FQNHsC7lwJX2AeMRsMvxGDaVkGVISWoe&#10;zVz44t55yYrTaRI9RXi/TU/S0cnVF+5RdqVJYKTr1KZRW36TvfxvOfwCAAD//wMAUEsDBBQABgAI&#10;AAAAIQD0hYvJ2gAAAAQBAAAPAAAAZHJzL2Rvd25yZXYueG1sTI5NT8JAFEX3Jv6HySNxB9M2UbD0&#10;lRATjG4kIonbofNoG+ajdgZo/73PlSxv7s25p1gN1ogL9aH1DiGdJSDIVV63rkbYf22mCxAhKqeV&#10;8Y4QRgqwKu/vCpVrf3WfdNnFWjDEhVwhNDF2uZShasiqMPMdOe6OvrcqcuxrqXt1Zbg1MkuSJ2lV&#10;6/ihUR29NFSddmeLcHrbbz+2tPDrbPw+ju/y9WdjMsSHybBegog0xP8x/OmzOpTsdPBnp4MwCPP0&#10;kZcI0xQE1/OM4wHhGWRZyFv58hcAAP//AwBQSwECLQAUAAYACAAAACEAtoM4kv4AAADhAQAAEwAA&#10;AAAAAAAAAAAAAAAAAAAAW0NvbnRlbnRfVHlwZXNdLnhtbFBLAQItABQABgAIAAAAIQA4/SH/1gAA&#10;AJQBAAALAAAAAAAAAAAAAAAAAC8BAABfcmVscy8ucmVsc1BLAQItABQABgAIAAAAIQA1uuo3EQIA&#10;AKMEAAAOAAAAAAAAAAAAAAAAAC4CAABkcnMvZTJvRG9jLnhtbFBLAQItABQABgAIAAAAIQD0hYvJ&#10;2gAAAAQBAAAPAAAAAAAAAAAAAAAAAGsEAABkcnMvZG93bnJldi54bWxQSwUGAAAAAAQABADzAAAA&#10;cgUAAAAA&#10;" adj="-11796480,,5400" path="m,6096r6096,l6096,,,,,6096xe" fillcolor="black" stroked="f" strokeweight="1pt">
                <v:stroke joinstyle="miter"/>
                <v:formulas/>
                <v:path arrowok="t" o:connecttype="custom" textboxrect="0,0,6096,6096"/>
                <v:textbox>
                  <w:txbxContent>
                    <w:p w14:paraId="31E451E9"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6304" behindDoc="0" locked="0" layoutInCell="1" allowOverlap="1" wp14:anchorId="4C3AC514" wp14:editId="212D2354">
                <wp:simplePos x="0" y="0"/>
                <wp:positionH relativeFrom="page">
                  <wp:posOffset>454151</wp:posOffset>
                </wp:positionH>
                <wp:positionV relativeFrom="line">
                  <wp:posOffset>-894</wp:posOffset>
                </wp:positionV>
                <wp:extent cx="6096" cy="6096"/>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077EA92F" w14:textId="77777777" w:rsidR="009660D3" w:rsidRDefault="009660D3" w:rsidP="009660D3">
                            <w:pPr>
                              <w:jc w:val="center"/>
                            </w:pPr>
                          </w:p>
                        </w:txbxContent>
                      </wps:txbx>
                      <wps:bodyPr/>
                    </wps:wsp>
                  </a:graphicData>
                </a:graphic>
              </wp:anchor>
            </w:drawing>
          </mc:Choice>
          <mc:Fallback>
            <w:pict>
              <v:shape w14:anchorId="4C3AC514" id="Freeform 140" o:spid="_x0000_s1079" style="position:absolute;left:0;text-align:left;margin-left:35.75pt;margin-top:-.05pt;width:.5pt;height:.5pt;z-index:251746304;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xuEgIAAKMEAAAOAAAAZHJzL2Uyb0RvYy54bWysVE1v2zAMvQ/YfxB0X+0EQ7oFcXpY0F2G&#10;bUC7H8DI8gcgS4Koxs6/H0XFidsdBgzLQaIl6pHvkczuYRqMOOmAvbOVXN2VUmirXN3btpK/nh8/&#10;fJICI9gajLO6kmeN8mH//t1u9Fu9dp0ztQ6CQCxuR1/JLka/LQpUnR4A75zXli4bFwaI9Bnaog4w&#10;EvpginVZborRhdoHpzQinR7ypdwzftNoFX80DeooTCUpt8hr4PWY1mK/g20bwHe9uqQB/5DFAL2l&#10;oFeoA0QQL6H/A2roVXDomnin3FC4pumVZg7EZlW+YfPUgdfMhcRBf5UJ/x+s+n568j8DyTB63CKZ&#10;icXUhCHtlJ+YWKzzVSw9RaHocFN+3kih6IItQihuD9ULxq/aMQicvmHMOtezBd1sqcnOZqBqpToZ&#10;rlOUguoUpKA6HXOdPMT0LmWWTDHOWXQXI90M7qSfHfvEW/KLHG8Oxi4dM6HXfGaPefcMefXk/iHa&#10;8/W8Zzfqt1m2v/gsspshlHGos6iJK6t75U9wS4XRmb5+7I1JrDG0xy8miBOklucfdyYY30E+XeXT&#10;jH7x5wCvgIxNAq/W9yURUUDD2RigqqjB15VE20oBpqWpVzFwBOtSDlxpHzAeALscj2FTCVmGlKTm&#10;0cyFL26dl6w4HSfRU4SP9+lJOjq6+sw9yq40CYx0mdo0astvspf/LfvfAAAA//8DAFBLAwQUAAYA&#10;CAAAACEA9IWLydoAAAAEAQAADwAAAGRycy9kb3ducmV2LnhtbEyOTU/CQBRF9yb+h8kjcQfTNlGw&#10;9JUQE4xuJCKJ26HzaBvmo3YGaP+9z5Usb+7NuadYDdaIC/Wh9Q4hnSUgyFVet65G2H9tpgsQISqn&#10;lfGOEEYKsCrv7wqVa391n3TZxVowxIVcITQxdrmUoWrIqjDzHTnujr63KnLsa6l7dWW4NTJLkidp&#10;Vev4oVEdvTRUnXZni3B6228/trTw62z8Po7v8vVnYzLEh8mwXoKINMT/MfzpszqU7HTwZ6eDMAjz&#10;9JGXCNMUBNfzjOMB4RlkWchb+fIXAAD//wMAUEsBAi0AFAAGAAgAAAAhALaDOJL+AAAA4QEAABMA&#10;AAAAAAAAAAAAAAAAAAAAAFtDb250ZW50X1R5cGVzXS54bWxQSwECLQAUAAYACAAAACEAOP0h/9YA&#10;AACUAQAACwAAAAAAAAAAAAAAAAAvAQAAX3JlbHMvLnJlbHNQSwECLQAUAAYACAAAACEAXoKMbhIC&#10;AACjBAAADgAAAAAAAAAAAAAAAAAuAgAAZHJzL2Uyb0RvYy54bWxQSwECLQAUAAYACAAAACEA9IWL&#10;ydoAAAAEAQAADwAAAAAAAAAAAAAAAABsBAAAZHJzL2Rvd25yZXYueG1sUEsFBgAAAAAEAAQA8wAA&#10;AHMFAAAAAA==&#10;" adj="-11796480,,5400" path="m,6096r6096,l6096,,,,,6096xe" fillcolor="black" stroked="f" strokeweight="1pt">
                <v:stroke joinstyle="miter"/>
                <v:formulas/>
                <v:path arrowok="t" o:connecttype="custom" textboxrect="0,0,6096,6096"/>
                <v:textbox>
                  <w:txbxContent>
                    <w:p w14:paraId="077EA92F"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0400" behindDoc="0" locked="0" layoutInCell="1" allowOverlap="1" wp14:anchorId="025C4276" wp14:editId="3CEE7CFA">
                <wp:simplePos x="0" y="0"/>
                <wp:positionH relativeFrom="page">
                  <wp:posOffset>7310373</wp:posOffset>
                </wp:positionH>
                <wp:positionV relativeFrom="line">
                  <wp:posOffset>-894</wp:posOffset>
                </wp:positionV>
                <wp:extent cx="6096" cy="6096"/>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136FA3E0" w14:textId="77777777" w:rsidR="009660D3" w:rsidRDefault="009660D3" w:rsidP="009660D3">
                            <w:pPr>
                              <w:jc w:val="center"/>
                            </w:pPr>
                          </w:p>
                        </w:txbxContent>
                      </wps:txbx>
                      <wps:bodyPr/>
                    </wps:wsp>
                  </a:graphicData>
                </a:graphic>
              </wp:anchor>
            </w:drawing>
          </mc:Choice>
          <mc:Fallback>
            <w:pict>
              <v:shape w14:anchorId="025C4276" id="Freeform 141" o:spid="_x0000_s1080" style="position:absolute;left:0;text-align:left;margin-left:575.6pt;margin-top:-.05pt;width:.5pt;height:.5pt;z-index:251750400;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2dEgIAAKMEAAAOAAAAZHJzL2Uyb0RvYy54bWysVE1v2zAMvQ/YfxB0X+0EQ9YFcXpY0F2G&#10;bUC7H8DI8gcgS4Koxs6/H0XFidsdBgzLQaIl6pHvkczuYRqMOOmAvbOVXN2VUmirXN3btpK/nh8/&#10;3EuBEWwNxlldybNG+bB//243+q1eu86ZWgdBIBa3o69kF6PfFgWqTg+Ad85rS5eNCwNE+gxtUQcY&#10;CX0wxbosN8XoQu2DUxqRTg/5Uu4Zv2m0ij+aBnUUppKUW+Q18HpMa7HfwbYN4LteXdKAf8higN5S&#10;0CvUASKIl9D/ATX0Kjh0TbxTbihc0/RKMwdisyrfsHnqwGvmQuKgv8qE/w9WfT89+Z+BZBg9bpHM&#10;xGJqwpB2yk9MLNb5KpaeolB0uCk/b6RQdMEWIRS3h+oF41ftGARO3zBmnevZgm621GRnM1C1Up0M&#10;1ylKQXUKUlCdjrlOHmJ6lzJLphjnLLqLkW4Gd9LPjn3iLflFjjcHY5eOmdBrPrPHvHuGvHpy/xDt&#10;+Xresxv12yzbX3wW2c0QyjjUWdTEldW98ie4pcLoTF8/9sYk1hja4xcTxAlSy/OPOxOM7yCfrvJp&#10;Rr/4c4BXQMYmgVfrTyURUUDD2RigqqjB15VE20oBpqWpVzFwBOtSDlxpHzAeALscj2FTCVmGlKTm&#10;0cyFL26dl6w4HSfRU4SP9+lJOjq6+sw9yq40CYx0mdo0astvspf/LfvfAAAA//8DAFBLAwQUAAYA&#10;CAAAACEAALGhv90AAAAIAQAADwAAAGRycy9kb3ducmV2LnhtbEyPTWvCQBCG7wX/wzJCb7rZBYtN&#10;sxEpWNpLpVbodc2OSXA/0uyqyb/veKrHd+bhnWeK1eAsu2Af2+AViHkGDH0VTOtrBfvvzWwJLCbt&#10;jbbBo4IRI6zKyUOhcxOu/gsvu1QzKvEx1wqalLqc81g16HSchw497Y6hdzpR7Gtuen2lcme5zLIn&#10;7nTr6UKjO3xtsDrtzk7B6X2//dziMqzl+HMcP/jb78ZKpR6nw/oFWMIh/cNw0yd1KMnpEM7eRGYp&#10;i4WQxCqYCWA3QCwkDQ4KnoGXBb9/oPwDAAD//wMAUEsBAi0AFAAGAAgAAAAhALaDOJL+AAAA4QEA&#10;ABMAAAAAAAAAAAAAAAAAAAAAAFtDb250ZW50X1R5cGVzXS54bWxQSwECLQAUAAYACAAAACEAOP0h&#10;/9YAAACUAQAACwAAAAAAAAAAAAAAAAAvAQAAX3JlbHMvLnJlbHNQSwECLQAUAAYACAAAACEAleRt&#10;nRICAACjBAAADgAAAAAAAAAAAAAAAAAuAgAAZHJzL2Uyb0RvYy54bWxQSwECLQAUAAYACAAAACEA&#10;ALGhv90AAAAIAQAADwAAAAAAAAAAAAAAAABsBAAAZHJzL2Rvd25yZXYueG1sUEsFBgAAAAAEAAQA&#10;8wAAAHYFAAAAAA==&#10;" adj="-11796480,,5400" path="m,6096r6096,l6096,,,,,6096xe" fillcolor="black" stroked="f" strokeweight="1pt">
                <v:stroke joinstyle="miter"/>
                <v:formulas/>
                <v:path arrowok="t" o:connecttype="custom" textboxrect="0,0,6096,6096"/>
                <v:textbox>
                  <w:txbxContent>
                    <w:p w14:paraId="136FA3E0"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5520" behindDoc="0" locked="0" layoutInCell="1" allowOverlap="1" wp14:anchorId="29BD3178" wp14:editId="72120474">
                <wp:simplePos x="0" y="0"/>
                <wp:positionH relativeFrom="page">
                  <wp:posOffset>7310373</wp:posOffset>
                </wp:positionH>
                <wp:positionV relativeFrom="line">
                  <wp:posOffset>5152</wp:posOffset>
                </wp:positionV>
                <wp:extent cx="6096" cy="776020"/>
                <wp:effectExtent l="0" t="0" r="32385" b="5080"/>
                <wp:wrapNone/>
                <wp:docPr id="142" name="Freeform 142"/>
                <wp:cNvGraphicFramePr/>
                <a:graphic xmlns:a="http://schemas.openxmlformats.org/drawingml/2006/main">
                  <a:graphicData uri="http://schemas.microsoft.com/office/word/2010/wordprocessingShape">
                    <wps:wsp>
                      <wps:cNvSpPr/>
                      <wps:spPr>
                        <a:xfrm>
                          <a:off x="0" y="0"/>
                          <a:ext cx="6096" cy="776020"/>
                        </a:xfrm>
                        <a:custGeom>
                          <a:avLst/>
                          <a:gdLst/>
                          <a:ahLst/>
                          <a:cxnLst/>
                          <a:rect l="l" t="t" r="r" b="b"/>
                          <a:pathLst>
                            <a:path w="6096" h="776020">
                              <a:moveTo>
                                <a:pt x="0" y="776020"/>
                              </a:moveTo>
                              <a:lnTo>
                                <a:pt x="6096" y="776020"/>
                              </a:lnTo>
                              <a:lnTo>
                                <a:pt x="6096" y="0"/>
                              </a:lnTo>
                              <a:lnTo>
                                <a:pt x="0" y="0"/>
                              </a:lnTo>
                              <a:lnTo>
                                <a:pt x="0" y="776020"/>
                              </a:lnTo>
                              <a:close/>
                            </a:path>
                          </a:pathLst>
                        </a:custGeom>
                        <a:solidFill>
                          <a:srgbClr val="000000">
                            <a:alpha val="100000"/>
                          </a:srgbClr>
                        </a:solidFill>
                        <a:ln w="12700" cap="flat" cmpd="sng" algn="ctr">
                          <a:noFill/>
                          <a:prstDash val="solid"/>
                        </a:ln>
                        <a:effectLst/>
                      </wps:spPr>
                      <wps:txbx>
                        <w:txbxContent>
                          <w:p w14:paraId="48FBBB83" w14:textId="77777777" w:rsidR="009660D3" w:rsidRDefault="009660D3" w:rsidP="009660D3">
                            <w:pPr>
                              <w:jc w:val="center"/>
                            </w:pPr>
                          </w:p>
                        </w:txbxContent>
                      </wps:txbx>
                      <wps:bodyPr/>
                    </wps:wsp>
                  </a:graphicData>
                </a:graphic>
              </wp:anchor>
            </w:drawing>
          </mc:Choice>
          <mc:Fallback>
            <w:pict>
              <v:shape w14:anchorId="29BD3178" id="Freeform 142" o:spid="_x0000_s1081" style="position:absolute;left:0;text-align:left;margin-left:575.6pt;margin-top:.4pt;width:.5pt;height:61.1pt;z-index:251755520;visibility:visible;mso-wrap-style:square;mso-wrap-distance-left:9pt;mso-wrap-distance-top:0;mso-wrap-distance-right:9pt;mso-wrap-distance-bottom:0;mso-position-horizontal:absolute;mso-position-horizontal-relative:page;mso-position-vertical:absolute;mso-position-vertical-relative:line;v-text-anchor:top" coordsize="6096,776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KTGAIAAK0EAAAOAAAAZHJzL2Uyb0RvYy54bWysVE1v2zAMvQ/YfxB0X+wEQ7IGcXpY0F2G&#10;bUC7H8DI8gcgS4KoJs6/H0VXTtLdhuUg0ST1xPcoZvc4DkacdMDe2UouF6UU2ipX97at5O+Xp09f&#10;pMAItgbjrK7kRaN83H/8sDv7rV65zplaB0EgFrdnX8kuRr8tClSdHgAXzmtLwcaFASJ9hraoA5wJ&#10;fTDFqizXxdmF2genNCJ5D1NQ7hm/abSKP5sGdRSmklRb5DXwekxrsd/Btg3gu169lQH/UMUAvaVL&#10;Z6gDRBCvof8LauhVcOiauFBuKFzT9EozB2KzLN+xee7Aa+ZC4qCfZcL/B6t+nJ79r0AynD1ukczE&#10;YmzCkHaqT4ws1mUWS49RKHKuy4e1FIoCm826XLGUxfWoesX4TTuGgdN3jJPSdbagy5YabTYD9St1&#10;ynCnohTUqSAFdeo4dcpDTOdSbckU51xHN5eRYoM76RfHWfFK4K7Oa4qxt6kTrfesck7ePcPOuZl8&#10;Dud9SqN3l+UjgXIs77c5dxXmBGUcalKPzibOs8E6kPNWaXSmr596YxJ3DO3xqwniBOnx84/fKBjf&#10;weRdTt4J/S2fL7gDMjYJvVxtSqKigMa0MUDdUYOvK4m2lQJMS/OvYuAbrEs1cMd9wHgA7Kb7GDa1&#10;koVIRWoe0ukBFNc3mKw4HkfR0w2fH9KR5Dq6+sKvlVNpJhjpbX7T0N1+k337L7P/AwAA//8DAFBL&#10;AwQUAAYACAAAACEAx5iDYt4AAAAKAQAADwAAAGRycy9kb3ducmV2LnhtbEyPQUvDQBCF74L/YRnB&#10;m90k2qIxm1LEgl6EVqF4m2anSTA7G7LbJvrrnZ70No/3ePO9Yjm5Tp1oCK1nA+ksAUVcedtybeDj&#10;fX1zDypEZIudZzLwTQGW5eVFgbn1I2/otI21khIOORpoYuxzrUPVkMMw8z2xeAc/OIwih1rbAUcp&#10;d53OkmShHbYsHxrs6amh6mt7dAbuduMUnhdvB/35QKv1ztqXn1drzPXVtHoEFWmKf2E44ws6lMK0&#10;90e2QXWi03maSdaALDj76TwTvZcru01Al4X+P6H8BQAA//8DAFBLAQItABQABgAIAAAAIQC2gziS&#10;/gAAAOEBAAATAAAAAAAAAAAAAAAAAAAAAABbQ29udGVudF9UeXBlc10ueG1sUEsBAi0AFAAGAAgA&#10;AAAhADj9If/WAAAAlAEAAAsAAAAAAAAAAAAAAAAALwEAAF9yZWxzLy5yZWxzUEsBAi0AFAAGAAgA&#10;AAAhAE4Y4pMYAgAArQQAAA4AAAAAAAAAAAAAAAAALgIAAGRycy9lMm9Eb2MueG1sUEsBAi0AFAAG&#10;AAgAAAAhAMeYg2LeAAAACgEAAA8AAAAAAAAAAAAAAAAAcgQAAGRycy9kb3ducmV2LnhtbFBLBQYA&#10;AAAABAAEAPMAAAB9BQAAAAA=&#10;" adj="-11796480,,5400" path="m,776020r6096,l6096,,,,,776020xe" fillcolor="black" stroked="f" strokeweight="1pt">
                <v:stroke joinstyle="miter"/>
                <v:formulas/>
                <v:path arrowok="t" o:connecttype="custom" textboxrect="0,0,6096,776020"/>
                <v:textbox>
                  <w:txbxContent>
                    <w:p w14:paraId="48FBBB83"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49376" behindDoc="0" locked="0" layoutInCell="1" allowOverlap="1" wp14:anchorId="06E17974" wp14:editId="5882E30B">
                <wp:simplePos x="0" y="0"/>
                <wp:positionH relativeFrom="page">
                  <wp:posOffset>7310373</wp:posOffset>
                </wp:positionH>
                <wp:positionV relativeFrom="line">
                  <wp:posOffset>-894</wp:posOffset>
                </wp:positionV>
                <wp:extent cx="6096" cy="6096"/>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075B66C9" w14:textId="77777777" w:rsidR="009660D3" w:rsidRDefault="009660D3" w:rsidP="009660D3">
                            <w:pPr>
                              <w:jc w:val="center"/>
                            </w:pPr>
                          </w:p>
                        </w:txbxContent>
                      </wps:txbx>
                      <wps:bodyPr/>
                    </wps:wsp>
                  </a:graphicData>
                </a:graphic>
              </wp:anchor>
            </w:drawing>
          </mc:Choice>
          <mc:Fallback>
            <w:pict>
              <v:shape w14:anchorId="06E17974" id="Freeform 143" o:spid="_x0000_s1082" style="position:absolute;left:0;text-align:left;margin-left:575.6pt;margin-top:-.05pt;width:.5pt;height:.5pt;z-index:251749376;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hEAIAAKMEAAAOAAAAZHJzL2Uyb0RvYy54bWysVE2P0zAQvSPxHyzfadJKFKia7oFquSBA&#10;2uUHTB3nQ3Jsy+Nt0n/PeNy0WTggIXpwJvbk+b03M90/TIMRZx2wd7aS61UphbbK1b1tK/nz+fHd&#10;Rykwgq3BOKsredEoHw5v3+xHv9Mb1zlT6yAIxOJu9JXsYvS7okDV6QFw5by2dNi4MECk19AWdYCR&#10;0AdTbMpyW4wu1D44pRFp95gP5YHxm0ar+L1pUEdhKkncIq+B11Nai8Medm0A3/XqSgP+gcUAvaVL&#10;b1BHiCBeQv8H1NCr4NA1caXcULim6ZVmDaRmXf6m5qkDr1kLmYP+ZhP+P1j17fzkfwSyYfS4QwqT&#10;iqkJQ3oSPzGxWZebWXqKQtHmtvy0lULRAUeEUNw/VC8Yv2jHIHD+ijH7XM8RdHOkJjuHgaqV6mS4&#10;TlEKqlOQgup0ynXyENN3iVkKxTiz6K5BOhncWT87zol38guO9wRjl4lZ0Gs9c8b89Ax5y+T+Idnz&#10;8fzMadRvs21/yVmwmyGUcaizqUkru3vTT3BLh9GZvn7sjUmqMbSnzyaIM6SW5x93JhjfQd5d592M&#10;fs3nC14BGZsMXm8+lCREAQ1nY4CqogZfVxJtKwWYlqZexcA3WJc4cKV9wHgE7PJ9DJtKyDYkkppH&#10;Mxe+uHdeiuJ0mkRPN7xnd9PWydUX7lFOpUlgpOvUplFbvlO8/G85/AIAAP//AwBQSwMEFAAGAAgA&#10;AAAhAACxob/dAAAACAEAAA8AAABkcnMvZG93bnJldi54bWxMj01rwkAQhu8F/8MyQm+62QWLTbMR&#10;KVjaS6VW6HXNjklwP9Lsqsm/73iqx3fm4Z1nitXgLLtgH9vgFYh5Bgx9FUzrawX7781sCSwm7Y22&#10;waOCESOsyslDoXMTrv4LL7tUMyrxMdcKmpS6nPNYNeh0nIcOPe2OoXc6Uexrbnp9pXJnucyyJ+50&#10;6+lCozt8bbA67c5Owel9v/3c4jKs5fhzHD/42+/GSqUep8P6BVjCIf3DcNMndSjJ6RDO3kRmKYuF&#10;kMQqmAlgN0AsJA0OCp6BlwW/f6D8AwAA//8DAFBLAQItABQABgAIAAAAIQC2gziS/gAAAOEBAAAT&#10;AAAAAAAAAAAAAAAAAAAAAABbQ29udGVudF9UeXBlc10ueG1sUEsBAi0AFAAGAAgAAAAhADj9If/W&#10;AAAAlAEAAAsAAAAAAAAAAAAAAAAALwEAAF9yZWxzLy5yZWxzUEsBAi0AFAAGAAgAAAAhAObz9uEQ&#10;AgAAowQAAA4AAAAAAAAAAAAAAAAALgIAAGRycy9lMm9Eb2MueG1sUEsBAi0AFAAGAAgAAAAhAACx&#10;ob/dAAAACAEAAA8AAAAAAAAAAAAAAAAAagQAAGRycy9kb3ducmV2LnhtbFBLBQYAAAAABAAEAPMA&#10;AAB0BQAAAAA=&#10;" adj="-11796480,,5400" path="m,6096r6096,l6096,,,,,6096xe" fillcolor="black" stroked="f" strokeweight="1pt">
                <v:stroke joinstyle="miter"/>
                <v:formulas/>
                <v:path arrowok="t" o:connecttype="custom" textboxrect="0,0,6096,6096"/>
                <v:textbox>
                  <w:txbxContent>
                    <w:p w14:paraId="075B66C9"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p>
    <w:p w14:paraId="326F33ED"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6F27CED5"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6536A302"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7C1877A3" w14:textId="77777777" w:rsidR="00B43796" w:rsidRPr="00B43796" w:rsidRDefault="00B43796" w:rsidP="00B43796">
      <w:pPr>
        <w:widowControl w:val="0"/>
        <w:spacing w:after="137"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4496" behindDoc="0" locked="0" layoutInCell="1" allowOverlap="1" wp14:anchorId="1105DBA4" wp14:editId="6BBBFE45">
                <wp:simplePos x="0" y="0"/>
                <wp:positionH relativeFrom="page">
                  <wp:posOffset>460248</wp:posOffset>
                </wp:positionH>
                <wp:positionV relativeFrom="paragraph">
                  <wp:posOffset>45213</wp:posOffset>
                </wp:positionV>
                <wp:extent cx="6850126" cy="6096"/>
                <wp:effectExtent l="0" t="0" r="0" b="0"/>
                <wp:wrapNone/>
                <wp:docPr id="144" name="Freeform 144"/>
                <wp:cNvGraphicFramePr/>
                <a:graphic xmlns:a="http://schemas.openxmlformats.org/drawingml/2006/main">
                  <a:graphicData uri="http://schemas.microsoft.com/office/word/2010/wordprocessingShape">
                    <wps:wsp>
                      <wps:cNvSpPr/>
                      <wps:spPr>
                        <a:xfrm>
                          <a:off x="0" y="0"/>
                          <a:ext cx="6850126" cy="6096"/>
                        </a:xfrm>
                        <a:custGeom>
                          <a:avLst/>
                          <a:gdLst/>
                          <a:ahLst/>
                          <a:cxnLst/>
                          <a:rect l="l" t="t" r="r" b="b"/>
                          <a:pathLst>
                            <a:path w="6850126" h="6096">
                              <a:moveTo>
                                <a:pt x="0" y="6096"/>
                              </a:moveTo>
                              <a:lnTo>
                                <a:pt x="6850126" y="6096"/>
                              </a:lnTo>
                              <a:lnTo>
                                <a:pt x="6850126" y="0"/>
                              </a:lnTo>
                              <a:lnTo>
                                <a:pt x="0" y="0"/>
                              </a:lnTo>
                              <a:lnTo>
                                <a:pt x="0" y="6096"/>
                              </a:lnTo>
                              <a:close/>
                            </a:path>
                          </a:pathLst>
                        </a:custGeom>
                        <a:solidFill>
                          <a:srgbClr val="000000">
                            <a:alpha val="100000"/>
                          </a:srgbClr>
                        </a:solidFill>
                        <a:ln w="12700" cap="flat" cmpd="sng" algn="ctr">
                          <a:noFill/>
                          <a:prstDash val="solid"/>
                        </a:ln>
                        <a:effectLst/>
                      </wps:spPr>
                      <wps:txbx>
                        <w:txbxContent>
                          <w:p w14:paraId="07914977" w14:textId="77777777" w:rsidR="009660D3" w:rsidRDefault="009660D3" w:rsidP="009660D3">
                            <w:pPr>
                              <w:jc w:val="center"/>
                            </w:pPr>
                          </w:p>
                        </w:txbxContent>
                      </wps:txbx>
                      <wps:bodyPr/>
                    </wps:wsp>
                  </a:graphicData>
                </a:graphic>
              </wp:anchor>
            </w:drawing>
          </mc:Choice>
          <mc:Fallback>
            <w:pict>
              <v:shape w14:anchorId="1105DBA4" id="Freeform 144" o:spid="_x0000_s1083" style="position:absolute;margin-left:36.25pt;margin-top:3.55pt;width:539.4pt;height:.5pt;z-index:251754496;visibility:visible;mso-wrap-style:square;mso-wrap-distance-left:9pt;mso-wrap-distance-top:0;mso-wrap-distance-right:9pt;mso-wrap-distance-bottom:0;mso-position-horizontal:absolute;mso-position-horizontal-relative:page;mso-position-vertical:absolute;mso-position-vertical-relative:text;v-text-anchor:top" coordsize="685012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WGQIAAK8EAAAOAAAAZHJzL2Uyb0RvYy54bWysVMtu2zAQvBfIPxC8x5IMxE0NyznUSC9F&#10;WyDpB6wp6gFQJMFlLPnvu1xZttIeChTVgVqRy+HM7FK7p7E34qQDds6WsljlUmirXNXZppQ/X5/v&#10;H6XACLYC46wu5VmjfNrffdgNfqvXrnWm0kEQiMXt4EvZxui3WYaq1T3gynltabF2oYdIn6HJqgAD&#10;ofcmW+f5JhtcqHxwSiPS7GFalHvGr2ut4ve6Rh2FKSVxizwGHo9pzPY72DYBfNupCw34BxY9dJYO&#10;vUIdIIJ4C90fUH2ngkNXx5VyfebqulOaNZCaIv9NzUsLXrMWMgf91Sb8f7Dq2+nF/whkw+BxixQm&#10;FWMd+vQmfmJks85Xs/QYhaLJzeNDXqw3Uiha2+SfNsnL7LZXvWH8oh3jwOkrxsnqao6gnSM12jkM&#10;VLBUKsOlilJQqYIUVKrjVCoPMe1L5FIohgWR9sIjLfbupF8dp8WbhAXNW4Kxy8SrrPeq5qT57Rl1&#10;mcy9RPrnjPk9ZVLvzRb+JWfBcYZQxqGe3E2i2earEQS3tBqd6arnzpikHUNz/GyCOEFqf364S8H4&#10;FqbZYpqd0C/5fMA7IGOT08X6Y05CFNBFrQ1QeVTvq1KibaQA09AfQMXAJ1iXOHDJfcB4AGyn8xj2&#10;0irGJpKar+nUAdmtC1MUx+MoOjrhoUhb0tTRVWfuV06lW8FkLzc4XbvlN8XL/8z+FwAAAP//AwBQ&#10;SwMEFAAGAAgAAAAhAPv3qlLdAAAABwEAAA8AAABkcnMvZG93bnJldi54bWxMjs1OwzAQhO9IvIO1&#10;SNyo40KgCnEqxI9A9IBI8wBuvMRR43Ww3TS8Pe4JTqPRjGa+cj3bgU3oQ+9IglhkwJBap3vqJDTb&#10;l6sVsBAVaTU4Qgk/GGBdnZ+VqtDuSJ841bFjaYRCoSSYGMeC89AatCos3IiUsi/nrYrJ+o5rr45p&#10;3A58mWW33Kqe0oNRIz4abPf1wUp4rW/0h3rbbqaNaXK//27en6ZnKS8v5od7YBHn+FeGE35Chyox&#10;7dyBdGCDhLtlnppJBbBTLHJxDWwnYSWAVyX/z1/9AgAA//8DAFBLAQItABQABgAIAAAAIQC2gziS&#10;/gAAAOEBAAATAAAAAAAAAAAAAAAAAAAAAABbQ29udGVudF9UeXBlc10ueG1sUEsBAi0AFAAGAAgA&#10;AAAhADj9If/WAAAAlAEAAAsAAAAAAAAAAAAAAAAALwEAAF9yZWxzLy5yZWxzUEsBAi0AFAAGAAgA&#10;AAAhAJZv8JYZAgAArwQAAA4AAAAAAAAAAAAAAAAALgIAAGRycy9lMm9Eb2MueG1sUEsBAi0AFAAG&#10;AAgAAAAhAPv3qlLdAAAABwEAAA8AAAAAAAAAAAAAAAAAcwQAAGRycy9kb3ducmV2LnhtbFBLBQYA&#10;AAAABAAEAPMAAAB9BQAAAAA=&#10;" adj="-11796480,,5400" path="m,6096r6850126,l6850126,,,,,6096xe" fillcolor="black" stroked="f" strokeweight="1pt">
                <v:stroke joinstyle="miter"/>
                <v:formulas/>
                <v:path arrowok="t" o:connecttype="custom" textboxrect="0,0,6850126,6096"/>
                <v:textbox>
                  <w:txbxContent>
                    <w:p w14:paraId="07914977"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3472" behindDoc="0" locked="0" layoutInCell="1" allowOverlap="1" wp14:anchorId="18290934" wp14:editId="65763C57">
                <wp:simplePos x="0" y="0"/>
                <wp:positionH relativeFrom="page">
                  <wp:posOffset>454151</wp:posOffset>
                </wp:positionH>
                <wp:positionV relativeFrom="paragraph">
                  <wp:posOffset>45213</wp:posOffset>
                </wp:positionV>
                <wp:extent cx="6096" cy="6096"/>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61D93940" w14:textId="77777777" w:rsidR="009660D3" w:rsidRDefault="009660D3" w:rsidP="009660D3">
                            <w:pPr>
                              <w:jc w:val="center"/>
                            </w:pPr>
                          </w:p>
                        </w:txbxContent>
                      </wps:txbx>
                      <wps:bodyPr/>
                    </wps:wsp>
                  </a:graphicData>
                </a:graphic>
              </wp:anchor>
            </w:drawing>
          </mc:Choice>
          <mc:Fallback>
            <w:pict>
              <v:shape w14:anchorId="18290934" id="Freeform 145" o:spid="_x0000_s1084" style="position:absolute;margin-left:35.75pt;margin-top:3.55pt;width:.5pt;height:.5pt;z-index:251753472;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pTEQIAAKMEAAAOAAAAZHJzL2Uyb0RvYy54bWysVE2P0zAQvSPxHyzfadJKFKia7oFquSBA&#10;2uUHTB3nQ3Jsy+Nt0n/PeNy0WTggIXqwJ/b4zbw3M90/TIMRZx2wd7aS61UphbbK1b1tK/nz+fHd&#10;Rykwgq3BOKsredEoHw5v3+xHv9Mb1zlT6yAIxOJu9JXsYvS7okDV6QFw5by2dNm4MECkz9AWdYCR&#10;0AdTbMpyW4wu1D44pRHp9Jgv5YHxm0ar+L1pUEdhKkm5RV4Dr6e0Foc97NoAvuvVNQ34hywG6C0F&#10;vUEdIYJ4Cf0fUEOvgkPXxJVyQ+GapleaORCbdfkbm6cOvGYuJA76m0z4/2DVt/OT/xFIhtHjDslM&#10;LKYmDGmn/MTEYl1uYukpCkWH2/LTVgpFF2wRQnF/qF4wftGOQeD8FWPWuZ4t6GZLTXY2A1Ur1clw&#10;naIUVKcgBdXplOvkIaZ3KbNkinHOorsa6WZwZ/3s2Cfek1/keHcwdumYCb3mM3vMu2fImyf3D9Ge&#10;r+c9u1G/zbL9xWeR3QyhjEOdRU1cWd0bf4JbKozO9PVjb0xijaE9fTZBnCG1PP+4M8H4DvLpOp9m&#10;9Ks/B3gFZGwSeL35UBIRBTScjQGqihp8XUm0rRRgWpp6FQNHsC7lwJX2AeMRsMvxGDaVkGVISWoe&#10;zVz44t55yYrTaRI9RXi/SU/S0cnVF+5RdqVJYKTr1KZRW36TvfxvOfwCAAD//wMAUEsDBBQABgAI&#10;AAAAIQCDODHR2gAAAAUBAAAPAAAAZHJzL2Rvd25yZXYueG1sTI5BS8NAFITvgv9heYI3u0lAG2I2&#10;pQgVvVhaC1632dckdPdtzG7b5N/7eqqnYZhh5isXo7PijEPoPClIZwkIpNqbjhoFu+/VUw4iRE1G&#10;W0+oYMIAi+r+rtSF8Rfa4HkbG8EjFAqtoI2xL6QMdYtOh5nvkTg7+MHpyHZopBn0hcedlVmSvEin&#10;O+KHVvf41mJ93J6cguPHbv21xtwvs+nnMH3K99+VzZR6fBiXryAijvFWhis+o0PFTHt/IhOEVTBP&#10;n7l5VRAczzO2ewV5CrIq5X/66g8AAP//AwBQSwECLQAUAAYACAAAACEAtoM4kv4AAADhAQAAEwAA&#10;AAAAAAAAAAAAAAAAAAAAW0NvbnRlbnRfVHlwZXNdLnhtbFBLAQItABQABgAIAAAAIQA4/SH/1gAA&#10;AJQBAAALAAAAAAAAAAAAAAAAAC8BAABfcmVscy8ucmVsc1BLAQItABQABgAIAAAAIQAwgzpTEQIA&#10;AKMEAAAOAAAAAAAAAAAAAAAAAC4CAABkcnMvZTJvRG9jLnhtbFBLAQItABQABgAIAAAAIQCDODHR&#10;2gAAAAUBAAAPAAAAAAAAAAAAAAAAAGsEAABkcnMvZG93bnJldi54bWxQSwUGAAAAAAQABADzAAAA&#10;cgUAAAAA&#10;" adj="-11796480,,5400" path="m,6096r6096,l6096,,,,,6096xe" fillcolor="black" stroked="f" strokeweight="1pt">
                <v:stroke joinstyle="miter"/>
                <v:formulas/>
                <v:path arrowok="t" o:connecttype="custom" textboxrect="0,0,6096,6096"/>
                <v:textbox>
                  <w:txbxContent>
                    <w:p w14:paraId="61D93940"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2448" behindDoc="0" locked="0" layoutInCell="1" allowOverlap="1" wp14:anchorId="7B95CB58" wp14:editId="2EA3BE23">
                <wp:simplePos x="0" y="0"/>
                <wp:positionH relativeFrom="page">
                  <wp:posOffset>454151</wp:posOffset>
                </wp:positionH>
                <wp:positionV relativeFrom="paragraph">
                  <wp:posOffset>45213</wp:posOffset>
                </wp:positionV>
                <wp:extent cx="6096" cy="6096"/>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2A3782DA" w14:textId="77777777" w:rsidR="009660D3" w:rsidRDefault="009660D3" w:rsidP="009660D3">
                            <w:pPr>
                              <w:jc w:val="center"/>
                            </w:pPr>
                          </w:p>
                        </w:txbxContent>
                      </wps:txbx>
                      <wps:bodyPr/>
                    </wps:wsp>
                  </a:graphicData>
                </a:graphic>
              </wp:anchor>
            </w:drawing>
          </mc:Choice>
          <mc:Fallback>
            <w:pict>
              <v:shape w14:anchorId="7B95CB58" id="Freeform 146" o:spid="_x0000_s1085" style="position:absolute;margin-left:35.75pt;margin-top:3.55pt;width:.5pt;height:.5pt;z-index:251752448;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1wKEgIAAKMEAAAOAAAAZHJzL2Uyb0RvYy54bWysVE2P0zAQvSPxHyzf2aRFFKia7oFquSBA&#10;2t0fMHWcD8mxLY+3Sf8943HTZuGAhOjBntjjN/PezHR3Pw1GnHTA3tlKru5KKbRVru5tW8nnp4d3&#10;n6TACLYG46yu5FmjvN+/fbMb/VavXedMrYMgEIvb0Veyi9FviwJVpwfAO+e1pcvGhQEifYa2qAOM&#10;hD6YYl2Wm2J0ofbBKY1Ip4d8KfeM3zRaxR9NgzoKU0nKLfIaeD2mtdjvYNsG8F2vLmnAP2QxQG8p&#10;6BXqABHES+j/gBp6FRy6Jt4pNxSuaXqlmQOxWZW/sXnswGvmQuKgv8qE/w9WfT89+p+BZBg9bpHM&#10;xGJqwpB2yk9MLNb5KpaeolB0uCk/b6RQdMEWIRS3h+oF41ftGARO3zBmnevZgm621GRnM1C1Up0M&#10;1ylKQXUKUlCdjrlOHmJ6lzJLphjnLLqLkW4Gd9JPjn3iLflFjjcHY5eOmdBrPrPHvHuGvHpy/xDt&#10;+Xresxv12yzbX3wW2c0QyjjUWdTEldW98ie4pcLoTF8/9MYk1hja4xcTxAlSy/OPOxOM7yCfrvJp&#10;Rr/4c4BXQMYmgVfrjyURUUDD2RigqqjB15VE20oBpqWpVzFwBOtSDlxpHzAeALscj2FTCVmGlKTm&#10;0cyFL26dl6w4HSfRU4QP79OTdHR09Zl7lF1pEhjpMrVp1JbfZC//W/a/AAAA//8DAFBLAwQUAAYA&#10;CAAAACEAgzgx0doAAAAFAQAADwAAAGRycy9kb3ducmV2LnhtbEyOQUvDQBSE74L/YXmCN7tJQBti&#10;NqUIFb1YWgtet9nXJHT3bcxu2+Tf+3qqp2GYYeYrF6Oz4oxD6DwpSGcJCKTam44aBbvv1VMOIkRN&#10;RltPqGDCAIvq/q7UhfEX2uB5GxvBIxQKraCNsS+kDHWLToeZ75E4O/jB6ch2aKQZ9IXHnZVZkrxI&#10;pzvih1b3+NZifdyenILjx279tcbcL7Pp5zB9yvfflc2UenwYl68gIo7xVoYrPqNDxUx7fyIThFUw&#10;T5+5eVUQHM8ztnsFeQqyKuV/+uoPAAD//wMAUEsBAi0AFAAGAAgAAAAhALaDOJL+AAAA4QEAABMA&#10;AAAAAAAAAAAAAAAAAAAAAFtDb250ZW50X1R5cGVzXS54bWxQSwECLQAUAAYACAAAACEAOP0h/9YA&#10;AACUAQAACwAAAAAAAAAAAAAAAAAvAQAAX3JlbHMvLnJlbHNQSwECLQAUAAYACAAAACEAW7tcChIC&#10;AACjBAAADgAAAAAAAAAAAAAAAAAuAgAAZHJzL2Uyb0RvYy54bWxQSwECLQAUAAYACAAAACEAgzgx&#10;0doAAAAFAQAADwAAAAAAAAAAAAAAAABsBAAAZHJzL2Rvd25yZXYueG1sUEsFBgAAAAAEAAQA8wAA&#10;AHMFAAAAAA==&#10;" adj="-11796480,,5400" path="m,6096r6096,l6096,,,,,6096xe" fillcolor="black" stroked="f" strokeweight="1pt">
                <v:stroke joinstyle="miter"/>
                <v:formulas/>
                <v:path arrowok="t" o:connecttype="custom" textboxrect="0,0,6096,6096"/>
                <v:textbox>
                  <w:txbxContent>
                    <w:p w14:paraId="2A3782DA"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7568" behindDoc="0" locked="0" layoutInCell="1" allowOverlap="1" wp14:anchorId="6C8B2D36" wp14:editId="57F53415">
                <wp:simplePos x="0" y="0"/>
                <wp:positionH relativeFrom="page">
                  <wp:posOffset>7310373</wp:posOffset>
                </wp:positionH>
                <wp:positionV relativeFrom="paragraph">
                  <wp:posOffset>45213</wp:posOffset>
                </wp:positionV>
                <wp:extent cx="6096" cy="6096"/>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4BAA1BB1" w14:textId="77777777" w:rsidR="009660D3" w:rsidRDefault="009660D3" w:rsidP="009660D3">
                            <w:pPr>
                              <w:jc w:val="center"/>
                            </w:pPr>
                          </w:p>
                        </w:txbxContent>
                      </wps:txbx>
                      <wps:bodyPr/>
                    </wps:wsp>
                  </a:graphicData>
                </a:graphic>
              </wp:anchor>
            </w:drawing>
          </mc:Choice>
          <mc:Fallback>
            <w:pict>
              <v:shape w14:anchorId="6C8B2D36" id="Freeform 147" o:spid="_x0000_s1086" style="position:absolute;margin-left:575.6pt;margin-top:3.55pt;width:.5pt;height:.5pt;z-index:251757568;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9fEgIAAKMEAAAOAAAAZHJzL2Uyb0RvYy54bWysVE2P0zAQvSPxHyzf2aQVFKia7oFquSBA&#10;2t0fMHWcD8mxLY+3Sf8943HTZuGAhOjBntjjN/PezHR3Pw1GnHTA3tlKru5KKbRVru5tW8nnp4d3&#10;n6TACLYG46yu5FmjvN+/fbMb/VavXedMrYMgEIvb0Veyi9FviwJVpwfAO+e1pcvGhQEifYa2qAOM&#10;hD6YYl2Wm2J0ofbBKY1Ip4d8KfeM3zRaxR9NgzoKU0nKLfIaeD2mtdjvYNsG8F2vLmnAP2QxQG8p&#10;6BXqABHES+j/gBp6FRy6Jt4pNxSuaXqlmQOxWZW/sXnswGvmQuKgv8qE/w9WfT89+p+BZBg9bpHM&#10;xGJqwpB2yk9MLNb5KpaeolB0uCk/b6RQdMEWIRS3h+oF41ftGARO3zBmnevZgm621GRnM1C1Up0M&#10;1ylKQXUKUlCdjrlOHmJ6lzJLphjnLLqLkW4Gd9JPjn3iLflFjjcHY5eOmdBrPrPHvHuGvHpy/xDt&#10;+Xresxv12yzbX3wW2c0QyjjUWdTEldW98ie4pcLoTF8/9MYk1hja4xcTxAlSy/OPOxOM7yCfrvJp&#10;Rr/4c4BXQMYmgVfrjyURUUDD2RigqqjB15VE20oBpqWpVzFwBOtSDlxpHzAeALscj2FTCVmGlKTm&#10;0cyFL26dl6w4HSfRU4QP79OTdHR09Zl7lF1pEhjpMrVp1JbfZC//W/a/AAAA//8DAFBLAwQUAAYA&#10;CAAAACEAkTFuzt4AAAAJAQAADwAAAGRycy9kb3ducmV2LnhtbEyPwU7DMAyG70h7h8iTuLE0kQZV&#10;aTpNSENwYWJM4po1XlstcUqTbe3bk53g+Nuffn8uV6Oz7IJD6DwpEIsMGFLtTUeNgv3X5iEHFqIm&#10;o60nVDBhgFU1uyt1YfyVPvGyiw1LJRQKraCNsS84D3WLToeF75HS7ugHp2OKQ8PNoK+p3Fkus+yR&#10;O91RutDqHl9arE+7s1NwettvP7aY+7Wcvo/TO3/92Vip1P18XD8DizjGPxhu+kkdquR08GcygdmU&#10;xVLIxCp4EsBugFjKNDgoyAXwquT/P6h+AQAA//8DAFBLAQItABQABgAIAAAAIQC2gziS/gAAAOEB&#10;AAATAAAAAAAAAAAAAAAAAAAAAABbQ29udGVudF9UeXBlc10ueG1sUEsBAi0AFAAGAAgAAAAhADj9&#10;If/WAAAAlAEAAAsAAAAAAAAAAAAAAAAALwEAAF9yZWxzLy5yZWxzUEsBAi0AFAAGAAgAAAAhAAsU&#10;H18SAgAAowQAAA4AAAAAAAAAAAAAAAAALgIAAGRycy9lMm9Eb2MueG1sUEsBAi0AFAAGAAgAAAAh&#10;AJExbs7eAAAACQEAAA8AAAAAAAAAAAAAAAAAbAQAAGRycy9kb3ducmV2LnhtbFBLBQYAAAAABAAE&#10;APMAAAB3BQAAAAA=&#10;" adj="-11796480,,5400" path="m,6096r6096,l6096,,,,,6096xe" fillcolor="black" stroked="f" strokeweight="1pt">
                <v:stroke joinstyle="miter"/>
                <v:formulas/>
                <v:path arrowok="t" o:connecttype="custom" textboxrect="0,0,6096,6096"/>
                <v:textbox>
                  <w:txbxContent>
                    <w:p w14:paraId="4BAA1BB1"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6544" behindDoc="0" locked="0" layoutInCell="1" allowOverlap="1" wp14:anchorId="1B9A49D6" wp14:editId="17C44BDC">
                <wp:simplePos x="0" y="0"/>
                <wp:positionH relativeFrom="page">
                  <wp:posOffset>7310373</wp:posOffset>
                </wp:positionH>
                <wp:positionV relativeFrom="paragraph">
                  <wp:posOffset>45213</wp:posOffset>
                </wp:positionV>
                <wp:extent cx="6096" cy="6096"/>
                <wp:effectExtent l="0" t="0" r="0" b="0"/>
                <wp:wrapNone/>
                <wp:docPr id="148" name="Freeform 1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4CACAF0C" w14:textId="77777777" w:rsidR="009660D3" w:rsidRDefault="009660D3" w:rsidP="009660D3">
                            <w:pPr>
                              <w:jc w:val="center"/>
                            </w:pPr>
                          </w:p>
                        </w:txbxContent>
                      </wps:txbx>
                      <wps:bodyPr/>
                    </wps:wsp>
                  </a:graphicData>
                </a:graphic>
              </wp:anchor>
            </w:drawing>
          </mc:Choice>
          <mc:Fallback>
            <w:pict>
              <v:shape w14:anchorId="1B9A49D6" id="Freeform 148" o:spid="_x0000_s1087" style="position:absolute;margin-left:575.6pt;margin-top:3.55pt;width:.5pt;height:.5pt;z-index:251756544;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kGEgIAAKMEAAAOAAAAZHJzL2Uyb0RvYy54bWysVE1v2zAMvQ/YfxB0X+0EaLYFcXpY0F2G&#10;bUC7H8DI8gcgS4Koxs6/H0XFidsdBgzLQaIl6pHvkczuYRqMOOmAvbOVXN2VUmirXN3btpK/nh8/&#10;fJICI9gajLO6kmeN8mH//t1u9Fu9dp0ztQ6CQCxuR1/JLka/LQpUnR4A75zXli4bFwaI9Bnaog4w&#10;EvpginVZborRhdoHpzQinR7ypdwzftNoFX80DeooTCUpt8hr4PWY1mK/g20bwHe9uqQB/5DFAL2l&#10;oFeoA0QQL6H/A2roVXDomnin3FC4pumVZg7EZlW+YfPUgdfMhcRBf5UJ/x+s+n568j8DyTB63CKZ&#10;icXUhCHtlJ+YWKzzVSw9RaHocFN+3kih6IItQihuD9ULxq/aMQicvmHMOtezBd1sqcnOZqBqpToZ&#10;rlOUguoUpKA6HXOdPMT0LmWWTDHOWXQXI90M7qSfHfvEW/KLHG8Oxi4dM6HXfGaPefcMefXk/iHa&#10;8/W8Zzfqt1m2v/gsspshlHGos6iJK6t75U9wS4XRmb5+7I1JrDG0xy8miBOklucfdyYY30E+XeXT&#10;jH7x5wCvgIxNAq/WH0siooCGszFAVVGDryuJtpUCTEtTr2LgCNalHLjSPmA8AHY5HsOmErIMKUnN&#10;o5kLX9w6L1lxOk6ipwj39+lJOjq6+sw9yq40CYx0mdo0astvspf/LfvfAAAA//8DAFBLAwQUAAYA&#10;CAAAACEAkTFuzt4AAAAJAQAADwAAAGRycy9kb3ducmV2LnhtbEyPwU7DMAyG70h7h8iTuLE0kQZV&#10;aTpNSENwYWJM4po1XlstcUqTbe3bk53g+Nuffn8uV6Oz7IJD6DwpEIsMGFLtTUeNgv3X5iEHFqIm&#10;o60nVDBhgFU1uyt1YfyVPvGyiw1LJRQKraCNsS84D3WLToeF75HS7ugHp2OKQ8PNoK+p3Fkus+yR&#10;O91RutDqHl9arE+7s1NwettvP7aY+7Wcvo/TO3/92Vip1P18XD8DizjGPxhu+kkdquR08GcygdmU&#10;xVLIxCp4EsBugFjKNDgoyAXwquT/P6h+AQAA//8DAFBLAQItABQABgAIAAAAIQC2gziS/gAAAOEB&#10;AAATAAAAAAAAAAAAAAAAAAAAAABbQ29udGVudF9UeXBlc10ueG1sUEsBAi0AFAAGAAgAAAAhADj9&#10;If/WAAAAlAEAAAsAAAAAAAAAAAAAAAAALwEAAF9yZWxzLy5yZWxzUEsBAi0AFAAGAAgAAAAhAGAs&#10;eQYSAgAAowQAAA4AAAAAAAAAAAAAAAAALgIAAGRycy9lMm9Eb2MueG1sUEsBAi0AFAAGAAgAAAAh&#10;AJExbs7eAAAACQEAAA8AAAAAAAAAAAAAAAAAbAQAAGRycy9kb3ducmV2LnhtbFBLBQYAAAAABAAE&#10;APMAAAB3BQAAAAA=&#10;" adj="-11796480,,5400" path="m,6096r6096,l6096,,,,,6096xe" fillcolor="black" stroked="f" strokeweight="1pt">
                <v:stroke joinstyle="miter"/>
                <v:formulas/>
                <v:path arrowok="t" o:connecttype="custom" textboxrect="0,0,6096,6096"/>
                <v:textbox>
                  <w:txbxContent>
                    <w:p w14:paraId="4CACAF0C" w14:textId="77777777" w:rsidR="009660D3" w:rsidRDefault="009660D3" w:rsidP="009660D3">
                      <w:pPr>
                        <w:jc w:val="center"/>
                      </w:pPr>
                    </w:p>
                  </w:txbxContent>
                </v:textbox>
                <w10:wrap anchorx="page"/>
              </v:shape>
            </w:pict>
          </mc:Fallback>
        </mc:AlternateContent>
      </w:r>
    </w:p>
    <w:p w14:paraId="51B2A857" w14:textId="77777777" w:rsidR="00B43796" w:rsidRPr="00B43796" w:rsidRDefault="00B43796" w:rsidP="00B43796">
      <w:pPr>
        <w:widowControl w:val="0"/>
        <w:spacing w:after="0" w:line="314" w:lineRule="exact"/>
        <w:ind w:left="479" w:right="1096"/>
        <w:jc w:val="right"/>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4.</w:t>
      </w:r>
      <w:r w:rsidRPr="00B43796">
        <w:rPr>
          <w:rFonts w:ascii="Arial" w:eastAsia="Times New Roman" w:hAnsi="Arial" w:cs="Arial"/>
          <w:b/>
          <w:bCs/>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NA</w:t>
      </w:r>
      <w:r w:rsidRPr="00B43796">
        <w:rPr>
          <w:rFonts w:ascii="Times New Roman" w:eastAsia="Times New Roman" w:hAnsi="Times New Roman" w:cs="Times New Roman"/>
          <w:b/>
          <w:bCs/>
          <w:color w:val="000000"/>
          <w:spacing w:val="-4"/>
          <w:kern w:val="0"/>
          <w:sz w:val="28"/>
          <w:szCs w:val="28"/>
          <w14:ligatures w14:val="none"/>
        </w:rPr>
        <w:t>M</w:t>
      </w:r>
      <w:r w:rsidRPr="00B43796">
        <w:rPr>
          <w:rFonts w:ascii="Times New Roman" w:eastAsia="Times New Roman" w:hAnsi="Times New Roman" w:cs="Times New Roman"/>
          <w:b/>
          <w:bCs/>
          <w:color w:val="000000"/>
          <w:kern w:val="0"/>
          <w:sz w:val="28"/>
          <w:szCs w:val="28"/>
          <w14:ligatures w14:val="none"/>
        </w:rPr>
        <w:t>E AND ADDRESS OF</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P</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RS</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N, C</w:t>
      </w:r>
      <w:r w:rsidRPr="00B43796">
        <w:rPr>
          <w:rFonts w:ascii="Times New Roman" w:eastAsia="Times New Roman" w:hAnsi="Times New Roman" w:cs="Times New Roman"/>
          <w:b/>
          <w:bCs/>
          <w:color w:val="000000"/>
          <w:spacing w:val="-3"/>
          <w:kern w:val="0"/>
          <w:sz w:val="28"/>
          <w:szCs w:val="28"/>
          <w14:ligatures w14:val="none"/>
        </w:rPr>
        <w:t>L</w:t>
      </w:r>
      <w:r w:rsidRPr="00B43796">
        <w:rPr>
          <w:rFonts w:ascii="Times New Roman" w:eastAsia="Times New Roman" w:hAnsi="Times New Roman" w:cs="Times New Roman"/>
          <w:b/>
          <w:bCs/>
          <w:color w:val="000000"/>
          <w:kern w:val="0"/>
          <w:sz w:val="28"/>
          <w:szCs w:val="28"/>
          <w14:ligatures w14:val="none"/>
        </w:rPr>
        <w:t xml:space="preserve">ASS </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F PER</w:t>
      </w:r>
      <w:r w:rsidRPr="00B43796">
        <w:rPr>
          <w:rFonts w:ascii="Times New Roman" w:eastAsia="Times New Roman" w:hAnsi="Times New Roman" w:cs="Times New Roman"/>
          <w:b/>
          <w:bCs/>
          <w:color w:val="000000"/>
          <w:spacing w:val="-3"/>
          <w:kern w:val="0"/>
          <w:sz w:val="28"/>
          <w:szCs w:val="28"/>
          <w14:ligatures w14:val="none"/>
        </w:rPr>
        <w:t>SO</w:t>
      </w:r>
      <w:r w:rsidRPr="00B43796">
        <w:rPr>
          <w:rFonts w:ascii="Times New Roman" w:eastAsia="Times New Roman" w:hAnsi="Times New Roman" w:cs="Times New Roman"/>
          <w:b/>
          <w:bCs/>
          <w:color w:val="000000"/>
          <w:kern w:val="0"/>
          <w:sz w:val="28"/>
          <w:szCs w:val="28"/>
          <w14:ligatures w14:val="none"/>
        </w:rPr>
        <w:t>NS, OR</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EN</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I</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 xml:space="preserve">Y  </w:t>
      </w:r>
    </w:p>
    <w:p w14:paraId="4DF102D2" w14:textId="77777777" w:rsidR="00B43796" w:rsidRPr="00B43796" w:rsidRDefault="00B43796" w:rsidP="00B43796">
      <w:pPr>
        <w:widowControl w:val="0"/>
        <w:spacing w:after="0" w:line="310" w:lineRule="exact"/>
        <w:ind w:left="92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AUTH</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RIZ</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D T</w:t>
      </w:r>
      <w:r w:rsidRPr="00B43796">
        <w:rPr>
          <w:rFonts w:ascii="Times New Roman" w:eastAsia="Times New Roman" w:hAnsi="Times New Roman" w:cs="Times New Roman"/>
          <w:b/>
          <w:bCs/>
          <w:color w:val="000000"/>
          <w:spacing w:val="-4"/>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 xml:space="preserve"> </w:t>
      </w:r>
      <w:r w:rsidRPr="00B43796">
        <w:rPr>
          <w:rFonts w:ascii="Times New Roman" w:eastAsia="Times New Roman" w:hAnsi="Times New Roman" w:cs="Times New Roman"/>
          <w:b/>
          <w:bCs/>
          <w:i/>
          <w:iCs/>
          <w:color w:val="000000"/>
          <w:kern w:val="0"/>
          <w:sz w:val="28"/>
          <w:szCs w:val="28"/>
          <w14:ligatures w14:val="none"/>
        </w:rPr>
        <w:t>RELEA</w:t>
      </w:r>
      <w:r w:rsidRPr="00B43796">
        <w:rPr>
          <w:rFonts w:ascii="Times New Roman" w:eastAsia="Times New Roman" w:hAnsi="Times New Roman" w:cs="Times New Roman"/>
          <w:b/>
          <w:bCs/>
          <w:i/>
          <w:iCs/>
          <w:color w:val="000000"/>
          <w:spacing w:val="-3"/>
          <w:kern w:val="0"/>
          <w:sz w:val="28"/>
          <w:szCs w:val="28"/>
          <w14:ligatures w14:val="none"/>
        </w:rPr>
        <w:t>S</w:t>
      </w:r>
      <w:r w:rsidRPr="00B43796">
        <w:rPr>
          <w:rFonts w:ascii="Times New Roman" w:eastAsia="Times New Roman" w:hAnsi="Times New Roman" w:cs="Times New Roman"/>
          <w:b/>
          <w:bCs/>
          <w:i/>
          <w:iCs/>
          <w:color w:val="000000"/>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 xml:space="preserve"> INFORMATION</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AND</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C</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RDS</w:t>
      </w:r>
      <w:r w:rsidRPr="00B43796">
        <w:rPr>
          <w:rFonts w:ascii="Times New Roman" w:eastAsia="Times New Roman" w:hAnsi="Times New Roman" w:cs="Times New Roman"/>
          <w:b/>
          <w:bCs/>
          <w:color w:val="000000"/>
          <w:spacing w:val="-3"/>
          <w:kern w:val="0"/>
          <w:sz w:val="28"/>
          <w:szCs w:val="28"/>
          <w14:ligatures w14:val="none"/>
        </w:rPr>
        <w:t>:</w:t>
      </w:r>
      <w:r w:rsidRPr="00B43796">
        <w:rPr>
          <w:rFonts w:ascii="Times New Roman" w:eastAsia="Times New Roman" w:hAnsi="Times New Roman" w:cs="Times New Roman"/>
          <w:b/>
          <w:bCs/>
          <w:color w:val="000000"/>
          <w:kern w:val="0"/>
          <w:sz w:val="28"/>
          <w:szCs w:val="28"/>
          <w14:ligatures w14:val="none"/>
        </w:rPr>
        <w:t xml:space="preserve">  </w:t>
      </w:r>
    </w:p>
    <w:p w14:paraId="32061DBD" w14:textId="77777777" w:rsidR="00B43796" w:rsidRPr="00B43796" w:rsidRDefault="00B43796" w:rsidP="00B43796">
      <w:pPr>
        <w:widowControl w:val="0"/>
        <w:spacing w:before="20" w:after="0" w:line="310" w:lineRule="exact"/>
        <w:ind w:left="308"/>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3712" behindDoc="0" locked="0" layoutInCell="1" allowOverlap="1" wp14:anchorId="2A90B8AA" wp14:editId="17206C99">
                <wp:simplePos x="0" y="0"/>
                <wp:positionH relativeFrom="page">
                  <wp:posOffset>454151</wp:posOffset>
                </wp:positionH>
                <wp:positionV relativeFrom="line">
                  <wp:posOffset>5457</wp:posOffset>
                </wp:positionV>
                <wp:extent cx="6096" cy="818388"/>
                <wp:effectExtent l="0" t="0" r="32385" b="1270"/>
                <wp:wrapNone/>
                <wp:docPr id="149" name="Freeform 149"/>
                <wp:cNvGraphicFramePr/>
                <a:graphic xmlns:a="http://schemas.openxmlformats.org/drawingml/2006/main">
                  <a:graphicData uri="http://schemas.microsoft.com/office/word/2010/wordprocessingShape">
                    <wps:wsp>
                      <wps:cNvSpPr/>
                      <wps:spPr>
                        <a:xfrm>
                          <a:off x="0" y="0"/>
                          <a:ext cx="6096" cy="818388"/>
                        </a:xfrm>
                        <a:custGeom>
                          <a:avLst/>
                          <a:gdLst/>
                          <a:ahLst/>
                          <a:cxnLst/>
                          <a:rect l="l" t="t" r="r" b="b"/>
                          <a:pathLst>
                            <a:path w="6096" h="818388">
                              <a:moveTo>
                                <a:pt x="0" y="818388"/>
                              </a:moveTo>
                              <a:lnTo>
                                <a:pt x="6096" y="818388"/>
                              </a:lnTo>
                              <a:lnTo>
                                <a:pt x="6096" y="0"/>
                              </a:lnTo>
                              <a:lnTo>
                                <a:pt x="0" y="0"/>
                              </a:lnTo>
                              <a:lnTo>
                                <a:pt x="0" y="818388"/>
                              </a:lnTo>
                              <a:close/>
                            </a:path>
                          </a:pathLst>
                        </a:custGeom>
                        <a:solidFill>
                          <a:srgbClr val="000000">
                            <a:alpha val="100000"/>
                          </a:srgbClr>
                        </a:solidFill>
                        <a:ln w="12700" cap="flat" cmpd="sng" algn="ctr">
                          <a:noFill/>
                          <a:prstDash val="solid"/>
                        </a:ln>
                        <a:effectLst/>
                      </wps:spPr>
                      <wps:txbx>
                        <w:txbxContent>
                          <w:p w14:paraId="7A11BC01" w14:textId="77777777" w:rsidR="009660D3" w:rsidRDefault="009660D3" w:rsidP="009660D3">
                            <w:pPr>
                              <w:jc w:val="center"/>
                            </w:pPr>
                          </w:p>
                        </w:txbxContent>
                      </wps:txbx>
                      <wps:bodyPr/>
                    </wps:wsp>
                  </a:graphicData>
                </a:graphic>
              </wp:anchor>
            </w:drawing>
          </mc:Choice>
          <mc:Fallback>
            <w:pict>
              <v:shape w14:anchorId="2A90B8AA" id="Freeform 149" o:spid="_x0000_s1088" style="position:absolute;left:0;text-align:left;margin-left:35.75pt;margin-top:.45pt;width:.5pt;height:64.45pt;z-index:251763712;visibility:visible;mso-wrap-style:square;mso-wrap-distance-left:9pt;mso-wrap-distance-top:0;mso-wrap-distance-right:9pt;mso-wrap-distance-bottom:0;mso-position-horizontal:absolute;mso-position-horizontal-relative:page;mso-position-vertical:absolute;mso-position-vertical-relative:line;v-text-anchor:top" coordsize="6096,8183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TOFwIAAK0EAAAOAAAAZHJzL2Uyb0RvYy54bWysVE2P0zAQvSPxHyzfadIiSqma7oFquSBA&#10;2t0fMHWcD8mxLY+3Sf8940mTtssBCdGDPbHHz++9GXf3MHRGnHTA1tlCLhe5FNoqV7a2LuTL8+OH&#10;jRQYwZZgnNWFPGuUD/v373a93+qVa5wpdRAEYnHb+0I2MfptlqFqdAe4cF5b2qxc6CDSZ6izMkBP&#10;6J3JVnm+znoXSh+c0oi0ehg35Z7xq0qr+LOqUEdhCkncIo+Bx2Mas/0OtnUA37TqQgP+gUUHraVL&#10;Z6gDRBCvof0DqmtVcOiquFCuy1xVtUqzBlKzzN+oeWrAa9ZC5qCfbcL/B6t+nJ78r0A29B63SGFS&#10;MVShSzPxEwObdZ7N0kMUihbX+Ze1FIo2NsvNx80mWZldj6pXjN+0Yxg4fcc4Ol1OETRTpAY7hYHq&#10;lSpluFJRCqpUkIIqdRwr5SGmc4lbCkU/8WhmGmmvcyf97DgrXgXc8bymGHubOsp6q2rKmWbPsHMu&#10;9xGJn7aneUyjvpvs+0vOHcMJRBmHejQ3aWaXZx8I8NZpdKYtH1tjknYM9fGrCeIEqfn5xz0Kxjcw&#10;ri7H1RH9ks8X3AEZm4xerj7nJEUBPdPKAFVHdb4sJNpaCjA1vX8VA99gXeLAFfcB4wGwGe9j2Eun&#10;GJtIan6kYwNk1x5MURyOg2jphk/rdCQtHV155m7lVHoTTPbyftOju/2m+PZfZv8bAAD//wMAUEsD&#10;BBQABgAIAAAAIQCS7uQD2gAAAAYBAAAPAAAAZHJzL2Rvd25yZXYueG1sTI7BTsMwEETvSPyDtUhc&#10;EHVsAW3TOBUCcYCeKP0AN94mIfE6it02/XuWExxH8zTzivXke3HCMbaBDKhZBgKpCq6l2sDu6+1+&#10;ASImS872gdDABSOsy+urwuYunOkTT9tUCx6hmFsDTUpDLmWsGvQ2zsKAxN0hjN4mjmMt3WjPPO57&#10;qbPsSXrbEj80dsCXBqtue/QGXqn79kq/by66VXe7B9UNH2NmzO3N9LwCkXBKfzD86rM6lOy0D0dy&#10;UfQG5uqRSQNLENzONac9U3q5AFkW8r9++QMAAP//AwBQSwECLQAUAAYACAAAACEAtoM4kv4AAADh&#10;AQAAEwAAAAAAAAAAAAAAAAAAAAAAW0NvbnRlbnRfVHlwZXNdLnhtbFBLAQItABQABgAIAAAAIQA4&#10;/SH/1gAAAJQBAAALAAAAAAAAAAAAAAAAAC8BAABfcmVscy8ucmVsc1BLAQItABQABgAIAAAAIQAN&#10;WzTOFwIAAK0EAAAOAAAAAAAAAAAAAAAAAC4CAABkcnMvZTJvRG9jLnhtbFBLAQItABQABgAIAAAA&#10;IQCS7uQD2gAAAAYBAAAPAAAAAAAAAAAAAAAAAHEEAABkcnMvZG93bnJldi54bWxQSwUGAAAAAAQA&#10;BADzAAAAeAUAAAAA&#10;" adj="-11796480,,5400" path="m,818388r6096,l6096,,,,,818388xe" fillcolor="black" stroked="f" strokeweight="1pt">
                <v:stroke joinstyle="miter"/>
                <v:formulas/>
                <v:path arrowok="t" o:connecttype="custom" textboxrect="0,0,6096,818388"/>
                <v:textbox>
                  <w:txbxContent>
                    <w:p w14:paraId="7A11BC01"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0640" behindDoc="0" locked="0" layoutInCell="1" allowOverlap="1" wp14:anchorId="311FDDAE" wp14:editId="6160DF86">
                <wp:simplePos x="0" y="0"/>
                <wp:positionH relativeFrom="page">
                  <wp:posOffset>460248</wp:posOffset>
                </wp:positionH>
                <wp:positionV relativeFrom="line">
                  <wp:posOffset>-640</wp:posOffset>
                </wp:positionV>
                <wp:extent cx="6947661" cy="6097"/>
                <wp:effectExtent l="0" t="0" r="0" b="0"/>
                <wp:wrapNone/>
                <wp:docPr id="150" name="Freeform 150"/>
                <wp:cNvGraphicFramePr/>
                <a:graphic xmlns:a="http://schemas.openxmlformats.org/drawingml/2006/main">
                  <a:graphicData uri="http://schemas.microsoft.com/office/word/2010/wordprocessingShape">
                    <wps:wsp>
                      <wps:cNvSpPr/>
                      <wps:spPr>
                        <a:xfrm>
                          <a:off x="0" y="0"/>
                          <a:ext cx="6947661" cy="6097"/>
                        </a:xfrm>
                        <a:custGeom>
                          <a:avLst/>
                          <a:gdLst/>
                          <a:ahLst/>
                          <a:cxnLst/>
                          <a:rect l="l" t="t" r="r" b="b"/>
                          <a:pathLst>
                            <a:path w="6947661" h="6097">
                              <a:moveTo>
                                <a:pt x="0" y="6097"/>
                              </a:moveTo>
                              <a:lnTo>
                                <a:pt x="6947661" y="6097"/>
                              </a:lnTo>
                              <a:lnTo>
                                <a:pt x="6947661" y="0"/>
                              </a:lnTo>
                              <a:lnTo>
                                <a:pt x="0" y="0"/>
                              </a:lnTo>
                              <a:lnTo>
                                <a:pt x="0" y="6097"/>
                              </a:lnTo>
                              <a:close/>
                            </a:path>
                          </a:pathLst>
                        </a:custGeom>
                        <a:solidFill>
                          <a:srgbClr val="000000">
                            <a:alpha val="100000"/>
                          </a:srgbClr>
                        </a:solidFill>
                        <a:ln w="12700" cap="flat" cmpd="sng" algn="ctr">
                          <a:noFill/>
                          <a:prstDash val="solid"/>
                        </a:ln>
                        <a:effectLst/>
                      </wps:spPr>
                      <wps:txbx>
                        <w:txbxContent>
                          <w:p w14:paraId="7579EC08" w14:textId="77777777" w:rsidR="009660D3" w:rsidRDefault="009660D3" w:rsidP="009660D3">
                            <w:pPr>
                              <w:jc w:val="center"/>
                            </w:pPr>
                          </w:p>
                        </w:txbxContent>
                      </wps:txbx>
                      <wps:bodyPr/>
                    </wps:wsp>
                  </a:graphicData>
                </a:graphic>
              </wp:anchor>
            </w:drawing>
          </mc:Choice>
          <mc:Fallback>
            <w:pict>
              <v:shape w14:anchorId="311FDDAE" id="Freeform 150" o:spid="_x0000_s1089" style="position:absolute;left:0;text-align:left;margin-left:36.25pt;margin-top:-.05pt;width:547.05pt;height:.5pt;z-index:251760640;visibility:visible;mso-wrap-style:square;mso-wrap-distance-left:9pt;mso-wrap-distance-top:0;mso-wrap-distance-right:9pt;mso-wrap-distance-bottom:0;mso-position-horizontal:absolute;mso-position-horizontal-relative:page;mso-position-vertical:absolute;mso-position-vertical-relative:line;v-text-anchor:top" coordsize="6947661,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DGQIAAK8EAAAOAAAAZHJzL2Uyb0RvYy54bWysVMtu2zAQvBfoPxC815KN1m4MyznESC9F&#10;WyDJB6wp6gFQJMFlLPnvu1xZttIeChTRgVyRq+HM7FK7+6Ez4qQDts4WcrnIpdBWubK1dSFfnh8/&#10;fZUCI9gSjLO6kGeN8n7/8cOu91u9co0zpQ6CQCxue1/IJka/zTJUje4AF85rS5uVCx1Eeg11Vgbo&#10;Cb0z2SrP11nvQumDUxqRVg/jptwzflVpFX9WFeooTCGJW+Qx8HhMY7bfwbYO4JtWXWjAf7DooLV0&#10;6BXqABHEa2j/gupaFRy6Ki6U6zJXVa3SrIHULPM/1Dw14DVrIXPQX23C94NVP05P/lcgG3qPW6Qw&#10;qRiq0KWZ+ImBzTpfzdJDFIoW13efN+v1UgpFe+v8bpO8zG7fqleM37RjHDh9xzhaXU4RNFOkBjuF&#10;gQqWSmW4VFEKKlWQgkp1HEvlIabvErkUin5GpLnwSJudO+lnx2nxJmFG85Zg7DzxKuutqilpmj2j&#10;zpO5l0j/lDHNYyb13mThP3JmHCcIZRzq0d0kmm2+GkFwc6vRmbZ8bI1J2jHUxwcTxAlS+/PDXQrG&#10;NzCuLsfVEf2Szwe8ATI2Ob1cbXISooAuamWAyqM6XxYSbS0FmJr+ACoGPsG6xIFL7gPGA2Aznsew&#10;l1YxNpHUfE3HDshuXZiiOBwH0dIJX7i70tLRlWfuV06lW8FkLzc4Xbv5O8Xz/8z+NwAAAP//AwBQ&#10;SwMEFAAGAAgAAAAhAOjZqzXcAAAABgEAAA8AAABkcnMvZG93bnJldi54bWxMjsFOwzAQRO9I/IO1&#10;SNxaJ5UwIWRToUoICS605cBxG5skJF5HsdOmf497osfRjN68Yj3bXhzN6FvHCOkyAWG4crrlGuFr&#10;/7rIQPhArKl3bBDOxsO6vL0pKNfuxFtz3IVaRAj7nBCaEIZcSl81xpJfusFw7H7caCnEONZSj3SK&#10;cNvLVZIoaanl+NDQYDaNqbrdZBG6rPs4U1B7/fmbfVdvUm2m7Tvi/d388gwimDn8j+GiH9WhjE4H&#10;N7H2okd4XD3EJcIiBXGpU6UUiAPCE8iykNf65R8AAAD//wMAUEsBAi0AFAAGAAgAAAAhALaDOJL+&#10;AAAA4QEAABMAAAAAAAAAAAAAAAAAAAAAAFtDb250ZW50X1R5cGVzXS54bWxQSwECLQAUAAYACAAA&#10;ACEAOP0h/9YAAACUAQAACwAAAAAAAAAAAAAAAAAvAQAAX3JlbHMvLnJlbHNQSwECLQAUAAYACAAA&#10;ACEAxgmPwxkCAACvBAAADgAAAAAAAAAAAAAAAAAuAgAAZHJzL2Uyb0RvYy54bWxQSwECLQAUAAYA&#10;CAAAACEA6NmrNdwAAAAGAQAADwAAAAAAAAAAAAAAAABzBAAAZHJzL2Rvd25yZXYueG1sUEsFBgAA&#10;AAAEAAQA8wAAAHwFAAAAAA==&#10;" adj="-11796480,,5400" path="m,6097r6947661,l6947661,,,,,6097xe" fillcolor="black" stroked="f" strokeweight="1pt">
                <v:stroke joinstyle="miter"/>
                <v:formulas/>
                <v:path arrowok="t" o:connecttype="custom" textboxrect="0,0,6947661,6097"/>
                <v:textbox>
                  <w:txbxContent>
                    <w:p w14:paraId="7579EC08"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9616" behindDoc="0" locked="0" layoutInCell="1" allowOverlap="1" wp14:anchorId="3B157C51" wp14:editId="65717CE6">
                <wp:simplePos x="0" y="0"/>
                <wp:positionH relativeFrom="page">
                  <wp:posOffset>454151</wp:posOffset>
                </wp:positionH>
                <wp:positionV relativeFrom="line">
                  <wp:posOffset>-640</wp:posOffset>
                </wp:positionV>
                <wp:extent cx="6096" cy="6097"/>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txbx>
                        <w:txbxContent>
                          <w:p w14:paraId="2112B333" w14:textId="77777777" w:rsidR="009660D3" w:rsidRDefault="009660D3" w:rsidP="009660D3">
                            <w:pPr>
                              <w:jc w:val="center"/>
                            </w:pPr>
                          </w:p>
                        </w:txbxContent>
                      </wps:txbx>
                      <wps:bodyPr/>
                    </wps:wsp>
                  </a:graphicData>
                </a:graphic>
              </wp:anchor>
            </w:drawing>
          </mc:Choice>
          <mc:Fallback>
            <w:pict>
              <v:shape w14:anchorId="3B157C51" id="Freeform 151" o:spid="_x0000_s1090" style="position:absolute;left:0;text-align:left;margin-left:35.75pt;margin-top:-.05pt;width:.5pt;height:.5pt;z-index:251759616;visibility:visible;mso-wrap-style:square;mso-wrap-distance-left:9pt;mso-wrap-distance-top:0;mso-wrap-distance-right:9pt;mso-wrap-distance-bottom:0;mso-position-horizontal:absolute;mso-position-horizontal-relative:page;mso-position-vertical:absolute;mso-position-vertical-relative:lin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WWFAIAAKMEAAAOAAAAZHJzL2Uyb0RvYy54bWysVE2P2yAQvVfqf0Dcu3YiNbuN4uyh0fZS&#10;tZV2+wMmGH9IGBDDxs6/7zDEibc9VKqaA4xheLz3ZsjucRqMOOmAvbOVXN2VUmirXN3btpI/X54+&#10;PEiBEWwNxlldybNG+bh//243+q1eu86ZWgdBIBa3o69kF6PfFgWqTg+Ad85rS5uNCwNE+gxtUQcY&#10;CX0wxbosN8XoQu2DUxqRVg95U+4Zv2m0it+bBnUUppLELfIYeDymsdjvYNsG8F2vLjTgH1gM0Fu6&#10;9Ap1gAjiNfR/QA29Cg5dE++UGwrXNL3SrIHUrMrf1Dx34DVrIXPQX23C/wervp2e/Y9ANowet0hh&#10;UjE1YUgz8RMTm3W+mqWnKBQtbspPGykUbVB0n4wsbgfVK8Yv2jEInL5izD7XcwTdHKnJzmGgaqU6&#10;Ga5TlILqFKSgOh1znTzEdC4xS6EYZxbdhUTaGdxJvzjOiTfyC463BGOXiVnQWz1zxjx7hrxmcv+Q&#10;7Hl7nnMa9dts219yFuxmCGUc6mxq0sruXvUT3NJhdKavn3pjkmoM7fGzCeIEqeX5x50JxneQV1d5&#10;NaNf8vmCN0DGJoNX6/uShCigx9kYoKqowdeVRNtKAaalV69i4BusSxy40j5gPAB2+T6GvXSIsYmk&#10;5qeZC1/cOi9FcTpOoqcbPj6kI2np6Ooz9yin0ktgspdXm57a8pvi5X/L/hcAAAD//wMAUEsDBBQA&#10;BgAIAAAAIQApZeGt2gAAAAQBAAAPAAAAZHJzL2Rvd25yZXYueG1sTI7BTsMwEETvSPyDtUjcWjtF&#10;UBriVBUICYkToRx6c+MliWqvQ+ymga9nOZXjaEZvXrGevBMjDrELpCGbKxBIdbAdNRq278+zexAx&#10;GbLGBUIN3xhhXV5eFCa34URvOFapEQyhmBsNbUp9LmWsW/QmzkOPxN1nGLxJHIdG2sGcGO6dXCh1&#10;J73piB9a0+Nji/WhOnoNT9PLx/Zn91XRzRidspXavOJB6+urafMAIuGUzmP402d1KNlpH45ko3Aa&#10;ltktLzXMMhBcLxcc9xpWIMtC/pcvfwEAAP//AwBQSwECLQAUAAYACAAAACEAtoM4kv4AAADhAQAA&#10;EwAAAAAAAAAAAAAAAAAAAAAAW0NvbnRlbnRfVHlwZXNdLnhtbFBLAQItABQABgAIAAAAIQA4/SH/&#10;1gAAAJQBAAALAAAAAAAAAAAAAAAAAC8BAABfcmVscy8ucmVsc1BLAQItABQABgAIAAAAIQCmsZWW&#10;FAIAAKMEAAAOAAAAAAAAAAAAAAAAAC4CAABkcnMvZTJvRG9jLnhtbFBLAQItABQABgAIAAAAIQAp&#10;ZeGt2gAAAAQBAAAPAAAAAAAAAAAAAAAAAG4EAABkcnMvZG93bnJldi54bWxQSwUGAAAAAAQABADz&#10;AAAAdQUAAAAA&#10;" adj="-11796480,,5400" path="m,6097r6096,l6096,,,,,6097xe" fillcolor="black" stroked="f" strokeweight="1pt">
                <v:stroke joinstyle="miter"/>
                <v:formulas/>
                <v:path arrowok="t" o:connecttype="custom" textboxrect="0,0,6096,6097"/>
                <v:textbox>
                  <w:txbxContent>
                    <w:p w14:paraId="2112B333"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58592" behindDoc="0" locked="0" layoutInCell="1" allowOverlap="1" wp14:anchorId="6CCA2B62" wp14:editId="7F23F4C2">
                <wp:simplePos x="0" y="0"/>
                <wp:positionH relativeFrom="page">
                  <wp:posOffset>454151</wp:posOffset>
                </wp:positionH>
                <wp:positionV relativeFrom="line">
                  <wp:posOffset>-640</wp:posOffset>
                </wp:positionV>
                <wp:extent cx="6096" cy="6097"/>
                <wp:effectExtent l="0" t="0" r="0" b="0"/>
                <wp:wrapNone/>
                <wp:docPr id="152" name="Freeform 15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txbx>
                        <w:txbxContent>
                          <w:p w14:paraId="372770ED" w14:textId="77777777" w:rsidR="009660D3" w:rsidRDefault="009660D3" w:rsidP="009660D3">
                            <w:pPr>
                              <w:jc w:val="center"/>
                            </w:pPr>
                          </w:p>
                        </w:txbxContent>
                      </wps:txbx>
                      <wps:bodyPr/>
                    </wps:wsp>
                  </a:graphicData>
                </a:graphic>
              </wp:anchor>
            </w:drawing>
          </mc:Choice>
          <mc:Fallback>
            <w:pict>
              <v:shape w14:anchorId="6CCA2B62" id="Freeform 152" o:spid="_x0000_s1091" style="position:absolute;left:0;text-align:left;margin-left:35.75pt;margin-top:-.05pt;width:.5pt;height:.5pt;z-index:251758592;visibility:visible;mso-wrap-style:square;mso-wrap-distance-left:9pt;mso-wrap-distance-top:0;mso-wrap-distance-right:9pt;mso-wrap-distance-bottom:0;mso-position-horizontal:absolute;mso-position-horizontal-relative:page;mso-position-vertical:absolute;mso-position-vertical-relative:lin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PPFAIAAKMEAAAOAAAAZHJzL2Uyb0RvYy54bWysVE2P2yAQvVfqf0Dcu3YiNduN4uyh0fZS&#10;tZV2+wMmGH9IGBDDxs6/7zDEibc9VKqaA4xheLz3ZsjucRqMOOmAvbOVXN2VUmirXN3btpI/X54+&#10;fJICI9gajLO6kmeN8nH//t1u9Fu9dp0ztQ6CQCxuR1/JLka/LQpUnR4A75zXljYbFwaI9Bnaog4w&#10;EvpginVZborRhdoHpzQirR7yptwzftNoFb83DeooTCWJW+Qx8HhMY7HfwbYN4LteXWjAP7AYoLd0&#10;6RXqABHEa+j/gBp6FRy6Jt4pNxSuaXqlWQOpWZW/qXnuwGvWQuagv9qE/w9WfTs9+x+BbBg9bpHC&#10;pGJqwpBm4icmNut8NUtPUSha3JQPGykUbVB0n4wsbgfVK8Yv2jEInL5izD7XcwTdHKnJzmGgaqU6&#10;Ga5TlILqFKSgOh1znTzEdC4xS6EYZxbdhUTaGdxJvzjOiTfyC463BGOXiVnQWz1zxjx7hrxmcv+Q&#10;7Hl7nnMa9dts219yFuxmCGUc6mxq0sruXvUT3NJhdKavn3pjkmoM7fGzCeIEqeX5x50JxneQV1d5&#10;NaNf8vmCN0DGJoNX6/uShCigx9kYoKqowdeVRNtKAaalV69i4BusSxy40j5gPAB2+T6GvXSIsYmk&#10;5qeZC1/cOi9FcTpOoqcbPj6kI2np6Ooz9yin0ktgspdXm57a8pvi5X/L/hcAAAD//wMAUEsDBBQA&#10;BgAIAAAAIQApZeGt2gAAAAQBAAAPAAAAZHJzL2Rvd25yZXYueG1sTI7BTsMwEETvSPyDtUjcWjtF&#10;UBriVBUICYkToRx6c+MliWqvQ+ymga9nOZXjaEZvXrGevBMjDrELpCGbKxBIdbAdNRq278+zexAx&#10;GbLGBUIN3xhhXV5eFCa34URvOFapEQyhmBsNbUp9LmWsW/QmzkOPxN1nGLxJHIdG2sGcGO6dXCh1&#10;J73piB9a0+Nji/WhOnoNT9PLx/Zn91XRzRidspXavOJB6+urafMAIuGUzmP402d1KNlpH45ko3Aa&#10;ltktLzXMMhBcLxcc9xpWIMtC/pcvfwEAAP//AwBQSwECLQAUAAYACAAAACEAtoM4kv4AAADhAQAA&#10;EwAAAAAAAAAAAAAAAAAAAAAAW0NvbnRlbnRfVHlwZXNdLnhtbFBLAQItABQABgAIAAAAIQA4/SH/&#10;1gAAAJQBAAALAAAAAAAAAAAAAAAAAC8BAABfcmVscy8ucmVsc1BLAQItABQABgAIAAAAIQDNifPP&#10;FAIAAKMEAAAOAAAAAAAAAAAAAAAAAC4CAABkcnMvZTJvRG9jLnhtbFBLAQItABQABgAIAAAAIQAp&#10;ZeGt2gAAAAQBAAAPAAAAAAAAAAAAAAAAAG4EAABkcnMvZG93bnJldi54bWxQSwUGAAAAAAQABADz&#10;AAAAdQUAAAAA&#10;" adj="-11796480,,5400" path="m,6097r6096,l6096,,,,,6097xe" fillcolor="black" stroked="f" strokeweight="1pt">
                <v:stroke joinstyle="miter"/>
                <v:formulas/>
                <v:path arrowok="t" o:connecttype="custom" textboxrect="0,0,6096,6097"/>
                <v:textbox>
                  <w:txbxContent>
                    <w:p w14:paraId="372770ED"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7808" behindDoc="0" locked="0" layoutInCell="1" allowOverlap="1" wp14:anchorId="4DC3D3CB" wp14:editId="1412B9ED">
                <wp:simplePos x="0" y="0"/>
                <wp:positionH relativeFrom="page">
                  <wp:posOffset>7407909</wp:posOffset>
                </wp:positionH>
                <wp:positionV relativeFrom="line">
                  <wp:posOffset>5457</wp:posOffset>
                </wp:positionV>
                <wp:extent cx="6096" cy="818388"/>
                <wp:effectExtent l="0" t="0" r="32385" b="1270"/>
                <wp:wrapNone/>
                <wp:docPr id="153" name="Freeform 153"/>
                <wp:cNvGraphicFramePr/>
                <a:graphic xmlns:a="http://schemas.openxmlformats.org/drawingml/2006/main">
                  <a:graphicData uri="http://schemas.microsoft.com/office/word/2010/wordprocessingShape">
                    <wps:wsp>
                      <wps:cNvSpPr/>
                      <wps:spPr>
                        <a:xfrm>
                          <a:off x="0" y="0"/>
                          <a:ext cx="6096" cy="818388"/>
                        </a:xfrm>
                        <a:custGeom>
                          <a:avLst/>
                          <a:gdLst/>
                          <a:ahLst/>
                          <a:cxnLst/>
                          <a:rect l="l" t="t" r="r" b="b"/>
                          <a:pathLst>
                            <a:path w="6096" h="818388">
                              <a:moveTo>
                                <a:pt x="0" y="818388"/>
                              </a:moveTo>
                              <a:lnTo>
                                <a:pt x="6096" y="818388"/>
                              </a:lnTo>
                              <a:lnTo>
                                <a:pt x="6096" y="0"/>
                              </a:lnTo>
                              <a:lnTo>
                                <a:pt x="0" y="0"/>
                              </a:lnTo>
                              <a:lnTo>
                                <a:pt x="0" y="818388"/>
                              </a:lnTo>
                              <a:close/>
                            </a:path>
                          </a:pathLst>
                        </a:custGeom>
                        <a:solidFill>
                          <a:srgbClr val="000000">
                            <a:alpha val="100000"/>
                          </a:srgbClr>
                        </a:solidFill>
                        <a:ln w="12700" cap="flat" cmpd="sng" algn="ctr">
                          <a:noFill/>
                          <a:prstDash val="solid"/>
                        </a:ln>
                        <a:effectLst/>
                      </wps:spPr>
                      <wps:txbx>
                        <w:txbxContent>
                          <w:p w14:paraId="6EF84E5D" w14:textId="77777777" w:rsidR="009660D3" w:rsidRDefault="009660D3" w:rsidP="009660D3">
                            <w:pPr>
                              <w:jc w:val="center"/>
                            </w:pPr>
                          </w:p>
                        </w:txbxContent>
                      </wps:txbx>
                      <wps:bodyPr/>
                    </wps:wsp>
                  </a:graphicData>
                </a:graphic>
              </wp:anchor>
            </w:drawing>
          </mc:Choice>
          <mc:Fallback>
            <w:pict>
              <v:shape w14:anchorId="4DC3D3CB" id="Freeform 153" o:spid="_x0000_s1092" style="position:absolute;left:0;text-align:left;margin-left:583.3pt;margin-top:.45pt;width:.5pt;height:64.45pt;z-index:251767808;visibility:visible;mso-wrap-style:square;mso-wrap-distance-left:9pt;mso-wrap-distance-top:0;mso-wrap-distance-right:9pt;mso-wrap-distance-bottom:0;mso-position-horizontal:absolute;mso-position-horizontal-relative:page;mso-position-vertical:absolute;mso-position-vertical-relative:line;v-text-anchor:top" coordsize="6096,8183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p3FgIAAK0EAAAOAAAAZHJzL2Uyb0RvYy54bWysVE2P2jAQvVfqf7B8LwmsRCki7GHR9lK1&#10;lXb7AwbH+ZAc2/J4Sfj3HU9IgO2hUlUOzsSePL/3Zobd49AZcdIBW2cLuVzkUmirXNnaupC/Xp8/&#10;baTACLYE46wu5FmjfNx//LDr/VavXONMqYMgEIvb3heyidFvswxVozvAhfPa0mHlQgeRXkOdlQF6&#10;Qu9Mtsrzdda7UPrglEak3cN4KPeMX1VaxR9VhToKU0jiFnkNvB7Tmu13sK0D+KZVFxrwDyw6aC1d&#10;OkMdIIJ4C+0fUF2rgkNXxYVyXeaqqlWaNZCaZf5OzUsDXrMWMgf9bBP+P1j1/fTifwayofe4RQqT&#10;iqEKXXoSPzGwWefZLD1EoWhznX9ZS6HoYLPcPGw2ycrs+ql6w/hVO4aB0zeMo9PlFEEzRWqwUxio&#10;XqlShisVpaBKBSmoUsexUh5i+i5xS6HoJx7NTCOdde6kXx1nxauAO57XFGNvU0dZ71VNOdPTM+yc&#10;y31E4qfj6TmmUd9N9v0l547hBKKMQz2amzSzy7MPBHjrNDrTls+tMUk7hvr4ZII4QWp+/nGPgvEN&#10;jLvLcXdEv+TzBXdAxiajl6vPOUlRQGNaGaDqqM6XhURbSwGmpvlXMfAN1iUOXHEfMB4Am/E+hr10&#10;irGJpOYhHRsgu/ZgiuJwHERLN6zZ37R1dOWZu5VTaSaY7GV+09DdvlN8+y+z/w0AAP//AwBQSwME&#10;FAAGAAgAAAAhAIRfOw/dAAAACgEAAA8AAABkcnMvZG93bnJldi54bWxMj8FOwzAQRO9I/IO1SFwQ&#10;dRwh04Y4FQJxAE4t/QA3XpKQeB3Fbpv+PdsT3PZpRrMz5Xr2gzjiFLtABtQiA4FUB9dRY2D39Xa/&#10;BBGTJWeHQGjgjBHW1fVVaQsXTrTB4zY1gkMoFtZAm9JYSBnrFr2NizAisfYdJm8T49RIN9kTh/tB&#10;5lmmpbcd8YfWjvjSYt1vD97AK/U/XuXvn+e8U3e7B9WPH1NmzO3N/PwEIuGc/sxwqc/VoeJO+3Ag&#10;F8XArLTW7DWwAnHRlX5k3vOVr5Ygq1L+n1D9AgAA//8DAFBLAQItABQABgAIAAAAIQC2gziS/gAA&#10;AOEBAAATAAAAAAAAAAAAAAAAAAAAAABbQ29udGVudF9UeXBlc10ueG1sUEsBAi0AFAAGAAgAAAAh&#10;ADj9If/WAAAAlAEAAAsAAAAAAAAAAAAAAAAALwEAAF9yZWxzLy5yZWxzUEsBAi0AFAAGAAgAAAAh&#10;AE+pKncWAgAArQQAAA4AAAAAAAAAAAAAAAAALgIAAGRycy9lMm9Eb2MueG1sUEsBAi0AFAAGAAgA&#10;AAAhAIRfOw/dAAAACgEAAA8AAAAAAAAAAAAAAAAAcAQAAGRycy9kb3ducmV2LnhtbFBLBQYAAAAA&#10;BAAEAPMAAAB6BQAAAAA=&#10;" adj="-11796480,,5400" path="m,818388r6096,l6096,,,,,818388xe" fillcolor="black" stroked="f" strokeweight="1pt">
                <v:stroke joinstyle="miter"/>
                <v:formulas/>
                <v:path arrowok="t" o:connecttype="custom" textboxrect="0,0,6096,818388"/>
                <v:textbox>
                  <w:txbxContent>
                    <w:p w14:paraId="6EF84E5D"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2688" behindDoc="0" locked="0" layoutInCell="1" allowOverlap="1" wp14:anchorId="73B832A3" wp14:editId="41A744C2">
                <wp:simplePos x="0" y="0"/>
                <wp:positionH relativeFrom="page">
                  <wp:posOffset>7407909</wp:posOffset>
                </wp:positionH>
                <wp:positionV relativeFrom="line">
                  <wp:posOffset>-640</wp:posOffset>
                </wp:positionV>
                <wp:extent cx="6096" cy="6097"/>
                <wp:effectExtent l="0" t="0" r="0" b="0"/>
                <wp:wrapNone/>
                <wp:docPr id="154" name="Freeform 15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txbx>
                        <w:txbxContent>
                          <w:p w14:paraId="08445CC2" w14:textId="77777777" w:rsidR="009660D3" w:rsidRDefault="009660D3" w:rsidP="009660D3">
                            <w:pPr>
                              <w:jc w:val="center"/>
                            </w:pPr>
                          </w:p>
                        </w:txbxContent>
                      </wps:txbx>
                      <wps:bodyPr/>
                    </wps:wsp>
                  </a:graphicData>
                </a:graphic>
              </wp:anchor>
            </w:drawing>
          </mc:Choice>
          <mc:Fallback>
            <w:pict>
              <v:shape w14:anchorId="73B832A3" id="Freeform 154" o:spid="_x0000_s1093" style="position:absolute;left:0;text-align:left;margin-left:583.3pt;margin-top:-.05pt;width:.5pt;height:.5pt;z-index:251762688;visibility:visible;mso-wrap-style:square;mso-wrap-distance-left:9pt;mso-wrap-distance-top:0;mso-wrap-distance-right:9pt;mso-wrap-distance-bottom:0;mso-position-horizontal:absolute;mso-position-horizontal-relative:page;mso-position-vertical:absolute;mso-position-vertical-relative:lin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rcEgIAAKMEAAAOAAAAZHJzL2Uyb0RvYy54bWysVE2P2yAQvVfqf0DcGzs5ZNsozh4abS9V&#10;W2m3P2CC8YeEATFs7Pz7DkOceNtDpao5wBiGx3tvhuwfp8GIsw7YO1vJ9aqUQlvl6t62lfz58vTh&#10;oxQYwdZgnNWVvGiUj4f37/aj3+mN65ypdRAEYnE3+kp2MfpdUaDq9AC4cl5b2mxcGCDSZ2iLOsBI&#10;6IMpNmW5LUYXah+c0oi0esyb8sD4TaNV/N40qKMwlSRukcfA4ymNxWEPuzaA73p1pQH/wGKA3tKl&#10;N6gjRBCvof8DauhVcOiauFJuKFzT9EqzBlKzLn9T89yB16yFzEF/swn/H6z6dn72PwLZMHrcIYVJ&#10;xdSEIc3ET0xs1uVmlp6iULS4LT9tpVC0QdFDMrK4H1SvGL9oxyBw/oox+1zPEXRzpCY7h4Gqlepk&#10;uE5RCqpTkILqdMp18hDTucQshWKcWXRXEmlncGf94jgn3skvON4TjF0mZkFv9cwZ8+wZ8pbJ/UOy&#10;5+15zmnUb7Ntf8lZsJshlHGos6lJK7t7009wS4fRmb5+6o1JqjG0p88miDOklucfdyYY30FeXefV&#10;jH7N5wveABmbDF5vHkoSooAeZ2OAqqIGX1cSbSsFmJZevYqBb7AuceBK+4DxCNjl+xj22iHGJpKa&#10;n2YufHHvvBTF6TSJnm7YrtORtHRy9YV7lFPpJTDZ66tNT235TfHyv+XwCwAA//8DAFBLAwQUAAYA&#10;CAAAACEAhOYXC9wAAAAIAQAADwAAAGRycy9kb3ducmV2LnhtbEyPwU7DMAyG70i8Q2QkbltakALr&#10;mk4TCAmJE2UcuGWNaaslTmmyrvD0eCc4/van35/LzeydmHCMfSAN+TIDgdQE21OrYff2tLgHEZMh&#10;a1wg1PCNETbV5UVpChtO9IpTnVrBJRQLo6FLaSikjE2H3sRlGJB49xlGbxLHsZV2NCcu907eZJmS&#10;3vTEFzoz4EOHzaE+eg2P8/P77ufjq6bbKbrM1tn2BQ9aX1/N2zWIhHP6g+Gsz+pQsdM+HMlG4Tjn&#10;SilmNSxyEGcgV3c82GtYgaxK+f+B6hcAAP//AwBQSwECLQAUAAYACAAAACEAtoM4kv4AAADhAQAA&#10;EwAAAAAAAAAAAAAAAAAAAAAAW0NvbnRlbnRfVHlwZXNdLnhtbFBLAQItABQABgAIAAAAIQA4/SH/&#10;1gAAAJQBAAALAAAAAAAAAAAAAAAAAC8BAABfcmVscy8ucmVsc1BLAQItABQABgAIAAAAIQAvJWrc&#10;EgIAAKMEAAAOAAAAAAAAAAAAAAAAAC4CAABkcnMvZTJvRG9jLnhtbFBLAQItABQABgAIAAAAIQCE&#10;5hcL3AAAAAgBAAAPAAAAAAAAAAAAAAAAAGwEAABkcnMvZG93bnJldi54bWxQSwUGAAAAAAQABADz&#10;AAAAdQUAAAAA&#10;" adj="-11796480,,5400" path="m,6097r6096,l6096,,,,,6097xe" fillcolor="black" stroked="f" strokeweight="1pt">
                <v:stroke joinstyle="miter"/>
                <v:formulas/>
                <v:path arrowok="t" o:connecttype="custom" textboxrect="0,0,6096,6097"/>
                <v:textbox>
                  <w:txbxContent>
                    <w:p w14:paraId="08445CC2"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1664" behindDoc="0" locked="0" layoutInCell="1" allowOverlap="1" wp14:anchorId="2AA68A0E" wp14:editId="1C3906DD">
                <wp:simplePos x="0" y="0"/>
                <wp:positionH relativeFrom="page">
                  <wp:posOffset>7407909</wp:posOffset>
                </wp:positionH>
                <wp:positionV relativeFrom="line">
                  <wp:posOffset>-640</wp:posOffset>
                </wp:positionV>
                <wp:extent cx="6096" cy="6097"/>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txbx>
                        <w:txbxContent>
                          <w:p w14:paraId="3428CC79" w14:textId="77777777" w:rsidR="009660D3" w:rsidRDefault="009660D3" w:rsidP="009660D3">
                            <w:pPr>
                              <w:jc w:val="center"/>
                            </w:pPr>
                          </w:p>
                        </w:txbxContent>
                      </wps:txbx>
                      <wps:bodyPr/>
                    </wps:wsp>
                  </a:graphicData>
                </a:graphic>
              </wp:anchor>
            </w:drawing>
          </mc:Choice>
          <mc:Fallback>
            <w:pict>
              <v:shape w14:anchorId="2AA68A0E" id="Freeform 155" o:spid="_x0000_s1094" style="position:absolute;left:0;text-align:left;margin-left:583.3pt;margin-top:-.05pt;width:.5pt;height:.5pt;z-index:251761664;visibility:visible;mso-wrap-style:square;mso-wrap-distance-left:9pt;mso-wrap-distance-top:0;mso-wrap-distance-right:9pt;mso-wrap-distance-bottom:0;mso-position-horizontal:absolute;mso-position-horizontal-relative:page;mso-position-vertical:absolute;mso-position-vertical-relative:lin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A3EgIAAKMEAAAOAAAAZHJzL2Uyb0RvYy54bWysVE2P2yAQvVfqf0DcGzs5ZNsozh4abS9V&#10;W2m3P2CC8YeEATFs7Pz7DkOceNtDpao5wBiGx3tvhuwfp8GIsw7YO1vJ9aqUQlvl6t62lfz58vTh&#10;oxQYwdZgnNWVvGiUj4f37/aj3+mN65ypdRAEYnE3+kp2MfpdUaDq9AC4cl5b2mxcGCDSZ2iLOsBI&#10;6IMpNmW5LUYXah+c0oi0esyb8sD4TaNV/N40qKMwlSRukcfA4ymNxWEPuzaA73p1pQH/wGKA3tKl&#10;N6gjRBCvof8DauhVcOiauFJuKFzT9EqzBlKzLn9T89yB16yFzEF/swn/H6z6dn72PwLZMHrcIYVJ&#10;xdSEIc3ET0xs1uVmlp6iULS4LT9tpVC0QdFDMrK4H1SvGL9oxyBw/oox+1zPEXRzpCY7h4Gqlepk&#10;uE5RCqpTkILqdMp18hDTucQshWKcWXRXEmlncGf94jgn3skvON4TjF0mZkFv9cwZ8+wZ8pbJ/UOy&#10;5+15zmnUb7Ntf8lZsJshlHGos6lJK7t7009wS4fRmb5+6o1JqjG0p88miDOklucfdyYY30FeXefV&#10;jH7N5wveABmbDF5vHkoSooAeZ2OAqqIGX1cSbSsFmJZevYqBb7AuceBK+4DxCNjl+xj22iHGJpKa&#10;n2YufHHvvBTF6TSJnm7YbtKRtHRy9YV7lFPpJTDZ66tNT235TfHyv+XwCwAA//8DAFBLAwQUAAYA&#10;CAAAACEAhOYXC9wAAAAIAQAADwAAAGRycy9kb3ducmV2LnhtbEyPwU7DMAyG70i8Q2QkbltakALr&#10;mk4TCAmJE2UcuGWNaaslTmmyrvD0eCc4/van35/LzeydmHCMfSAN+TIDgdQE21OrYff2tLgHEZMh&#10;a1wg1PCNETbV5UVpChtO9IpTnVrBJRQLo6FLaSikjE2H3sRlGJB49xlGbxLHsZV2NCcu907eZJmS&#10;3vTEFzoz4EOHzaE+eg2P8/P77ufjq6bbKbrM1tn2BQ9aX1/N2zWIhHP6g+Gsz+pQsdM+HMlG4Tjn&#10;SilmNSxyEGcgV3c82GtYgaxK+f+B6hcAAP//AwBQSwECLQAUAAYACAAAACEAtoM4kv4AAADhAQAA&#10;EwAAAAAAAAAAAAAAAAAAAAAAW0NvbnRlbnRfVHlwZXNdLnhtbFBLAQItABQABgAIAAAAIQA4/SH/&#10;1gAAAJQBAAALAAAAAAAAAAAAAAAAAC8BAABfcmVscy8ucmVsc1BLAQItABQABgAIAAAAIQCSbcA3&#10;EgIAAKMEAAAOAAAAAAAAAAAAAAAAAC4CAABkcnMvZTJvRG9jLnhtbFBLAQItABQABgAIAAAAIQCE&#10;5hcL3AAAAAgBAAAPAAAAAAAAAAAAAAAAAGwEAABkcnMvZG93bnJldi54bWxQSwUGAAAAAAQABADz&#10;AAAAdQUAAAAA&#10;" adj="-11796480,,5400" path="m,6097r6096,l6096,,,,,6097xe" fillcolor="black" stroked="f" strokeweight="1pt">
                <v:stroke joinstyle="miter"/>
                <v:formulas/>
                <v:path arrowok="t" o:connecttype="custom" textboxrect="0,0,6096,6097"/>
                <v:textbox>
                  <w:txbxContent>
                    <w:p w14:paraId="3428CC79"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p>
    <w:p w14:paraId="2FAFA145"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7FCAA416"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1C05DFE6" w14:textId="77777777" w:rsidR="00B43796" w:rsidRPr="00B43796" w:rsidRDefault="00B43796" w:rsidP="00B43796">
      <w:pPr>
        <w:widowControl w:val="0"/>
        <w:spacing w:after="157" w:line="240" w:lineRule="auto"/>
        <w:rPr>
          <w:rFonts w:ascii="Times New Roman" w:eastAsia="Times New Roman" w:hAnsi="Times New Roman" w:cs="Times New Roman"/>
          <w:color w:val="000000"/>
          <w:kern w:val="0"/>
          <w:sz w:val="24"/>
          <w:szCs w:val="24"/>
          <w:lang w:val="en-GB"/>
          <w14:ligatures w14:val="none"/>
        </w:rPr>
      </w:pPr>
    </w:p>
    <w:p w14:paraId="286B306E" w14:textId="77777777" w:rsidR="00B43796" w:rsidRPr="00B43796" w:rsidRDefault="00B43796" w:rsidP="00B43796">
      <w:pPr>
        <w:widowControl w:val="0"/>
        <w:spacing w:after="0" w:line="314" w:lineRule="exact"/>
        <w:ind w:left="5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6784" behindDoc="0" locked="0" layoutInCell="1" allowOverlap="1" wp14:anchorId="0943926B" wp14:editId="5D3DDB7D">
                <wp:simplePos x="0" y="0"/>
                <wp:positionH relativeFrom="page">
                  <wp:posOffset>460248</wp:posOffset>
                </wp:positionH>
                <wp:positionV relativeFrom="line">
                  <wp:posOffset>-11148</wp:posOffset>
                </wp:positionV>
                <wp:extent cx="6947661" cy="6401"/>
                <wp:effectExtent l="0" t="0" r="0" b="0"/>
                <wp:wrapNone/>
                <wp:docPr id="156" name="Freeform 156"/>
                <wp:cNvGraphicFramePr/>
                <a:graphic xmlns:a="http://schemas.openxmlformats.org/drawingml/2006/main">
                  <a:graphicData uri="http://schemas.microsoft.com/office/word/2010/wordprocessingShape">
                    <wps:wsp>
                      <wps:cNvSpPr/>
                      <wps:spPr>
                        <a:xfrm>
                          <a:off x="0" y="0"/>
                          <a:ext cx="6947661" cy="6401"/>
                        </a:xfrm>
                        <a:custGeom>
                          <a:avLst/>
                          <a:gdLst/>
                          <a:ahLst/>
                          <a:cxnLst/>
                          <a:rect l="l" t="t" r="r" b="b"/>
                          <a:pathLst>
                            <a:path w="6947661" h="6401">
                              <a:moveTo>
                                <a:pt x="0" y="6401"/>
                              </a:moveTo>
                              <a:lnTo>
                                <a:pt x="6947661" y="6401"/>
                              </a:lnTo>
                              <a:lnTo>
                                <a:pt x="6947661" y="0"/>
                              </a:lnTo>
                              <a:lnTo>
                                <a:pt x="0" y="0"/>
                              </a:lnTo>
                              <a:lnTo>
                                <a:pt x="0" y="6401"/>
                              </a:lnTo>
                              <a:close/>
                            </a:path>
                          </a:pathLst>
                        </a:custGeom>
                        <a:solidFill>
                          <a:srgbClr val="000000">
                            <a:alpha val="100000"/>
                          </a:srgbClr>
                        </a:solidFill>
                        <a:ln w="12700" cap="flat" cmpd="sng" algn="ctr">
                          <a:noFill/>
                          <a:prstDash val="solid"/>
                        </a:ln>
                        <a:effectLst/>
                      </wps:spPr>
                      <wps:txbx>
                        <w:txbxContent>
                          <w:p w14:paraId="580F47AF" w14:textId="77777777" w:rsidR="009660D3" w:rsidRDefault="009660D3" w:rsidP="009660D3">
                            <w:pPr>
                              <w:jc w:val="center"/>
                            </w:pPr>
                          </w:p>
                        </w:txbxContent>
                      </wps:txbx>
                      <wps:bodyPr/>
                    </wps:wsp>
                  </a:graphicData>
                </a:graphic>
              </wp:anchor>
            </w:drawing>
          </mc:Choice>
          <mc:Fallback>
            <w:pict>
              <v:shape w14:anchorId="0943926B" id="Freeform 156" o:spid="_x0000_s1095" style="position:absolute;left:0;text-align:left;margin-left:36.25pt;margin-top:-.9pt;width:547.05pt;height:.5pt;z-index:251766784;visibility:visible;mso-wrap-style:square;mso-wrap-distance-left:9pt;mso-wrap-distance-top:0;mso-wrap-distance-right:9pt;mso-wrap-distance-bottom:0;mso-position-horizontal:absolute;mso-position-horizontal-relative:page;mso-position-vertical:absolute;mso-position-vertical-relative:line;v-text-anchor:top" coordsize="6947661,64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hCGQIAAK8EAAAOAAAAZHJzL2Uyb0RvYy54bWysVE2P0zAQvSPxHyzfaZqyykLVdA9UywUB&#10;0u7+gKnjfEiObXm8TfrvGU+aNgsHJEQOzsQeP7/3Zpzdw9gbcdIBO2dLma/WUmirXNXZppQvz48f&#10;PkmBEWwFxlldyrNG+bB//243+K3euNaZSgdBIBa3gy9lG6PfZhmqVveAK+e1pcXahR4ifYYmqwIM&#10;hN6bbLNeF9ngQuWDUxqRZg/Totwzfl1rFX/UNeooTCmJW+Qx8HhMY7bfwbYJ4NtOXWjAP7DoobN0&#10;6BXqABHEa+j+gOo7FRy6Oq6U6zNX153SrIHU5Ovf1Dy14DVrIXPQX23C/wervp+e/M9ANgwet0hh&#10;UjHWoU9v4idGNut8NUuPUSiaLD7f3RdFLoWiteJunScvs9te9Yrxq3aMA6dvGCerqzmCdo7UaOcw&#10;UMFSqQyXKkpBpQpSUKmOU6k8xLQvkUuhGBZE2guPtNi7k352nBZvEhY0bwnGLhOvst6qmpPmt2fU&#10;ZTL3EumfM+b3lEm9N1v4l5wFxxlCGYd6cjeJZpuvRhDc0mp0pqseO2OSdgzN8YsJ4gSp/fnhLgXj&#10;W5hm82l2Qr/k8wFvgIxNTueb+zUJUUAXtTZA5VG9r0qJtpECTEN/ABUDn2Bd4sAl9wHjAbCdzmPY&#10;S6sYm0hqvqZTB2S3LkxRHI+j6OiE4mPakqaOrjpzv3Iq3Qome7nB6dotvyle/mf2vwAAAP//AwBQ&#10;SwMEFAAGAAgAAAAhAAuO4nfaAAAACAEAAA8AAABkcnMvZG93bnJldi54bWxMj8FOwzAQRO9I/IO1&#10;SNxaJ5EIJcSpEBIfQECI4zbexhH22oqdNvD1uCc47sxo9k27X50VJ5rj5FlBuS1AEA9eTzwqeH97&#10;2exAxISs0XomBd8UYd9dX7XYaH/mVzr1aRS5hGODCkxKoZEyDoYcxq0PxNk7+tlhyuc8Sj3jOZc7&#10;K6uiqKXDifMHg4GeDQ1f/eIUaCy8PYafMJmH8TNUA/cfCyt1e7M+PYJItKa/MFzwMzp0mengF9ZR&#10;WAX31V1OKtiUecHFL+u6BnHIyg5k18r/A7pfAAAA//8DAFBLAQItABQABgAIAAAAIQC2gziS/gAA&#10;AOEBAAATAAAAAAAAAAAAAAAAAAAAAABbQ29udGVudF9UeXBlc10ueG1sUEsBAi0AFAAGAAgAAAAh&#10;ADj9If/WAAAAlAEAAAsAAAAAAAAAAAAAAAAALwEAAF9yZWxzLy5yZWxzUEsBAi0AFAAGAAgAAAAh&#10;AOwRuEIZAgAArwQAAA4AAAAAAAAAAAAAAAAALgIAAGRycy9lMm9Eb2MueG1sUEsBAi0AFAAGAAgA&#10;AAAhAAuO4nfaAAAACAEAAA8AAAAAAAAAAAAAAAAAcwQAAGRycy9kb3ducmV2LnhtbFBLBQYAAAAA&#10;BAAEAPMAAAB6BQAAAAA=&#10;" adj="-11796480,,5400" path="m,6401r6947661,l6947661,,,,,6401xe" fillcolor="black" stroked="f" strokeweight="1pt">
                <v:stroke joinstyle="miter"/>
                <v:formulas/>
                <v:path arrowok="t" o:connecttype="custom" textboxrect="0,0,6947661,6401"/>
                <v:textbox>
                  <w:txbxContent>
                    <w:p w14:paraId="580F47AF"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5760" behindDoc="0" locked="0" layoutInCell="1" allowOverlap="1" wp14:anchorId="4F83936B" wp14:editId="7DF1487A">
                <wp:simplePos x="0" y="0"/>
                <wp:positionH relativeFrom="page">
                  <wp:posOffset>454151</wp:posOffset>
                </wp:positionH>
                <wp:positionV relativeFrom="line">
                  <wp:posOffset>-11148</wp:posOffset>
                </wp:positionV>
                <wp:extent cx="6096" cy="6401"/>
                <wp:effectExtent l="0" t="0" r="0" b="0"/>
                <wp:wrapNone/>
                <wp:docPr id="157" name="Freeform 157"/>
                <wp:cNvGraphicFramePr/>
                <a:graphic xmlns:a="http://schemas.openxmlformats.org/drawingml/2006/main">
                  <a:graphicData uri="http://schemas.microsoft.com/office/word/2010/wordprocessingShape">
                    <wps:wsp>
                      <wps:cNvSpPr/>
                      <wps:spPr>
                        <a:xfrm>
                          <a:off x="0" y="0"/>
                          <a:ext cx="6096" cy="6401"/>
                        </a:xfrm>
                        <a:custGeom>
                          <a:avLst/>
                          <a:gdLst/>
                          <a:ahLst/>
                          <a:cxnLst/>
                          <a:rect l="l" t="t" r="r" b="b"/>
                          <a:pathLst>
                            <a:path w="6096" h="6401">
                              <a:moveTo>
                                <a:pt x="0" y="6401"/>
                              </a:moveTo>
                              <a:lnTo>
                                <a:pt x="6096" y="6401"/>
                              </a:lnTo>
                              <a:lnTo>
                                <a:pt x="6096" y="0"/>
                              </a:lnTo>
                              <a:lnTo>
                                <a:pt x="0" y="0"/>
                              </a:lnTo>
                              <a:lnTo>
                                <a:pt x="0" y="6401"/>
                              </a:lnTo>
                              <a:close/>
                            </a:path>
                          </a:pathLst>
                        </a:custGeom>
                        <a:solidFill>
                          <a:srgbClr val="000000">
                            <a:alpha val="100000"/>
                          </a:srgbClr>
                        </a:solidFill>
                        <a:ln w="12700" cap="flat" cmpd="sng" algn="ctr">
                          <a:noFill/>
                          <a:prstDash val="solid"/>
                        </a:ln>
                        <a:effectLst/>
                      </wps:spPr>
                      <wps:txbx>
                        <w:txbxContent>
                          <w:p w14:paraId="63CE5720" w14:textId="77777777" w:rsidR="009660D3" w:rsidRDefault="009660D3" w:rsidP="009660D3">
                            <w:pPr>
                              <w:jc w:val="center"/>
                            </w:pPr>
                          </w:p>
                        </w:txbxContent>
                      </wps:txbx>
                      <wps:bodyPr/>
                    </wps:wsp>
                  </a:graphicData>
                </a:graphic>
              </wp:anchor>
            </w:drawing>
          </mc:Choice>
          <mc:Fallback>
            <w:pict>
              <v:shape w14:anchorId="4F83936B" id="Freeform 157" o:spid="_x0000_s1096" style="position:absolute;left:0;text-align:left;margin-left:35.75pt;margin-top:-.9pt;width:.5pt;height:.5pt;z-index:251765760;visibility:visible;mso-wrap-style:square;mso-wrap-distance-left:9pt;mso-wrap-distance-top:0;mso-wrap-distance-right:9pt;mso-wrap-distance-bottom:0;mso-position-horizontal:absolute;mso-position-horizontal-relative:page;mso-position-vertical:absolute;mso-position-vertical-relative:line;v-text-anchor:top" coordsize="6096,64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9PFQIAAKMEAAAOAAAAZHJzL2Uyb0RvYy54bWysVE2P2yAQvVfqf0Dcu3aiVdpGcfbQaHup&#10;2kq7/QETjD8kDIhhY+ffdxjixLs9VKqaA4xheLz3ZsjuYRqMOOmAvbOVXN2VUmirXN3btpK/nh8/&#10;fJICI9gajLO6kmeN8mH//t1u9Fu9dp0ztQ6CQCxuR1/JLka/LQpUnR4A75zXljYbFwaI9Bnaog4w&#10;EvpginVZborRhdoHpzQirR7yptwzftNoFX80DeooTCWJW+Qx8HhMY7HfwbYN4LteXWjAP7AYoLd0&#10;6RXqABHES+j/gBp6FRy6Jt4pNxSuaXqlWQOpWZVv1Dx14DVrIXPQX23C/wervp+e/M9ANowet0hh&#10;UjE1YUgz8RMTm3W+mqWnKBQtbsrPGykUbWzuy1UysrgdVC8Yv2rHIHD6hjH7XM8RdHOkJjuHgaqV&#10;6mS4TlEKqlOQgup0zHXyENO5xCyFYpxZdBcSaWdwJ/3sOCfeyC843hKMXSZmQa/1zBnz7Bnymsn9&#10;Q7Ln7XnOadRvs21/yVmwmyGUcaizqUkru3vVT3BLh9GZvn7sjUmqMbTHLyaIE6SW5x93JhjfQV5d&#10;5dWMfsnnC14BGZsMXq0/liREAT3OxgBVRQ2+riTaVgowLb16FQPfYF3iwJX2AeMBsMv3MeylQ4xN&#10;JDU/zVz44tZ5KYrTcRI93bC5T0fS0tHVZ+5RTqWXwGQvrzY9teU3xcv/lv1vAAAA//8DAFBLAwQU&#10;AAYACAAAACEAYP+J7t0AAAAGAQAADwAAAGRycy9kb3ducmV2LnhtbEyPy07DMBBF90j9B2sqsWud&#10;VIKUEKeCSojHIlILCJZuPCQW8TiK3Tb8PdNVuzy6V3fOFKvRdeKAQ7CeFKTzBARS7Y2lRsHH+9Ns&#10;CSJETUZ3nlDBHwZYlZOrQufGH2mDh21sBI9QyLWCNsY+lzLULTod5r5H4uzHD05HxqGRZtBHHned&#10;XCTJrXTaEl9odY/rFuvf7d4psHfV44vNvj6/N1Xz3L+hrezrWqnr6fhwDyLiGM9lOOmzOpTstPN7&#10;MkF0CrL0hpsKZil/wHm2YN4xL0GWhbzUL/8BAAD//wMAUEsBAi0AFAAGAAgAAAAhALaDOJL+AAAA&#10;4QEAABMAAAAAAAAAAAAAAAAAAAAAAFtDb250ZW50X1R5cGVzXS54bWxQSwECLQAUAAYACAAAACEA&#10;OP0h/9YAAACUAQAACwAAAAAAAAAAAAAAAAAvAQAAX3JlbHMvLnJlbHNQSwECLQAUAAYACAAAACEA&#10;Kwo/TxUCAACjBAAADgAAAAAAAAAAAAAAAAAuAgAAZHJzL2Uyb0RvYy54bWxQSwECLQAUAAYACAAA&#10;ACEAYP+J7t0AAAAGAQAADwAAAAAAAAAAAAAAAABvBAAAZHJzL2Rvd25yZXYueG1sUEsFBgAAAAAE&#10;AAQA8wAAAHkFAAAAAA==&#10;" adj="-11796480,,5400" path="m,6401r6096,l6096,,,,,6401xe" fillcolor="black" stroked="f" strokeweight="1pt">
                <v:stroke joinstyle="miter"/>
                <v:formulas/>
                <v:path arrowok="t" o:connecttype="custom" textboxrect="0,0,6096,6401"/>
                <v:textbox>
                  <w:txbxContent>
                    <w:p w14:paraId="63CE5720"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4736" behindDoc="0" locked="0" layoutInCell="1" allowOverlap="1" wp14:anchorId="7C1BF5C7" wp14:editId="7EBC6E52">
                <wp:simplePos x="0" y="0"/>
                <wp:positionH relativeFrom="page">
                  <wp:posOffset>454151</wp:posOffset>
                </wp:positionH>
                <wp:positionV relativeFrom="line">
                  <wp:posOffset>-11148</wp:posOffset>
                </wp:positionV>
                <wp:extent cx="6096" cy="6401"/>
                <wp:effectExtent l="0" t="0" r="0" b="0"/>
                <wp:wrapNone/>
                <wp:docPr id="158" name="Freeform 158"/>
                <wp:cNvGraphicFramePr/>
                <a:graphic xmlns:a="http://schemas.openxmlformats.org/drawingml/2006/main">
                  <a:graphicData uri="http://schemas.microsoft.com/office/word/2010/wordprocessingShape">
                    <wps:wsp>
                      <wps:cNvSpPr/>
                      <wps:spPr>
                        <a:xfrm>
                          <a:off x="0" y="0"/>
                          <a:ext cx="6096" cy="6401"/>
                        </a:xfrm>
                        <a:custGeom>
                          <a:avLst/>
                          <a:gdLst/>
                          <a:ahLst/>
                          <a:cxnLst/>
                          <a:rect l="l" t="t" r="r" b="b"/>
                          <a:pathLst>
                            <a:path w="6096" h="6401">
                              <a:moveTo>
                                <a:pt x="0" y="6401"/>
                              </a:moveTo>
                              <a:lnTo>
                                <a:pt x="6096" y="6401"/>
                              </a:lnTo>
                              <a:lnTo>
                                <a:pt x="6096" y="0"/>
                              </a:lnTo>
                              <a:lnTo>
                                <a:pt x="0" y="0"/>
                              </a:lnTo>
                              <a:lnTo>
                                <a:pt x="0" y="6401"/>
                              </a:lnTo>
                              <a:close/>
                            </a:path>
                          </a:pathLst>
                        </a:custGeom>
                        <a:solidFill>
                          <a:srgbClr val="000000">
                            <a:alpha val="100000"/>
                          </a:srgbClr>
                        </a:solidFill>
                        <a:ln w="12700" cap="flat" cmpd="sng" algn="ctr">
                          <a:noFill/>
                          <a:prstDash val="solid"/>
                        </a:ln>
                        <a:effectLst/>
                      </wps:spPr>
                      <wps:txbx>
                        <w:txbxContent>
                          <w:p w14:paraId="6D1FF9BB" w14:textId="77777777" w:rsidR="009660D3" w:rsidRDefault="009660D3" w:rsidP="009660D3">
                            <w:pPr>
                              <w:jc w:val="center"/>
                            </w:pPr>
                          </w:p>
                        </w:txbxContent>
                      </wps:txbx>
                      <wps:bodyPr/>
                    </wps:wsp>
                  </a:graphicData>
                </a:graphic>
              </wp:anchor>
            </w:drawing>
          </mc:Choice>
          <mc:Fallback>
            <w:pict>
              <v:shape w14:anchorId="7C1BF5C7" id="Freeform 158" o:spid="_x0000_s1097" style="position:absolute;left:0;text-align:left;margin-left:35.75pt;margin-top:-.9pt;width:.5pt;height:.5pt;z-index:251764736;visibility:visible;mso-wrap-style:square;mso-wrap-distance-left:9pt;mso-wrap-distance-top:0;mso-wrap-distance-right:9pt;mso-wrap-distance-bottom:0;mso-position-horizontal:absolute;mso-position-horizontal-relative:page;mso-position-vertical:absolute;mso-position-vertical-relative:line;v-text-anchor:top" coordsize="6096,64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kWFQIAAKMEAAAOAAAAZHJzL2Uyb0RvYy54bWysVE2P0zAQvSPxHyzf2aQVFKia7oFquSBA&#10;2t0fMHWcD8mxLY+3Sf8943HTZuGAhOjBntjj5/fejLu7nwYjTjpg72wlV3elFNoqV/e2reTz08O7&#10;T1JgBFuDcVZX8qxR3u/fvtmNfqvXrnOm1kEQiMXt6CvZxei3RYGq0wPgnfPa0mbjwgCRPkNb1AFG&#10;Qh9MsS7LTTG6UPvglEak1UPelHvGbxqt4o+mQR2FqSRxizwGHo9pLPY72LYBfNerCw34BxYD9JYu&#10;vUIdIIJ4Cf0fUEOvgkPXxDvlhsI1Ta80ayA1q/I3NY8deM1ayBz0V5vw/8Gq76dH/zOQDaPHLVKY&#10;VExNGNJM/MTEZp2vZukpCkWLm/LzRgpFG5v35SoZWdwOqheMX7VjEDh9w5h9rucIujlSk53DQNVK&#10;dTJcpygF1SlIQXU65jp5iOlcYpZCMc4suguJtDO4k35ynBNv5BccbwnGLhOzoNd65ox59gx5zeT+&#10;Idnz9jznNOq32ba/5CzYzRDKONTZ1KSV3b3qJ7ilw+hMXz/0xiTVGNrjFxPECVLL8487E4zvIK+u&#10;8mpGv+TzBa+AjE0Gr9YfSxKigB5nY4CqogZfVxJtKwWYll69ioFvsC5x4Er7gPEA2OX7GPbSIcYm&#10;kpqfZi58ceu8FMXpOImebth8SEfS0tHVZ+5RTqWXwGQvrzY9teU3xcv/lv0vAAAA//8DAFBLAwQU&#10;AAYACAAAACEAYP+J7t0AAAAGAQAADwAAAGRycy9kb3ducmV2LnhtbEyPy07DMBBF90j9B2sqsWud&#10;VIKUEKeCSojHIlILCJZuPCQW8TiK3Tb8PdNVuzy6V3fOFKvRdeKAQ7CeFKTzBARS7Y2lRsHH+9Ns&#10;CSJETUZ3nlDBHwZYlZOrQufGH2mDh21sBI9QyLWCNsY+lzLULTod5r5H4uzHD05HxqGRZtBHHned&#10;XCTJrXTaEl9odY/rFuvf7d4psHfV44vNvj6/N1Xz3L+hrezrWqnr6fhwDyLiGM9lOOmzOpTstPN7&#10;MkF0CrL0hpsKZil/wHm2YN4xL0GWhbzUL/8BAAD//wMAUEsBAi0AFAAGAAgAAAAhALaDOJL+AAAA&#10;4QEAABMAAAAAAAAAAAAAAAAAAAAAAFtDb250ZW50X1R5cGVzXS54bWxQSwECLQAUAAYACAAAACEA&#10;OP0h/9YAAACUAQAACwAAAAAAAAAAAAAAAAAvAQAAX3JlbHMvLnJlbHNQSwECLQAUAAYACAAAACEA&#10;QDJZFhUCAACjBAAADgAAAAAAAAAAAAAAAAAuAgAAZHJzL2Uyb0RvYy54bWxQSwECLQAUAAYACAAA&#10;ACEAYP+J7t0AAAAGAQAADwAAAAAAAAAAAAAAAABvBAAAZHJzL2Rvd25yZXYueG1sUEsFBgAAAAAE&#10;AAQA8wAAAHkFAAAAAA==&#10;" adj="-11796480,,5400" path="m,6401r6096,l6096,,,,,6401xe" fillcolor="black" stroked="f" strokeweight="1pt">
                <v:stroke joinstyle="miter"/>
                <v:formulas/>
                <v:path arrowok="t" o:connecttype="custom" textboxrect="0,0,6096,6401"/>
                <v:textbox>
                  <w:txbxContent>
                    <w:p w14:paraId="6D1FF9BB"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9856" behindDoc="0" locked="0" layoutInCell="1" allowOverlap="1" wp14:anchorId="33CB969C" wp14:editId="2C54533B">
                <wp:simplePos x="0" y="0"/>
                <wp:positionH relativeFrom="page">
                  <wp:posOffset>7407909</wp:posOffset>
                </wp:positionH>
                <wp:positionV relativeFrom="line">
                  <wp:posOffset>-11148</wp:posOffset>
                </wp:positionV>
                <wp:extent cx="6096" cy="6401"/>
                <wp:effectExtent l="0" t="0" r="0" b="0"/>
                <wp:wrapNone/>
                <wp:docPr id="159" name="Freeform 159"/>
                <wp:cNvGraphicFramePr/>
                <a:graphic xmlns:a="http://schemas.openxmlformats.org/drawingml/2006/main">
                  <a:graphicData uri="http://schemas.microsoft.com/office/word/2010/wordprocessingShape">
                    <wps:wsp>
                      <wps:cNvSpPr/>
                      <wps:spPr>
                        <a:xfrm>
                          <a:off x="0" y="0"/>
                          <a:ext cx="6096" cy="6401"/>
                        </a:xfrm>
                        <a:custGeom>
                          <a:avLst/>
                          <a:gdLst/>
                          <a:ahLst/>
                          <a:cxnLst/>
                          <a:rect l="l" t="t" r="r" b="b"/>
                          <a:pathLst>
                            <a:path w="6096" h="6401">
                              <a:moveTo>
                                <a:pt x="0" y="6401"/>
                              </a:moveTo>
                              <a:lnTo>
                                <a:pt x="6096" y="6401"/>
                              </a:lnTo>
                              <a:lnTo>
                                <a:pt x="6096" y="0"/>
                              </a:lnTo>
                              <a:lnTo>
                                <a:pt x="0" y="0"/>
                              </a:lnTo>
                              <a:lnTo>
                                <a:pt x="0" y="6401"/>
                              </a:lnTo>
                              <a:close/>
                            </a:path>
                          </a:pathLst>
                        </a:custGeom>
                        <a:solidFill>
                          <a:srgbClr val="000000">
                            <a:alpha val="100000"/>
                          </a:srgbClr>
                        </a:solidFill>
                        <a:ln w="12700" cap="flat" cmpd="sng" algn="ctr">
                          <a:noFill/>
                          <a:prstDash val="solid"/>
                        </a:ln>
                        <a:effectLst/>
                      </wps:spPr>
                      <wps:txbx>
                        <w:txbxContent>
                          <w:p w14:paraId="3B5AFACD" w14:textId="77777777" w:rsidR="009660D3" w:rsidRDefault="009660D3" w:rsidP="009660D3">
                            <w:pPr>
                              <w:jc w:val="center"/>
                            </w:pPr>
                          </w:p>
                        </w:txbxContent>
                      </wps:txbx>
                      <wps:bodyPr/>
                    </wps:wsp>
                  </a:graphicData>
                </a:graphic>
              </wp:anchor>
            </w:drawing>
          </mc:Choice>
          <mc:Fallback>
            <w:pict>
              <v:shape w14:anchorId="33CB969C" id="Freeform 159" o:spid="_x0000_s1098" style="position:absolute;left:0;text-align:left;margin-left:583.3pt;margin-top:-.9pt;width:.5pt;height:.5pt;z-index:251769856;visibility:visible;mso-wrap-style:square;mso-wrap-distance-left:9pt;mso-wrap-distance-top:0;mso-wrap-distance-right:9pt;mso-wrap-distance-bottom:0;mso-position-horizontal:absolute;mso-position-horizontal-relative:page;mso-position-vertical:absolute;mso-position-vertical-relative:line;v-text-anchor:top" coordsize="6096,64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P9FAIAAKMEAAAOAAAAZHJzL2Uyb0RvYy54bWysVE2P0zAQvSPxHyzfadIKBaia7oFquSBA&#10;2uUHTBznQ3Jsy+Nt0n/PeNK0WTggIXqwJ/b4+b034x4epsGIsw7YO1vK7SaXQlvl6t62pfz5/Pju&#10;oxQYwdZgnNWlvGiUD8e3bw6j3+ud65ypdRAEYnE/+lJ2Mfp9lqHq9AC4cV5b2mxcGCDSZ2izOsBI&#10;6IPJdnleZKMLtQ9OaURaPc2b8sj4TaNV/N40qKMwpSRukcfAY5XG7HiAfRvAd7260oB/YDFAb+nS&#10;G9QJIoiX0P8BNfQqOHRN3Cg3ZK5peqVZA6nZ5r+peerAa9ZC5qC/2YT/D1Z9Oz/5H4FsGD3ukcKk&#10;YmrCkGbiJyY263IzS09RKFos8k+FFIo2ivf5NhmZ3Q+qF4xftGMQOH/FOPtcLxF0S6Qmu4SBqpXq&#10;ZLhOUQqqU5CC6lTNdfIQ07nELIViXFh0VxJpZ3Bn/ew4J97JrzjeE4xdJ86CXutZMpbZM+Qtk/uH&#10;ZC/byzynUb8ttv0lZ8VugVDGoZ5NTVrZ3Zt+gls7jM709WNvTFKNoa0+myDOkFqef9yZYHwH8+p2&#10;Xp3Rr/l8wSsgY5PB292HnIQooMfZGKCqqMHXpUTbSgGmpVevYuAbrEscuNI+YDwBdvN9DHvtEGMT&#10;Sc1Pcy58du+8FMWpmkRPNxRFOpKWKldfuEc5lV4Ck72+2vTU1t8Ur/9bjr8AAAD//wMAUEsDBBQA&#10;BgAIAAAAIQA5NDZc3wAAAAoBAAAPAAAAZHJzL2Rvd25yZXYueG1sTI/NTsMwEITvSLyDtUjcWicc&#10;3BLiVFAJ8XOI1AKCoxsviUW8jmK3DW/P9lSOM/tpdqZcTb4XBxyjC6Qhn2cgkJpgHbUa3t8eZ0sQ&#10;MRmypg+EGn4xwqq6vChNYcORNnjYplZwCMXCaOhSGgopY9OhN3EeBiS+fYfRm8RybKUdzZHDfS9v&#10;skxJbxzxh84MuO6w+dnuvQZ3Wz88u8Xnx9embp+GV3S1e1lrfX013d+BSDilMwyn+lwdKu60C3uy&#10;UfSsc6UUsxpmOW84EblasLNjZwmyKuX/CdUfAAAA//8DAFBLAQItABQABgAIAAAAIQC2gziS/gAA&#10;AOEBAAATAAAAAAAAAAAAAAAAAAAAAABbQ29udGVudF9UeXBlc10ueG1sUEsBAi0AFAAGAAgAAAAh&#10;ADj9If/WAAAAlAEAAAsAAAAAAAAAAAAAAAAALwEAAF9yZWxzLy5yZWxzUEsBAi0AFAAGAAgAAAAh&#10;AP168/0UAgAAowQAAA4AAAAAAAAAAAAAAAAALgIAAGRycy9lMm9Eb2MueG1sUEsBAi0AFAAGAAgA&#10;AAAhADk0NlzfAAAACgEAAA8AAAAAAAAAAAAAAAAAbgQAAGRycy9kb3ducmV2LnhtbFBLBQYAAAAA&#10;BAAEAPMAAAB6BQAAAAA=&#10;" adj="-11796480,,5400" path="m,6401r6096,l6096,,,,,6401xe" fillcolor="black" stroked="f" strokeweight="1pt">
                <v:stroke joinstyle="miter"/>
                <v:formulas/>
                <v:path arrowok="t" o:connecttype="custom" textboxrect="0,0,6096,6401"/>
                <v:textbox>
                  <w:txbxContent>
                    <w:p w14:paraId="3B5AFACD"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68832" behindDoc="0" locked="0" layoutInCell="1" allowOverlap="1" wp14:anchorId="3BBB5CE8" wp14:editId="5A8F1A4D">
                <wp:simplePos x="0" y="0"/>
                <wp:positionH relativeFrom="page">
                  <wp:posOffset>7407909</wp:posOffset>
                </wp:positionH>
                <wp:positionV relativeFrom="line">
                  <wp:posOffset>-11148</wp:posOffset>
                </wp:positionV>
                <wp:extent cx="6096" cy="6401"/>
                <wp:effectExtent l="0" t="0" r="0" b="0"/>
                <wp:wrapNone/>
                <wp:docPr id="160" name="Freeform 160"/>
                <wp:cNvGraphicFramePr/>
                <a:graphic xmlns:a="http://schemas.openxmlformats.org/drawingml/2006/main">
                  <a:graphicData uri="http://schemas.microsoft.com/office/word/2010/wordprocessingShape">
                    <wps:wsp>
                      <wps:cNvSpPr/>
                      <wps:spPr>
                        <a:xfrm>
                          <a:off x="0" y="0"/>
                          <a:ext cx="6096" cy="6401"/>
                        </a:xfrm>
                        <a:custGeom>
                          <a:avLst/>
                          <a:gdLst/>
                          <a:ahLst/>
                          <a:cxnLst/>
                          <a:rect l="l" t="t" r="r" b="b"/>
                          <a:pathLst>
                            <a:path w="6096" h="6401">
                              <a:moveTo>
                                <a:pt x="0" y="6401"/>
                              </a:moveTo>
                              <a:lnTo>
                                <a:pt x="6096" y="6401"/>
                              </a:lnTo>
                              <a:lnTo>
                                <a:pt x="6096" y="0"/>
                              </a:lnTo>
                              <a:lnTo>
                                <a:pt x="0" y="0"/>
                              </a:lnTo>
                              <a:lnTo>
                                <a:pt x="0" y="6401"/>
                              </a:lnTo>
                              <a:close/>
                            </a:path>
                          </a:pathLst>
                        </a:custGeom>
                        <a:solidFill>
                          <a:srgbClr val="000000">
                            <a:alpha val="100000"/>
                          </a:srgbClr>
                        </a:solidFill>
                        <a:ln w="12700" cap="flat" cmpd="sng" algn="ctr">
                          <a:noFill/>
                          <a:prstDash val="solid"/>
                        </a:ln>
                        <a:effectLst/>
                      </wps:spPr>
                      <wps:txbx>
                        <w:txbxContent>
                          <w:p w14:paraId="3EC30477" w14:textId="77777777" w:rsidR="009660D3" w:rsidRDefault="009660D3" w:rsidP="009660D3">
                            <w:pPr>
                              <w:jc w:val="center"/>
                            </w:pPr>
                          </w:p>
                        </w:txbxContent>
                      </wps:txbx>
                      <wps:bodyPr/>
                    </wps:wsp>
                  </a:graphicData>
                </a:graphic>
              </wp:anchor>
            </w:drawing>
          </mc:Choice>
          <mc:Fallback>
            <w:pict>
              <v:shape w14:anchorId="3BBB5CE8" id="Freeform 160" o:spid="_x0000_s1099" style="position:absolute;left:0;text-align:left;margin-left:583.3pt;margin-top:-.9pt;width:.5pt;height:.5pt;z-index:251768832;visibility:visible;mso-wrap-style:square;mso-wrap-distance-left:9pt;mso-wrap-distance-top:0;mso-wrap-distance-right:9pt;mso-wrap-distance-bottom:0;mso-position-horizontal:absolute;mso-position-horizontal-relative:page;mso-position-vertical:absolute;mso-position-vertical-relative:line;v-text-anchor:top" coordsize="6096,64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WkFQIAAKMEAAAOAAAAZHJzL2Uyb0RvYy54bWysVE2P2yAQvVfqf0Dcu3aiKttGcfbQaHup&#10;2kq7/QETjD8kDIhhY+ffdxjixLs9VKqaA4xheLz3ZsjuYRqMOOmAvbOVXN2VUmirXN3btpK/nh8/&#10;fJICI9gajLO6kmeN8mH//t1u9Fu9dp0ztQ6CQCxuR1/JLka/LQpUnR4A75zXljYbFwaI9Bnaog4w&#10;EvpginVZborRhdoHpzQirR7yptwzftNoFX80DeooTCWJW+Qx8HhMY7HfwbYN4LteXWjAP7AYoLd0&#10;6RXqABHES+j/gBp6FRy6Jt4pNxSuaXqlWQOpWZVv1Dx14DVrIXPQX23C/wervp+e/M9ANowet0hh&#10;UjE1YUgz8RMTm3W+mqWnKBQtbsrPGykUbWw+lqtkZHE7qF4wftWOQeD0DWP2uZ4j6OZITXYOA1Ur&#10;1clwnaIUVKcgBdXpmOvkIaZziVkKxTiz6C4k0s7gTvrZcU68kV9wvCUYu0zMgl7rmTPm2TPkNZP7&#10;h2TP2/Oc06jfZtv+krNgN0Mo41BnU5NWdveqn+CWDqMzff3YG5NUY2iPX0wQJ0gtzz/uTDC+g7y6&#10;yqsZ/ZLPF7wCMjYZvFrflyREAT3OxgBVRQ2+riTaVgowLb16FQPfYF3iwJX2AeMBsMv3MeylQ4xN&#10;JDU/zVz44tZ5KYrTcRI93bC5T0fS0tHVZ+5RTqWXwGQvrzY9teU3xcv/lv1vAAAA//8DAFBLAwQU&#10;AAYACAAAACEAOTQ2XN8AAAAKAQAADwAAAGRycy9kb3ducmV2LnhtbEyPzU7DMBCE70i8g7VI3Fon&#10;HNwS4lRQCfFziNQCgqMbL4lFvI5itw1vz/ZUjjP7aXamXE2+FwccowukIZ9nIJCaYB21Gt7fHmdL&#10;EDEZsqYPhBp+McKqurwoTWHDkTZ42KZWcAjFwmjoUhoKKWPToTdxHgYkvn2H0ZvEcmylHc2Rw30v&#10;b7JMSW8c8YfODLjusPnZ7r0Gd1s/PLvF58fXpm6fhld0tXtZa319Nd3fgUg4pTMMp/pcHSrutAt7&#10;slH0rHOlFLMaZjlvOBG5WrCzY2cJsirl/wnVHwAAAP//AwBQSwECLQAUAAYACAAAACEAtoM4kv4A&#10;AADhAQAAEwAAAAAAAAAAAAAAAAAAAAAAW0NvbnRlbnRfVHlwZXNdLnhtbFBLAQItABQABgAIAAAA&#10;IQA4/SH/1gAAAJQBAAALAAAAAAAAAAAAAAAAAC8BAABfcmVscy8ucmVsc1BLAQItABQABgAIAAAA&#10;IQCWQpWkFQIAAKMEAAAOAAAAAAAAAAAAAAAAAC4CAABkcnMvZTJvRG9jLnhtbFBLAQItABQABgAI&#10;AAAAIQA5NDZc3wAAAAoBAAAPAAAAAAAAAAAAAAAAAG8EAABkcnMvZG93bnJldi54bWxQSwUGAAAA&#10;AAQABADzAAAAewUAAAAA&#10;" adj="-11796480,,5400" path="m,6401r6096,l6096,,,,,6401xe" fillcolor="black" stroked="f" strokeweight="1pt">
                <v:stroke joinstyle="miter"/>
                <v:formulas/>
                <v:path arrowok="t" o:connecttype="custom" textboxrect="0,0,6096,6401"/>
                <v:textbox>
                  <w:txbxContent>
                    <w:p w14:paraId="3EC30477"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b/>
          <w:bCs/>
          <w:color w:val="000000"/>
          <w:kern w:val="0"/>
          <w:sz w:val="28"/>
          <w:szCs w:val="28"/>
          <w14:ligatures w14:val="none"/>
        </w:rPr>
        <w:t>5.</w:t>
      </w:r>
      <w:r w:rsidRPr="00B43796">
        <w:rPr>
          <w:rFonts w:ascii="Arial" w:eastAsia="Times New Roman" w:hAnsi="Arial" w:cs="Arial"/>
          <w:b/>
          <w:bCs/>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SP</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CIFIC</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 xml:space="preserve">INFORMATION </w:t>
      </w:r>
      <w:r w:rsidRPr="00B43796">
        <w:rPr>
          <w:rFonts w:ascii="Times New Roman" w:eastAsia="Times New Roman" w:hAnsi="Times New Roman" w:cs="Times New Roman"/>
          <w:b/>
          <w:bCs/>
          <w:color w:val="000000"/>
          <w:spacing w:val="-4"/>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O BE RELEA</w:t>
      </w:r>
      <w:r w:rsidRPr="00B43796">
        <w:rPr>
          <w:rFonts w:ascii="Times New Roman" w:eastAsia="Times New Roman" w:hAnsi="Times New Roman" w:cs="Times New Roman"/>
          <w:b/>
          <w:bCs/>
          <w:color w:val="000000"/>
          <w:spacing w:val="-3"/>
          <w:kern w:val="0"/>
          <w:sz w:val="28"/>
          <w:szCs w:val="28"/>
          <w14:ligatures w14:val="none"/>
        </w:rPr>
        <w:t>S</w:t>
      </w:r>
      <w:r w:rsidRPr="00B43796">
        <w:rPr>
          <w:rFonts w:ascii="Times New Roman" w:eastAsia="Times New Roman" w:hAnsi="Times New Roman" w:cs="Times New Roman"/>
          <w:b/>
          <w:bCs/>
          <w:color w:val="000000"/>
          <w:kern w:val="0"/>
          <w:sz w:val="28"/>
          <w:szCs w:val="28"/>
          <w14:ligatures w14:val="none"/>
        </w:rPr>
        <w:t xml:space="preserve">ED:     </w:t>
      </w:r>
    </w:p>
    <w:p w14:paraId="332DB671" w14:textId="77777777" w:rsidR="00B43796" w:rsidRPr="00B43796" w:rsidRDefault="00B43796" w:rsidP="00B43796">
      <w:pPr>
        <w:widowControl w:val="0"/>
        <w:tabs>
          <w:tab w:val="left" w:pos="1640"/>
          <w:tab w:val="left" w:pos="4842"/>
          <w:tab w:val="left" w:pos="5240"/>
          <w:tab w:val="left" w:pos="7722"/>
          <w:tab w:val="left" w:pos="8121"/>
        </w:tabs>
        <w:spacing w:after="0" w:line="310" w:lineRule="exact"/>
        <w:ind w:left="1242"/>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70880" behindDoc="0" locked="0" layoutInCell="1" allowOverlap="1" wp14:anchorId="6A37F4AA" wp14:editId="105693E2">
                <wp:simplePos x="0" y="0"/>
                <wp:positionH relativeFrom="page">
                  <wp:posOffset>928420</wp:posOffset>
                </wp:positionH>
                <wp:positionV relativeFrom="line">
                  <wp:posOffset>11044</wp:posOffset>
                </wp:positionV>
                <wp:extent cx="175260" cy="175260"/>
                <wp:effectExtent l="0" t="0" r="15240" b="15240"/>
                <wp:wrapNone/>
                <wp:docPr id="161" name="Freeform 161"/>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2320109E" w14:textId="77777777" w:rsidR="009660D3" w:rsidRDefault="009660D3" w:rsidP="009660D3">
                            <w:pPr>
                              <w:jc w:val="center"/>
                            </w:pPr>
                          </w:p>
                        </w:txbxContent>
                      </wps:txbx>
                      <wps:bodyPr/>
                    </wps:wsp>
                  </a:graphicData>
                </a:graphic>
              </wp:anchor>
            </w:drawing>
          </mc:Choice>
          <mc:Fallback>
            <w:pict>
              <v:shape w14:anchorId="6A37F4AA" id="Freeform 161" o:spid="_x0000_s1100" style="position:absolute;left:0;text-align:left;margin-left:73.1pt;margin-top:.85pt;width:13.8pt;height:13.8pt;z-index:251770880;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MGGQIAAL4EAAAOAAAAZHJzL2Uyb0RvYy54bWysVE2PGjEMvVfqf4hyLwNoS7eIYQ9F20vV&#10;VtrtDzCZzIeUSaI4wPDv6zjMANtDpaocEk/y/GI/22yeht6Iow7YOVvKxWwuhbbKVZ1tSvnr9fnD&#10;oxQYwVZgnNWlPGuUT9v37zYnv9ZL1zpT6SCIxOL65EvZxujXRYGq1T3gzHlt6bJ2oYdIn6EpqgAn&#10;Yu9NsZzPV8XJhcoHpzQine7ypdwyf11rFX/UNeooTCkptshr4HWf1mK7gXUTwLeduoQB/xBFD52l&#10;RyeqHUQQh9D9QdV3Kjh0dZwp1xeurjulOQfKZjF/k81LC15zLiQO+kkm/H+06vvxxf8MJMPJ4xrJ&#10;TFkMdejTTvGJgcU6T2LpIQpFh4tPH5crklTR1cUmluLqrA4Yv2rHRHD8hjFrXY0WtKOlBjuagSqW&#10;amW4VlEKqlWQgmq1z7XyEJNfii6Z4jS9LtrJTLe9O+pXx7h4TeIu0ivE2FvomNrbzEbUuHsmvkFz&#10;P5EEI2DcM5DEGmX8C+YuypFEGYc6S5wyZ60nNYjwVm/rnjtjWHBjk0afFw8PVCugEasNkK6q91Up&#10;0TZSgGlodlUM3MHoTFcl7yQdhmb/xQRxhDQ//GMQGN9CPl3k0xzYBc+x3RH5gHEH2GYfvsr1DO5g&#10;q+xsbHpS89TmfiiuTZmsOOwH0VHYq8fknI72rjpz+zKUhoSfvgx0msLbb7Jv/3a2vwEAAP//AwBQ&#10;SwMEFAAGAAgAAAAhAJRe2tjbAAAACAEAAA8AAABkcnMvZG93bnJldi54bWxMj8FOwzAQRO9I/IO1&#10;SNyoQ4raksapEBLHgtrmA5x4mwTsdRQ7TeDr2Z7gtqMZzb7Jd7Oz4oJD6DwpeFwkIJBqbzpqFJSn&#10;t4cNiBA1GW09oYJvDLArbm9ynRk/0QEvx9gILqGQaQVtjH0mZahbdDosfI/E3tkPTkeWQyPNoCcu&#10;d1amSbKSTnfEH1rd42uL9ddxdApOG18ezGzH/efHXspqei9/GlTq/m5+2YKIOMe/MFzxGR0KZqr8&#10;SCYIy/pplXKUjzWIq79e8pRKQfq8BFnk8v+A4hcAAP//AwBQSwECLQAUAAYACAAAACEAtoM4kv4A&#10;AADhAQAAEwAAAAAAAAAAAAAAAAAAAAAAW0NvbnRlbnRfVHlwZXNdLnhtbFBLAQItABQABgAIAAAA&#10;IQA4/SH/1gAAAJQBAAALAAAAAAAAAAAAAAAAAC8BAABfcmVscy8ucmVsc1BLAQItABQABgAIAAAA&#10;IQDcgXMGGQIAAL4EAAAOAAAAAAAAAAAAAAAAAC4CAABkcnMvZTJvRG9jLnhtbFBLAQItABQABgAI&#10;AAAAIQCUXtrY2wAAAAgBAAAPAAAAAAAAAAAAAAAAAHMEAABkcnMvZG93bnJldi54bWxQSwUGAAAA&#10;AAQABADzAAAAewUAAAAA&#10;" adj="-11796480,,5400" path="m,175260r175260,l175260,,,,,175260xe" filled="f" strokeweight=".72pt">
                <v:stroke joinstyle="round"/>
                <v:formulas/>
                <v:path arrowok="t" o:connecttype="custom" textboxrect="0,0,175260,175260"/>
                <v:textbox>
                  <w:txbxContent>
                    <w:p w14:paraId="2320109E"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71904" behindDoc="0" locked="0" layoutInCell="1" allowOverlap="1" wp14:anchorId="6C00FCE5" wp14:editId="60D4B0D5">
                <wp:simplePos x="0" y="0"/>
                <wp:positionH relativeFrom="page">
                  <wp:posOffset>3214751</wp:posOffset>
                </wp:positionH>
                <wp:positionV relativeFrom="line">
                  <wp:posOffset>11044</wp:posOffset>
                </wp:positionV>
                <wp:extent cx="175260" cy="175260"/>
                <wp:effectExtent l="0" t="0" r="15240" b="15240"/>
                <wp:wrapNone/>
                <wp:docPr id="162" name="Freeform 162"/>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50A6B0D7" w14:textId="77777777" w:rsidR="009660D3" w:rsidRDefault="009660D3" w:rsidP="009660D3">
                            <w:pPr>
                              <w:jc w:val="center"/>
                            </w:pPr>
                          </w:p>
                        </w:txbxContent>
                      </wps:txbx>
                      <wps:bodyPr/>
                    </wps:wsp>
                  </a:graphicData>
                </a:graphic>
              </wp:anchor>
            </w:drawing>
          </mc:Choice>
          <mc:Fallback>
            <w:pict>
              <v:shape w14:anchorId="6C00FCE5" id="Freeform 162" o:spid="_x0000_s1101" style="position:absolute;left:0;text-align:left;margin-left:253.15pt;margin-top:.85pt;width:13.8pt;height:13.8pt;z-index:251771904;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RVfGQIAAL4EAAAOAAAAZHJzL2Uyb0RvYy54bWysVE2PGjEMvVfqf4hyLwNoS7uIYQ9F20vV&#10;VtrtDzCZzIeUSaI4wPDv6zjMANtDpaocEk/y/GI/22yeht6Iow7YOVvKxWwuhbbKVZ1tSvnr9fnD&#10;Zykwgq3AOKtLedYon7bv321Ofq2XrnWm0kEQicX1yZeyjdGviwJVq3vAmfPa0mXtQg+RPkNTVAFO&#10;xN6bYjmfr4qTC5UPTmlEOt3lS7ll/rrWKv6oa9RRmFJSbJHXwOs+rcV2A+smgG87dQkD/iGKHjpL&#10;j05UO4ggDqH7g6rvVHDo6jhTri9cXXdKcw6UzWL+JpuXFrzmXEgc9JNM+P9o1ffji/8ZSIaTxzWS&#10;mbIY6tCnneITA4t1nsTSQxSKDhefPi5XJKmiq4tNLMXVWR0wftWOieD4DWPWuhotaEdLDXY0A1Us&#10;1cpwraIUVKsgBdVqn2vlISa/FF0yxWl6XbSTmW57d9SvjnHxmsRdpFeIsbfQMbW3mY2ocfdMfIPm&#10;fiIJRsC4ZyCJNcr4F8xdlCOJMg51ljhlzlpPahDhrd7WPXfGsODGJo0eFw8PVCugEasNkK6q91Up&#10;0TZSgGlodlUM3MHoTFcl7yQdhmb/xQRxhDQ//GMQGN9CPl3k0xzYBc+x3RH5gHEH2GYfvsr1DO5g&#10;q+xsbHpS89TmfiiuTZmsOOwH0VHYq8fknI72rjpz+zKUhoSfvgx0msLbb7Jv/3a2vwEAAP//AwBQ&#10;SwMEFAAGAAgAAAAhACGeNJDcAAAACAEAAA8AAABkcnMvZG93bnJldi54bWxMj0FOwzAQRfdI3MEa&#10;JHbUoVFLm8apEBLLgtrmAE48TQL2OIqdJnB6hhUsR+/r/zf5fnZWXHEInScFj4sEBFLtTUeNgvL8&#10;+rABEaImo60nVPCFAfbF7U2uM+MnOuL1FBvBJRQyraCNsc+kDHWLToeF75GYXfzgdORzaKQZ9MTl&#10;zsplkqyl0x3xQqt7fGmx/jyNTsF548ujme14+Hg/SFlNb+V3g0rd383POxAR5/gXhl99VoeCnSo/&#10;kgnCKlgl65SjDJ5AMF+l6RZEpWC5TUEWufz/QPEDAAD//wMAUEsBAi0AFAAGAAgAAAAhALaDOJL+&#10;AAAA4QEAABMAAAAAAAAAAAAAAAAAAAAAAFtDb250ZW50X1R5cGVzXS54bWxQSwECLQAUAAYACAAA&#10;ACEAOP0h/9YAAACUAQAACwAAAAAAAAAAAAAAAAAvAQAAX3JlbHMvLnJlbHNQSwECLQAUAAYACAAA&#10;ACEAt7kVXxkCAAC+BAAADgAAAAAAAAAAAAAAAAAuAgAAZHJzL2Uyb0RvYy54bWxQSwECLQAUAAYA&#10;CAAAACEAIZ40kNwAAAAIAQAADwAAAAAAAAAAAAAAAABzBAAAZHJzL2Rvd25yZXYueG1sUEsFBgAA&#10;AAAEAAQA8wAAAHwFAAAAAA==&#10;" adj="-11796480,,5400" path="m,175260r175260,l175260,,,,,175260xe" filled="f" strokeweight=".72pt">
                <v:stroke joinstyle="round"/>
                <v:formulas/>
                <v:path arrowok="t" o:connecttype="custom" textboxrect="0,0,175260,175260"/>
                <v:textbox>
                  <w:txbxContent>
                    <w:p w14:paraId="50A6B0D7"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72928" behindDoc="0" locked="0" layoutInCell="1" allowOverlap="1" wp14:anchorId="09DF9791" wp14:editId="5348B0A0">
                <wp:simplePos x="0" y="0"/>
                <wp:positionH relativeFrom="page">
                  <wp:posOffset>5043804</wp:posOffset>
                </wp:positionH>
                <wp:positionV relativeFrom="line">
                  <wp:posOffset>11044</wp:posOffset>
                </wp:positionV>
                <wp:extent cx="175260" cy="175260"/>
                <wp:effectExtent l="0" t="0" r="15240" b="15240"/>
                <wp:wrapNone/>
                <wp:docPr id="163" name="Freeform 163"/>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7C3D1A3F" w14:textId="77777777" w:rsidR="009660D3" w:rsidRDefault="009660D3" w:rsidP="009660D3">
                            <w:pPr>
                              <w:jc w:val="center"/>
                            </w:pPr>
                          </w:p>
                        </w:txbxContent>
                      </wps:txbx>
                      <wps:bodyPr/>
                    </wps:wsp>
                  </a:graphicData>
                </a:graphic>
              </wp:anchor>
            </w:drawing>
          </mc:Choice>
          <mc:Fallback>
            <w:pict>
              <v:shape w14:anchorId="09DF9791" id="Freeform 163" o:spid="_x0000_s1102" style="position:absolute;left:0;text-align:left;margin-left:397.15pt;margin-top:.85pt;width:13.8pt;height:13.8pt;z-index:251772928;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h6GQIAAL4EAAAOAAAAZHJzL2Uyb0RvYy54bWysVE1v2zAMvQ/YfxB0X50EXbsFcXpY0F2G&#10;bUC7H8DI8gcgS4KoxM6/H0XFTtIdBgzLQaLJpyfyUczmaeyNOOqAnbOlXN4tpNBWuaqzTSl/vT5/&#10;+CQFRrAVGGd1KU8a5dP2/bvN4Nd65VpnKh0EkVhcD76UbYx+XRSoWt0D3jmvLQVrF3qI9Bmaogow&#10;EHtvitVi8VAMLlQ+OKURybvLQbll/rrWKv6oa9RRmFJSbpHXwOs+rcV2A+smgG87dU4D/iGLHjpL&#10;l85UO4ggDqH7g6rvVHDo6ninXF+4uu6U5hqomuXiTTUvLXjNtZA46GeZ8P/Rqu/HF/8zkAyDxzWS&#10;maoY69CnnfITI4t1msXSYxSKnMvHj6sHklRR6GwTS3E5rA4Yv2rHRHD8hjFrXU0WtJOlRjuZgTqW&#10;emW4V1EK6lWQgnq1z73yENO5lF0yxTDfLtrZTNHeHfWrY1y8FHGT6QVi7DV0Ku1tZRNq2j0TX6H5&#10;PZEEE2DaM5DEmmT8C+Ymy4lEGYc6S5wqZ61nNYjwWm/rnjtjWHBjk0afl/f31CugEasNkK6q91Up&#10;0TZSgGlodlUM/ILRma5Kp5N0GJr9FxPEEdL88I9BYHwL2bvM3pzYGc+53RD5gHEH2OYzHMr9DO5g&#10;q3zY2HSl5qnN76G4PMpkxXE/io7SfmShk2vvqhM/X4bSkPDV54FOU3j9Tfb13872NwAAAP//AwBQ&#10;SwMEFAAGAAgAAAAhAB/yfhHcAAAACAEAAA8AAABkcnMvZG93bnJldi54bWxMj9FOg0AQRd9N/IfN&#10;mPhml1JjgbI0xsTHatryAQs7ApWdJexS0K93fNLHybm590y+X2wvrjj6zpGC9SoCgVQ701GjoDy/&#10;PiQgfNBkdO8IFXyhh31xe5PrzLiZjng9hUZwCflMK2hDGDIpfd2i1X7lBiRmH260OvA5NtKMeuZy&#10;28s4ip6k1R3xQqsHfGmx/jxNVsE5ceXRLP10uLwfpKzmt/K7QaXu75bnHYiAS/gLw68+q0PBTpWb&#10;yHjRK9imjxuOMtiCYJ7E6xREpSBONyCLXP5/oPgBAAD//wMAUEsBAi0AFAAGAAgAAAAhALaDOJL+&#10;AAAA4QEAABMAAAAAAAAAAAAAAAAAAAAAAFtDb250ZW50X1R5cGVzXS54bWxQSwECLQAUAAYACAAA&#10;ACEAOP0h/9YAAACUAQAACwAAAAAAAAAAAAAAAAAvAQAAX3JlbHMvLnJlbHNQSwECLQAUAAYACAAA&#10;ACEAr5boehkCAAC+BAAADgAAAAAAAAAAAAAAAAAuAgAAZHJzL2Uyb0RvYy54bWxQSwECLQAUAAYA&#10;CAAAACEAH/J+EdwAAAAIAQAADwAAAAAAAAAAAAAAAABzBAAAZHJzL2Rvd25yZXYueG1sUEsFBgAA&#10;AAAEAAQA8wAAAHwFAAAAAA==&#10;" adj="-11796480,,5400" path="m,175260r175260,l175260,,,,,175260xe" filled="f" strokeweight=".72pt">
                <v:stroke joinstyle="round"/>
                <v:formulas/>
                <v:path arrowok="t" o:connecttype="custom" textboxrect="0,0,175260,175260"/>
                <v:textbox>
                  <w:txbxContent>
                    <w:p w14:paraId="7C3D1A3F"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 xml:space="preserve">All </w:t>
      </w:r>
      <w:r w:rsidRPr="00B43796">
        <w:rPr>
          <w:rFonts w:ascii="Times New Roman" w:eastAsia="Times New Roman" w:hAnsi="Times New Roman" w:cs="Times New Roman"/>
          <w:color w:val="000000"/>
          <w:spacing w:val="-3"/>
          <w:kern w:val="0"/>
          <w:sz w:val="28"/>
          <w:szCs w:val="28"/>
          <w14:ligatures w14:val="none"/>
        </w:rPr>
        <w:t>I</w:t>
      </w:r>
      <w:r w:rsidRPr="00B43796">
        <w:rPr>
          <w:rFonts w:ascii="Times New Roman" w:eastAsia="Times New Roman" w:hAnsi="Times New Roman" w:cs="Times New Roman"/>
          <w:color w:val="000000"/>
          <w:kern w:val="0"/>
          <w:sz w:val="28"/>
          <w:szCs w:val="28"/>
          <w14:ligatures w14:val="none"/>
        </w:rPr>
        <w:t>nform</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co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 xml:space="preserve">ds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Educ</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w:t>
      </w:r>
      <w:r w:rsidRPr="00B43796">
        <w:rPr>
          <w:rFonts w:ascii="Times New Roman" w:eastAsia="Times New Roman" w:hAnsi="Times New Roman" w:cs="Times New Roman"/>
          <w:color w:val="000000"/>
          <w:spacing w:val="3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So</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ial  </w:t>
      </w:r>
    </w:p>
    <w:p w14:paraId="7BBCD5A7" w14:textId="77777777" w:rsidR="00B43796" w:rsidRPr="00B43796" w:rsidRDefault="00B43796" w:rsidP="00B43796">
      <w:pPr>
        <w:widowControl w:val="0"/>
        <w:tabs>
          <w:tab w:val="left" w:pos="1640"/>
          <w:tab w:val="left" w:pos="3800"/>
          <w:tab w:val="left" w:pos="4842"/>
          <w:tab w:val="left" w:pos="5240"/>
          <w:tab w:val="left" w:pos="7722"/>
          <w:tab w:val="left" w:pos="8121"/>
        </w:tabs>
        <w:spacing w:after="0" w:line="321" w:lineRule="exact"/>
        <w:ind w:left="1242" w:right="1386"/>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73952" behindDoc="0" locked="0" layoutInCell="1" allowOverlap="1" wp14:anchorId="0E337761" wp14:editId="2F336FEC">
                <wp:simplePos x="0" y="0"/>
                <wp:positionH relativeFrom="page">
                  <wp:posOffset>928420</wp:posOffset>
                </wp:positionH>
                <wp:positionV relativeFrom="line">
                  <wp:posOffset>18029</wp:posOffset>
                </wp:positionV>
                <wp:extent cx="175260" cy="175260"/>
                <wp:effectExtent l="0" t="0" r="15240" b="15240"/>
                <wp:wrapNone/>
                <wp:docPr id="164" name="Freeform 164"/>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4C7C5130" w14:textId="77777777" w:rsidR="009660D3" w:rsidRDefault="009660D3" w:rsidP="009660D3">
                            <w:pPr>
                              <w:jc w:val="center"/>
                            </w:pPr>
                          </w:p>
                        </w:txbxContent>
                      </wps:txbx>
                      <wps:bodyPr/>
                    </wps:wsp>
                  </a:graphicData>
                </a:graphic>
              </wp:anchor>
            </w:drawing>
          </mc:Choice>
          <mc:Fallback>
            <w:pict>
              <v:shape w14:anchorId="0E337761" id="Freeform 164" o:spid="_x0000_s1103" style="position:absolute;left:0;text-align:left;margin-left:73.1pt;margin-top:1.4pt;width:13.8pt;height:13.8pt;z-index:251773952;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4jGQIAAL4EAAAOAAAAZHJzL2Uyb0RvYy54bWysVE1v2zAMvQ/YfxB0Xx0HXbsFcXpY0F2G&#10;bUC7H8DI8gcgS4KoJM6/H0XFTtIdBgzLQaKlxyfykcz6aRyMOOiAvbOVLO8WUmirXN3btpK/Xp8/&#10;fJICI9gajLO6kieN8mnz/t366Fd66Tpnah0EkVhcHX0luxj9qihQdXoAvHNeW7psXBgg0mdoizrA&#10;kdgHUywXi4fi6ELtg1MakU63+VJumL9ptIo/mgZ1FKaSFFvkNfC6S2uxWcOqDeC7Xp3DgH+IYoDe&#10;0qMz1RYiiH3o/6AaehUcuibeKTcUrml6pTkHyqZcvMnmpQOvORcSB/0sE/4/WvX98OJ/BpLh6HGF&#10;ZKYsxiYMaaf4xMhinWax9BiFosPy8ePygSRVdHW2iaW4OKs9xq/aMREcvmHMWteTBd1kqdFOZqCK&#10;pVoZrlWUgmoVpKBa7XKtPMTkl6JLpjjOr4tuNtPt4A761TEuXpK4ifQCMfYaOqX2NrMJNe2eia/Q&#10;3E8kwQSY9gwksSYZ/4K5iXIiUcahzhKnzFnrWQ0ivNbbuufeGBbc2KTR5/L+nmoFNGKNAdJVDb6u&#10;JNpWCjAtza6KgTsYnenr5J2kw9DuvpggDpDmh38MAuM7yKdlPs2BnfEc2w2RDxi3gF324atcz+D2&#10;ts7OxqYnNU9t7ofi0pTJiuNuFD2F/Vgm53S0c/WJ25ehNCT89Hmg0xRef5N9/bez+Q0AAP//AwBQ&#10;SwMEFAAGAAgAAAAhAJIW84PbAAAACAEAAA8AAABkcnMvZG93bnJldi54bWxMj8FOwzAQRO9I/IO1&#10;SNyoQ1q1VYhTISSOLWqbD3DiJQnY6yh2mtCvZ3uC245mNPsm383OigsOofOk4HmRgECqvemoUVCe&#10;35+2IELUZLT1hAp+MMCuuL/LdWb8REe8nGIjuIRCphW0MfaZlKFu0emw8D0Se59+cDqyHBppBj1x&#10;ubMyTZK1dLoj/tDqHt9arL9Po1Nw3vryaGY77r8+9lJW06G8NqjU48P8+gIi4hz/wnDDZ3QomKny&#10;I5kgLOvVOuWogpQX3PzNko9KwTJZgSxy+X9A8QsAAP//AwBQSwECLQAUAAYACAAAACEAtoM4kv4A&#10;AADhAQAAEwAAAAAAAAAAAAAAAAAAAAAAW0NvbnRlbnRfVHlwZXNdLnhtbFBLAQItABQABgAIAAAA&#10;IQA4/SH/1gAAAJQBAAALAAAAAAAAAAAAAAAAAC8BAABfcmVscy8ucmVsc1BLAQItABQABgAIAAAA&#10;IQDEro4jGQIAAL4EAAAOAAAAAAAAAAAAAAAAAC4CAABkcnMvZTJvRG9jLnhtbFBLAQItABQABgAI&#10;AAAAIQCSFvOD2wAAAAgBAAAPAAAAAAAAAAAAAAAAAHMEAABkcnMvZG93bnJldi54bWxQSwUGAAAA&#10;AAQABADzAAAAewUAAAAA&#10;" adj="-11796480,,5400" path="m,175260r175260,l175260,,,,,175260xe" filled="f" strokeweight=".72pt">
                <v:stroke joinstyle="round"/>
                <v:formulas/>
                <v:path arrowok="t" o:connecttype="custom" textboxrect="0,0,175260,175260"/>
                <v:textbox>
                  <w:txbxContent>
                    <w:p w14:paraId="4C7C5130"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74976" behindDoc="0" locked="0" layoutInCell="1" allowOverlap="1" wp14:anchorId="6DAB73FA" wp14:editId="07D17B84">
                <wp:simplePos x="0" y="0"/>
                <wp:positionH relativeFrom="page">
                  <wp:posOffset>3214751</wp:posOffset>
                </wp:positionH>
                <wp:positionV relativeFrom="line">
                  <wp:posOffset>18029</wp:posOffset>
                </wp:positionV>
                <wp:extent cx="175260" cy="175260"/>
                <wp:effectExtent l="0" t="0" r="15240" b="15240"/>
                <wp:wrapNone/>
                <wp:docPr id="165" name="Freeform 165"/>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7D511922" w14:textId="77777777" w:rsidR="009660D3" w:rsidRDefault="009660D3" w:rsidP="009660D3">
                            <w:pPr>
                              <w:jc w:val="center"/>
                            </w:pPr>
                          </w:p>
                        </w:txbxContent>
                      </wps:txbx>
                      <wps:bodyPr/>
                    </wps:wsp>
                  </a:graphicData>
                </a:graphic>
              </wp:anchor>
            </w:drawing>
          </mc:Choice>
          <mc:Fallback>
            <w:pict>
              <v:shape w14:anchorId="6DAB73FA" id="Freeform 165" o:spid="_x0000_s1104" style="position:absolute;left:0;text-align:left;margin-left:253.15pt;margin-top:1.4pt;width:13.8pt;height:13.8pt;z-index:251774976;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TIGQIAAL4EAAAOAAAAZHJzL2Uyb0RvYy54bWysVE1v2zAMvQ/YfxB0X50EXbsFcXpY0F2G&#10;bUC7H8DI8gcgS4KoxM6/H0XFTtIdBgzLQaKlxyfykczmaeyNOOqAnbOlXN4tpNBWuaqzTSl/vT5/&#10;+CQFRrAVGGd1KU8a5dP2/bvN4Nd65VpnKh0EkVhcD76UbYx+XRSoWt0D3jmvLV3WLvQQ6TM0RRVg&#10;IPbeFKvF4qEYXKh8cEoj0ukuX8ot89e1VvFHXaOOwpSSYou8Bl73aS22G1g3AXzbqXMY8A9R9NBZ&#10;enSm2kEEcQjdH1R9p4JDV8c75frC1XWnNOdA2SwXb7J5acFrzoXEQT/LhP+PVn0/vvifgWQYPK6R&#10;zJTFWIc+7RSfGFms0yyWHqNQdLh8/Lh6IEkVXZ1tYikuzuqA8at2TATHbxiz1tVkQTtZarSTGahi&#10;qVaGaxWloFoFKahW+1wrDzH5peiSKYb5ddHOZrrt3VG/OsbFSxI3kV4gxl5Dp9TeZjahpt0z8RWa&#10;+4kkmADTnoEk1iTjXzA3UU4kyjjUWeKUOWs9q0GE13pb99wZw4IbmzT6vLy/p1oBjVhtgHRVva9K&#10;ibaRAkxDs6ti4A5GZ7oqeSfpMDT7LyaII6T54R+DwPgW8ukyn+bAzniO7YbIB4w7wDb78FWuZ3AH&#10;W2VnY9OTmqc290NxacpkxXE/io7Cflwl53S0d9WJ25ehNCT89Hmg0xRef5N9/bez/Q0AAP//AwBQ&#10;SwMEFAAGAAgAAAAhACfWHcvdAAAACAEAAA8AAABkcnMvZG93bnJldi54bWxMj8FOwzAQRO9I/IO1&#10;SNyoTUOrNmRTISSOBbXNBzjxNgnE6yh2msDXY070OJrRzJtsN9tOXGjwrWOEx4UCQVw503KNUJze&#10;HjYgfNBsdOeYEL7Jwy6/vcl0atzEB7ocQy1iCftUIzQh9KmUvmrIar9wPXH0zm6wOkQ51NIMeorl&#10;tpNLpdbS6pbjQqN7em2o+jqOFuG0ccXBzN24//zYS1lO78VPTYj3d/PLM4hAc/gPwx9+RIc8MpVu&#10;ZONFh7BS6yRGEZbxQfRXSbIFUSIk6glknsnrA/kvAAAA//8DAFBLAQItABQABgAIAAAAIQC2gziS&#10;/gAAAOEBAAATAAAAAAAAAAAAAAAAAAAAAABbQ29udGVudF9UeXBlc10ueG1sUEsBAi0AFAAGAAgA&#10;AAAhADj9If/WAAAAlAEAAAsAAAAAAAAAAAAAAAAALwEAAF9yZWxzLy5yZWxzUEsBAi0AFAAGAAgA&#10;AAAhAHnmJMgZAgAAvgQAAA4AAAAAAAAAAAAAAAAALgIAAGRycy9lMm9Eb2MueG1sUEsBAi0AFAAG&#10;AAgAAAAhACfWHcvdAAAACAEAAA8AAAAAAAAAAAAAAAAAcwQAAGRycy9kb3ducmV2LnhtbFBLBQYA&#10;AAAABAAEAPMAAAB9BQAAAAA=&#10;" adj="-11796480,,5400" path="m,175260r175260,l175260,,,,,175260xe" filled="f" strokeweight=".72pt">
                <v:stroke joinstyle="round"/>
                <v:formulas/>
                <v:path arrowok="t" o:connecttype="custom" textboxrect="0,0,175260,175260"/>
                <v:textbox>
                  <w:txbxContent>
                    <w:p w14:paraId="7D511922"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76000" behindDoc="0" locked="0" layoutInCell="1" allowOverlap="1" wp14:anchorId="74CB125B" wp14:editId="5C770A4F">
                <wp:simplePos x="0" y="0"/>
                <wp:positionH relativeFrom="page">
                  <wp:posOffset>5043804</wp:posOffset>
                </wp:positionH>
                <wp:positionV relativeFrom="line">
                  <wp:posOffset>18029</wp:posOffset>
                </wp:positionV>
                <wp:extent cx="175260" cy="175260"/>
                <wp:effectExtent l="0" t="0" r="15240" b="15240"/>
                <wp:wrapNone/>
                <wp:docPr id="166" name="Freeform 166"/>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59ED1EB1" w14:textId="77777777" w:rsidR="009660D3" w:rsidRDefault="009660D3" w:rsidP="009660D3">
                            <w:pPr>
                              <w:jc w:val="center"/>
                            </w:pPr>
                          </w:p>
                        </w:txbxContent>
                      </wps:txbx>
                      <wps:bodyPr/>
                    </wps:wsp>
                  </a:graphicData>
                </a:graphic>
              </wp:anchor>
            </w:drawing>
          </mc:Choice>
          <mc:Fallback>
            <w:pict>
              <v:shape w14:anchorId="74CB125B" id="Freeform 166" o:spid="_x0000_s1105" style="position:absolute;left:0;text-align:left;margin-left:397.15pt;margin-top:1.4pt;width:13.8pt;height:13.8pt;z-index:251776000;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KRGgIAAL4EAAAOAAAAZHJzL2Uyb0RvYy54bWysVE1v2zAMvQ/YfxB0X5xkXbsFcXpY0F2G&#10;bUDbH8DI8gcgS4KoxM6/H0XF+egOA4blINHS4xP5SGb9OPZGHHTAztlSLmZzKbRVrupsU8rXl6cP&#10;n6XACLYC46wu5VGjfNy8f7ce/EovXetMpYMgEourwZeyjdGvigJVq3vAmfPa0mXtQg+RPkNTVAEG&#10;Yu9NsZzP74vBhcoHpzQinW7zpdwwf11rFX/WNeooTCkptshr4HWX1mKzhlUTwLedOoUB/xBFD52l&#10;R89UW4gg9qH7g6rvVHDo6jhTri9cXXdKcw6UzWL+JpvnFrzmXEgc9GeZ8P/Rqh+HZ/8rkAyDxxWS&#10;mbIY69CnneITI4t1PIulxygUHS4ePi3vSVJFVyebWIqLs9pj/KYdE8HhO8asdTVZ0E6WGu1kBqpY&#10;qpXhWkUpqFZBCqrVLtfKQ0x+KbpkiuH8umjPZrrt3UG/OMbFSxI3kV4gxl5Dp9TeZjahpt0z8RWa&#10;+4kkmADTnoEk1iTjXzA3UU4kyjjUWeKUOWt9VoMIr/W27qkzhgU3Nmn0ZXF3R7UCGrHaAOmqel+V&#10;Em0jBZiGZlfFwB2MznRV8k7SYWh2X00QB0jzwz8GgfEt5NNFPs2BnfAc2w2RDxi3gG324atcz+D2&#10;tsrOxqYnNU9t7ofi0pTJiuNuFB2F/fAxOaejnauO3L4MpSHhp08Dnabw+pvs67+dzW8AAAD//wMA&#10;UEsDBBQABgAIAAAAIQAZuldK3AAAAAgBAAAPAAAAZHJzL2Rvd25yZXYueG1sTI/BTsMwEETvSPyD&#10;tUjcqNO0gjRkUyEkjgW1zQc48ZIE7HUUO03g6zEnOI5mNPOm2C/WiAuNvneMsF4lIIgbp3tuEarz&#10;y10GwgfFWhnHhPBFHvbl9VWhcu1mPtLlFFoRS9jnCqELYcil9E1HVvmVG4ij9+5Gq0KUYyv1qOZY&#10;bo1Mk+ReWtVzXOjUQM8dNZ+nySKcM1cd9WKmw8fbQcp6fq2+W0K8vVmeHkEEWsJfGH7xIzqUkal2&#10;E2svDMLDbruJUYQ0Poh+lq53IGqETbIFWRby/4HyBwAA//8DAFBLAQItABQABgAIAAAAIQC2gziS&#10;/gAAAOEBAAATAAAAAAAAAAAAAAAAAAAAAABbQ29udGVudF9UeXBlc10ueG1sUEsBAi0AFAAGAAgA&#10;AAAhADj9If/WAAAAlAEAAAsAAAAAAAAAAAAAAAAALwEAAF9yZWxzLy5yZWxzUEsBAi0AFAAGAAgA&#10;AAAhABLeQpEaAgAAvgQAAA4AAAAAAAAAAAAAAAAALgIAAGRycy9lMm9Eb2MueG1sUEsBAi0AFAAG&#10;AAgAAAAhABm6V0rcAAAACAEAAA8AAAAAAAAAAAAAAAAAdAQAAGRycy9kb3ducmV2LnhtbFBLBQYA&#10;AAAABAAEAPMAAAB9BQAAAAA=&#10;" adj="-11796480,,5400" path="m,175260r175260,l175260,,,,,175260xe" filled="f" strokeweight=".72pt">
                <v:stroke joinstyle="round"/>
                <v:formulas/>
                <v:path arrowok="t" o:connecttype="custom" textboxrect="0,0,175260,175260"/>
                <v:textbox>
                  <w:txbxContent>
                    <w:p w14:paraId="59ED1EB1"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Medic</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l/D</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ntal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Vocational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Psychological  </w: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77024" behindDoc="0" locked="0" layoutInCell="1" allowOverlap="1" wp14:anchorId="76830B91" wp14:editId="4889678F">
                <wp:simplePos x="0" y="0"/>
                <wp:positionH relativeFrom="page">
                  <wp:posOffset>928420</wp:posOffset>
                </wp:positionH>
                <wp:positionV relativeFrom="line">
                  <wp:posOffset>16759</wp:posOffset>
                </wp:positionV>
                <wp:extent cx="175260" cy="175260"/>
                <wp:effectExtent l="0" t="0" r="15240" b="15240"/>
                <wp:wrapNone/>
                <wp:docPr id="167" name="Freeform 167"/>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12932175" w14:textId="77777777" w:rsidR="009660D3" w:rsidRDefault="009660D3" w:rsidP="009660D3">
                            <w:pPr>
                              <w:jc w:val="center"/>
                            </w:pPr>
                          </w:p>
                        </w:txbxContent>
                      </wps:txbx>
                      <wps:bodyPr/>
                    </wps:wsp>
                  </a:graphicData>
                </a:graphic>
              </wp:anchor>
            </w:drawing>
          </mc:Choice>
          <mc:Fallback>
            <w:pict>
              <v:shape w14:anchorId="76830B91" id="Freeform 167" o:spid="_x0000_s1106" style="position:absolute;left:0;text-align:left;margin-left:73.1pt;margin-top:1.3pt;width:13.8pt;height:13.8pt;z-index:251777024;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HEGQIAAL4EAAAOAAAAZHJzL2Uyb0RvYy54bWysVE2PEzEMvSPxH6Lc6bRV2YWq0z1QLRcE&#10;SLv8ADeT+ZAySRSnnem/x3E6/VgOSIgeEk/y/GI/2908jb0RRx2wc7aUi9lcCm2VqzrblPLX6/OH&#10;T1JgBFuBcVaX8qRRPm3fv9sMfq2XrnWm0kEQicX14EvZxujXRYGq1T3gzHlt6bJ2oYdIn6EpqgAD&#10;sfemWM7nD8XgQuWDUxqRTnf5Um6Zv661ij/qGnUUppQUW+Q18LpPa7HdwLoJ4NtOncOAf4iih87S&#10;oxeqHUQQh9D9QdV3Kjh0dZwp1xeurjulOQfKZjF/k81LC15zLiQO+otM+P9o1ffji/8ZSIbB4xrJ&#10;TFmMdejTTvGJkcU6XcTSYxSKDhePH5cPJKmiq7NNLMXVWR0wftWOieD4DWPWuposaCdLjXYyA1Us&#10;1cpwraIUVKsgBdVqn2vlISa/FF0yxXB5XbQXM9327qhfHePiNYm7SK8QY2+hU2pvM5tQ0+6Z+AbN&#10;/UQSTIBpz0ASa5LxL5i7KCcSZRzqLHHKnLW+qEGEt3pb99wZw4IbmzT6vFitqFZAI1YbIF1V76tS&#10;om2kANPQ7KoYuIPRma5K3kk6DM3+iwniCGl++McgML6FfLrIpzmwM55juyPyAeMOsM0+fJXrGdzB&#10;VtnZ2PSk5qnN/VBcmzJZcdyPoqOwH1fJOR3tXXXi9mUoDQk/fR7oNIW332Tf/u1sfwMAAP//AwBQ&#10;SwMEFAAGAAgAAAAhAFNbT6fbAAAACAEAAA8AAABkcnMvZG93bnJldi54bWxMj8FOwzAQRO9I/IO1&#10;SNyoQ4pClcapEBLHgtrmA5x4SVLsdRQ7TeDr2Z7gOJrRzJtitzgrLjiG3pOCx1UCAqnxpqdWQXV6&#10;e9iACFGT0dYTKvjGALvy9qbQufEzHfByjK3gEgq5VtDFOORShqZDp8PKD0jsffrR6chybKUZ9czl&#10;zso0STLpdE+80OkBXztsvo6TU3Da+OpgFjvtzx97Kev5vfppUan7u+VlCyLiEv/CcMVndCiZqfYT&#10;mSAs66cs5aiCNANx9Z/XfKVWsE5SkGUh/x8ofwEAAP//AwBQSwECLQAUAAYACAAAACEAtoM4kv4A&#10;AADhAQAAEwAAAAAAAAAAAAAAAAAAAAAAW0NvbnRlbnRfVHlwZXNdLnhtbFBLAQItABQABgAIAAAA&#10;IQA4/SH/1gAAAJQBAAALAAAAAAAAAAAAAAAAAC8BAABfcmVscy8ucmVsc1BLAQItABQABgAIAAAA&#10;IQBCcQHEGQIAAL4EAAAOAAAAAAAAAAAAAAAAAC4CAABkcnMvZTJvRG9jLnhtbFBLAQItABQABgAI&#10;AAAAIQBTW0+n2wAAAAgBAAAPAAAAAAAAAAAAAAAAAHMEAABkcnMvZG93bnJldi54bWxQSwUGAAAA&#10;AAQABADzAAAAewUAAAAA&#10;" adj="-11796480,,5400" path="m,175260r175260,l175260,,,,,175260xe" filled="f" strokeweight=".72pt">
                <v:stroke joinstyle="round"/>
                <v:formulas/>
                <v:path arrowok="t" o:connecttype="custom" textboxrect="0,0,175260,175260"/>
                <v:textbox>
                  <w:txbxContent>
                    <w:p w14:paraId="12932175"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78048" behindDoc="0" locked="0" layoutInCell="1" allowOverlap="1" wp14:anchorId="204254DD" wp14:editId="1CD948BD">
                <wp:simplePos x="0" y="0"/>
                <wp:positionH relativeFrom="page">
                  <wp:posOffset>3214751</wp:posOffset>
                </wp:positionH>
                <wp:positionV relativeFrom="line">
                  <wp:posOffset>16759</wp:posOffset>
                </wp:positionV>
                <wp:extent cx="175260" cy="175260"/>
                <wp:effectExtent l="0" t="0" r="15240" b="15240"/>
                <wp:wrapNone/>
                <wp:docPr id="168" name="Freeform 168"/>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4B0A4192" w14:textId="77777777" w:rsidR="009660D3" w:rsidRDefault="009660D3" w:rsidP="009660D3">
                            <w:pPr>
                              <w:jc w:val="center"/>
                            </w:pPr>
                          </w:p>
                        </w:txbxContent>
                      </wps:txbx>
                      <wps:bodyPr/>
                    </wps:wsp>
                  </a:graphicData>
                </a:graphic>
              </wp:anchor>
            </w:drawing>
          </mc:Choice>
          <mc:Fallback>
            <w:pict>
              <v:shape w14:anchorId="204254DD" id="Freeform 168" o:spid="_x0000_s1107" style="position:absolute;left:0;text-align:left;margin-left:253.15pt;margin-top:1.3pt;width:13.8pt;height:13.8pt;z-index:251778048;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edGQIAAL4EAAAOAAAAZHJzL2Uyb0RvYy54bWysVMmO2zAMvRfoPwi6N06CWdogzhwaTC9F&#10;W2BmPoCR5QWQJUFUYufvS1FxlumhQNEcJFp6fCIfyayfxt6Igw7YOVvKxWwuhbbKVZ1tSvn2+vzp&#10;sxQYwVZgnNWlPGqUT5uPH9aDX+mla52pdBBEYnE1+FK2MfpVUaBqdQ84c15buqxd6CHSZ2iKKsBA&#10;7L0plvP5QzG4UPnglEak022+lBvmr2ut4s+6Rh2FKSXFFnkNvO7SWmzWsGoC+LZTpzDgH6LoobP0&#10;6JlqCxHEPnR/UPWdCg5dHWfK9YWr605pzoGyWczfZfPSgtecC4mD/iwT/j9a9ePw4n8FkmHwuEIy&#10;UxZjHfq0U3xiZLGOZ7H0GIWiw8Xj/fKBJFV0dbKJpbg4qz3Gb9oxERy+Y8xaV5MF7WSp0U5moIql&#10;WhmuVZSCahWkoFrtcq08xOSXokumGM6vi/ZsptveHfSrY1y8JHET6QVi7DV0Su19ZhNq2j0TX6G5&#10;n0iCCTDtGUhiTTL+BXMT5USijEOdJU6Zs9ZnNYjwWm/rnjtjWHBjk0ZfFnd3VCugEasNkK6q91Up&#10;0TZSgGlodlUM3MHoTFcl7yQdhmb31QRxgDQ//GMQGN9CPl3k0xzYCc+x3RD5gHEL2GYfvsr1DG5v&#10;q+xsbHpS89TmfiguTZmsOO5G0VHYj/fJOR3tXHXk9mUoDQk/fRroNIXX32Rf/+1sfgMAAP//AwBQ&#10;SwMEFAAGAAgAAAAhAOaboe/cAAAACAEAAA8AAABkcnMvZG93bnJldi54bWxMj0FPhDAUhO8m/ofm&#10;mXhzi5AlK/LYGBOPq9ldfkChT0DbV0LLgv5660mPk5nMfFPuV2vEhSY/OEa43yQgiFunB+4Q6vPL&#10;3Q6ED4q1Mo4J4Ys87Kvrq1IV2i18pMspdCKWsC8UQh/CWEjp256s8hs3Ekfv3U1WhSinTupJLbHc&#10;GpkmSS6tGjgu9Gqk557az9NsEc47Vx/1aubDx9tBymZ5rb87Qry9WZ8eQQRaw18YfvEjOlSRqXEz&#10;ay8MwjbJsxhFSHMQ0d9m2QOIBiFLUpBVKf8fqH4AAAD//wMAUEsBAi0AFAAGAAgAAAAhALaDOJL+&#10;AAAA4QEAABMAAAAAAAAAAAAAAAAAAAAAAFtDb250ZW50X1R5cGVzXS54bWxQSwECLQAUAAYACAAA&#10;ACEAOP0h/9YAAACUAQAACwAAAAAAAAAAAAAAAAAvAQAAX3JlbHMvLnJlbHNQSwECLQAUAAYACAAA&#10;ACEAKUlnnRkCAAC+BAAADgAAAAAAAAAAAAAAAAAuAgAAZHJzL2Uyb0RvYy54bWxQSwECLQAUAAYA&#10;CAAAACEA5puh79wAAAAIAQAADwAAAAAAAAAAAAAAAABzBAAAZHJzL2Rvd25yZXYueG1sUEsFBgAA&#10;AAAEAAQA8wAAAHwFAAAAAA==&#10;" adj="-11796480,,5400" path="m,175260r175260,l175260,,,,,175260xe" filled="f" strokeweight=".72pt">
                <v:stroke joinstyle="round"/>
                <v:formulas/>
                <v:path arrowok="t" o:connecttype="custom" textboxrect="0,0,175260,175260"/>
                <v:textbox>
                  <w:txbxContent>
                    <w:p w14:paraId="4B0A4192"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Region</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 C</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r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 </w:t>
      </w:r>
      <w:r w:rsidRPr="00B43796">
        <w:rPr>
          <w:rFonts w:ascii="Times New Roman" w:eastAsia="Times New Roman" w:hAnsi="Times New Roman" w:cs="Times New Roman"/>
          <w:color w:val="000000"/>
          <w:kern w:val="0"/>
          <w:sz w:val="28"/>
          <w:szCs w:val="28"/>
          <w14:ligatures w14:val="none"/>
        </w:rPr>
        <w:tab/>
        <w:t xml:space="preserve">Other </w:t>
      </w:r>
      <w:r w:rsidRPr="00B43796">
        <w:rPr>
          <w:rFonts w:ascii="Times New Roman" w:eastAsia="Times New Roman" w:hAnsi="Times New Roman" w:cs="Times New Roman"/>
          <w:color w:val="000000"/>
          <w:spacing w:val="-3"/>
          <w:kern w:val="0"/>
          <w:sz w:val="28"/>
          <w:szCs w:val="28"/>
          <w14:ligatures w14:val="none"/>
        </w:rPr>
        <w:t>(</w:t>
      </w:r>
      <w:r w:rsidRPr="00B43796">
        <w:rPr>
          <w:rFonts w:ascii="Times New Roman" w:eastAsia="Times New Roman" w:hAnsi="Times New Roman" w:cs="Times New Roman"/>
          <w:color w:val="000000"/>
          <w:kern w:val="0"/>
          <w:sz w:val="28"/>
          <w:szCs w:val="28"/>
          <w14:ligatures w14:val="none"/>
        </w:rPr>
        <w:t>spe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ify):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p>
    <w:p w14:paraId="165D683F" w14:textId="77777777" w:rsidR="00B43796" w:rsidRPr="00B43796" w:rsidRDefault="00B43796" w:rsidP="00B43796">
      <w:pPr>
        <w:widowControl w:val="0"/>
        <w:spacing w:after="55" w:line="240" w:lineRule="auto"/>
        <w:rPr>
          <w:rFonts w:ascii="Times New Roman" w:eastAsia="Times New Roman" w:hAnsi="Times New Roman" w:cs="Times New Roman"/>
          <w:color w:val="000000"/>
          <w:kern w:val="0"/>
          <w:sz w:val="24"/>
          <w:szCs w:val="24"/>
          <w:lang w:val="en-GB"/>
          <w14:ligatures w14:val="none"/>
        </w:rPr>
      </w:pPr>
    </w:p>
    <w:p w14:paraId="1875070A" w14:textId="77777777" w:rsidR="00B43796" w:rsidRPr="00B43796" w:rsidRDefault="00B43796" w:rsidP="00B43796">
      <w:pPr>
        <w:widowControl w:val="0"/>
        <w:spacing w:after="0" w:line="314" w:lineRule="exact"/>
        <w:ind w:left="5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6.</w:t>
      </w:r>
      <w:r w:rsidRPr="00B43796">
        <w:rPr>
          <w:rFonts w:ascii="Arial" w:eastAsia="Times New Roman" w:hAnsi="Arial" w:cs="Arial"/>
          <w:b/>
          <w:bCs/>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NA</w:t>
      </w:r>
      <w:r w:rsidRPr="00B43796">
        <w:rPr>
          <w:rFonts w:ascii="Times New Roman" w:eastAsia="Times New Roman" w:hAnsi="Times New Roman" w:cs="Times New Roman"/>
          <w:b/>
          <w:bCs/>
          <w:color w:val="000000"/>
          <w:spacing w:val="-4"/>
          <w:kern w:val="0"/>
          <w:sz w:val="28"/>
          <w:szCs w:val="28"/>
          <w14:ligatures w14:val="none"/>
        </w:rPr>
        <w:t>M</w:t>
      </w:r>
      <w:r w:rsidRPr="00B43796">
        <w:rPr>
          <w:rFonts w:ascii="Times New Roman" w:eastAsia="Times New Roman" w:hAnsi="Times New Roman" w:cs="Times New Roman"/>
          <w:b/>
          <w:bCs/>
          <w:color w:val="000000"/>
          <w:kern w:val="0"/>
          <w:sz w:val="28"/>
          <w:szCs w:val="28"/>
          <w14:ligatures w14:val="none"/>
        </w:rPr>
        <w:t>E AND ADDRESS OF</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P</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RS</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N, C</w:t>
      </w:r>
      <w:r w:rsidRPr="00B43796">
        <w:rPr>
          <w:rFonts w:ascii="Times New Roman" w:eastAsia="Times New Roman" w:hAnsi="Times New Roman" w:cs="Times New Roman"/>
          <w:b/>
          <w:bCs/>
          <w:color w:val="000000"/>
          <w:spacing w:val="-3"/>
          <w:kern w:val="0"/>
          <w:sz w:val="28"/>
          <w:szCs w:val="28"/>
          <w14:ligatures w14:val="none"/>
        </w:rPr>
        <w:t>L</w:t>
      </w:r>
      <w:r w:rsidRPr="00B43796">
        <w:rPr>
          <w:rFonts w:ascii="Times New Roman" w:eastAsia="Times New Roman" w:hAnsi="Times New Roman" w:cs="Times New Roman"/>
          <w:b/>
          <w:bCs/>
          <w:color w:val="000000"/>
          <w:kern w:val="0"/>
          <w:sz w:val="28"/>
          <w:szCs w:val="28"/>
          <w14:ligatures w14:val="none"/>
        </w:rPr>
        <w:t xml:space="preserve">ASS </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F PER</w:t>
      </w:r>
      <w:r w:rsidRPr="00B43796">
        <w:rPr>
          <w:rFonts w:ascii="Times New Roman" w:eastAsia="Times New Roman" w:hAnsi="Times New Roman" w:cs="Times New Roman"/>
          <w:b/>
          <w:bCs/>
          <w:color w:val="000000"/>
          <w:spacing w:val="-3"/>
          <w:kern w:val="0"/>
          <w:sz w:val="28"/>
          <w:szCs w:val="28"/>
          <w14:ligatures w14:val="none"/>
        </w:rPr>
        <w:t>SO</w:t>
      </w:r>
      <w:r w:rsidRPr="00B43796">
        <w:rPr>
          <w:rFonts w:ascii="Times New Roman" w:eastAsia="Times New Roman" w:hAnsi="Times New Roman" w:cs="Times New Roman"/>
          <w:b/>
          <w:bCs/>
          <w:color w:val="000000"/>
          <w:kern w:val="0"/>
          <w:sz w:val="28"/>
          <w:szCs w:val="28"/>
          <w14:ligatures w14:val="none"/>
        </w:rPr>
        <w:t>NS, OR</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EN</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I</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 xml:space="preserve">Y  </w:t>
      </w:r>
    </w:p>
    <w:p w14:paraId="5C9BCF6A" w14:textId="77777777" w:rsidR="00B43796" w:rsidRPr="00B43796" w:rsidRDefault="00B43796" w:rsidP="00B43796">
      <w:pPr>
        <w:widowControl w:val="0"/>
        <w:spacing w:after="0" w:line="310" w:lineRule="exact"/>
        <w:ind w:left="92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AUTH</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RIZ</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D T</w:t>
      </w:r>
      <w:r w:rsidRPr="00B43796">
        <w:rPr>
          <w:rFonts w:ascii="Times New Roman" w:eastAsia="Times New Roman" w:hAnsi="Times New Roman" w:cs="Times New Roman"/>
          <w:b/>
          <w:bCs/>
          <w:color w:val="000000"/>
          <w:spacing w:val="-4"/>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 xml:space="preserve"> </w:t>
      </w:r>
      <w:r w:rsidRPr="00B43796">
        <w:rPr>
          <w:rFonts w:ascii="Times New Roman" w:eastAsia="Times New Roman" w:hAnsi="Times New Roman" w:cs="Times New Roman"/>
          <w:b/>
          <w:bCs/>
          <w:i/>
          <w:iCs/>
          <w:color w:val="000000"/>
          <w:kern w:val="0"/>
          <w:sz w:val="28"/>
          <w:szCs w:val="28"/>
          <w14:ligatures w14:val="none"/>
        </w:rPr>
        <w:t>RECEIVE</w:t>
      </w:r>
      <w:r w:rsidRPr="00B43796">
        <w:rPr>
          <w:rFonts w:ascii="Times New Roman" w:eastAsia="Times New Roman" w:hAnsi="Times New Roman" w:cs="Times New Roman"/>
          <w:b/>
          <w:bCs/>
          <w:color w:val="000000"/>
          <w:spacing w:val="-3"/>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INFORMATION</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AND</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C</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RDS</w:t>
      </w:r>
      <w:r w:rsidRPr="00B43796">
        <w:rPr>
          <w:rFonts w:ascii="Times New Roman" w:eastAsia="Times New Roman" w:hAnsi="Times New Roman" w:cs="Times New Roman"/>
          <w:b/>
          <w:bCs/>
          <w:color w:val="000000"/>
          <w:spacing w:val="-3"/>
          <w:kern w:val="0"/>
          <w:sz w:val="28"/>
          <w:szCs w:val="28"/>
          <w14:ligatures w14:val="none"/>
        </w:rPr>
        <w:t>:</w:t>
      </w:r>
      <w:r w:rsidRPr="00B43796">
        <w:rPr>
          <w:rFonts w:ascii="Times New Roman" w:eastAsia="Times New Roman" w:hAnsi="Times New Roman" w:cs="Times New Roman"/>
          <w:b/>
          <w:bCs/>
          <w:color w:val="000000"/>
          <w:kern w:val="0"/>
          <w:sz w:val="28"/>
          <w:szCs w:val="28"/>
          <w14:ligatures w14:val="none"/>
        </w:rPr>
        <w:t xml:space="preserve">  </w:t>
      </w:r>
    </w:p>
    <w:p w14:paraId="60710BF8" w14:textId="77777777" w:rsidR="00B43796" w:rsidRPr="00B43796" w:rsidRDefault="00B43796" w:rsidP="00B43796">
      <w:pPr>
        <w:widowControl w:val="0"/>
        <w:spacing w:after="38" w:line="240" w:lineRule="auto"/>
        <w:rPr>
          <w:rFonts w:ascii="Times New Roman" w:eastAsia="Times New Roman" w:hAnsi="Times New Roman" w:cs="Times New Roman"/>
          <w:color w:val="000000"/>
          <w:kern w:val="0"/>
          <w:sz w:val="24"/>
          <w:szCs w:val="24"/>
          <w:lang w:val="en-GB"/>
          <w14:ligatures w14:val="none"/>
        </w:rPr>
      </w:pPr>
    </w:p>
    <w:p w14:paraId="6BE50999" w14:textId="77777777" w:rsidR="00B43796" w:rsidRPr="00B43796" w:rsidRDefault="00B43796" w:rsidP="00B43796">
      <w:pPr>
        <w:widowControl w:val="0"/>
        <w:spacing w:after="0" w:line="265" w:lineRule="exact"/>
        <w:ind w:left="10881"/>
        <w:rPr>
          <w:rFonts w:ascii="Times New Roman" w:eastAsia="Times New Roman" w:hAnsi="Times New Roman" w:cs="Times New Roman"/>
          <w:color w:val="010302"/>
          <w:kern w:val="0"/>
          <w14:ligatures w14:val="none"/>
        </w:rPr>
        <w:sectPr w:rsidR="00B43796" w:rsidRPr="00B43796" w:rsidSect="004F4595">
          <w:pgSz w:w="12250" w:h="15850"/>
          <w:pgMar w:top="500" w:right="500" w:bottom="400" w:left="500" w:header="708" w:footer="708" w:gutter="0"/>
          <w:cols w:space="720"/>
          <w:docGrid w:linePitch="360"/>
        </w:sectPr>
      </w:pPr>
      <w:r w:rsidRPr="00B43796">
        <w:rPr>
          <w:rFonts w:ascii="Times New Roman" w:eastAsia="Times New Roman" w:hAnsi="Times New Roman" w:cs="Times New Roman"/>
          <w:color w:val="000000"/>
          <w:kern w:val="0"/>
          <w:sz w:val="24"/>
          <w:szCs w:val="24"/>
          <w14:ligatures w14:val="none"/>
        </w:rPr>
        <w:t xml:space="preserve">1  </w:t>
      </w:r>
      <w:r w:rsidRPr="00B43796">
        <w:rPr>
          <w:rFonts w:ascii="Times New Roman" w:eastAsia="Times New Roman" w:hAnsi="Times New Roman" w:cs="Times New Roman"/>
          <w:kern w:val="0"/>
          <w14:ligatures w14:val="none"/>
        </w:rPr>
        <w:br w:type="page"/>
      </w:r>
    </w:p>
    <w:p w14:paraId="4CAE30FC"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519A1DDF"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62336" behindDoc="0" locked="0" layoutInCell="1" allowOverlap="1" wp14:anchorId="419EF7FC" wp14:editId="3E2D0BB9">
                <wp:simplePos x="0" y="0"/>
                <wp:positionH relativeFrom="page">
                  <wp:posOffset>454151</wp:posOffset>
                </wp:positionH>
                <wp:positionV relativeFrom="paragraph">
                  <wp:posOffset>146051</wp:posOffset>
                </wp:positionV>
                <wp:extent cx="6096" cy="6096"/>
                <wp:effectExtent l="0" t="0" r="0" b="0"/>
                <wp:wrapNone/>
                <wp:docPr id="169" name="Freeform 1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350FE766" w14:textId="77777777" w:rsidR="009660D3" w:rsidRDefault="009660D3" w:rsidP="009660D3">
                            <w:pPr>
                              <w:jc w:val="center"/>
                            </w:pPr>
                          </w:p>
                        </w:txbxContent>
                      </wps:txbx>
                      <wps:bodyPr/>
                    </wps:wsp>
                  </a:graphicData>
                </a:graphic>
              </wp:anchor>
            </w:drawing>
          </mc:Choice>
          <mc:Fallback>
            <w:pict>
              <v:shape w14:anchorId="419EF7FC" id="Freeform 169" o:spid="_x0000_s1108" style="position:absolute;margin-left:35.75pt;margin-top:11.5pt;width:.5pt;height:.5pt;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9GCEQIAAKMEAAAOAAAAZHJzL2Uyb0RvYy54bWysVMuO2zAMvBfoPwi6N3ZyyLZBnD002F6K&#10;tsBuP4CR5QcgS4KojZ2/L0XFibc9FCiag0RL1JAzJLN/nAYjzjpg72wl16tSCm2Vq3vbVvLny9OH&#10;j1JgBFuDcVZX8qJRPh7ev9uPfqc3rnOm1kEQiMXd6CvZxeh3RYGq0wPgynlt6bJxYYBIn6Et6gAj&#10;oQ+m2JTlthhdqH1wSiPS6TFfygPjN41W8XvToI7CVJJyi7wGXk9pLQ572LUBfNeraxrwD1kM0FsK&#10;eoM6QgTxGvo/oIZeBYeuiSvlhsI1Ta80cyA26/I3Ns8deM1cSBz0N5nw/8Gqb+dn/yOQDKPHHZKZ&#10;WExNGNJO+YmJxbrcxNJTFIoOt+WnrRSKLtgihOL+UL1i/KIdg8D5K8ascz1b0M2WmuxsBqpWqpPh&#10;OkUpqE5BCqrTKdfJQ0zvUmbJFOOcRXc10s3gzvrFsU+8J7/I8e5g7NIxE3rLZ/aYd8+QN0/uH6I9&#10;X897dqN+m2X7i88iuxlCGYc6i5q4sro3/gS3VBid6eun3pjEGkN7+myCOENqef5xZ4LxHeTTdT7N&#10;6Fd/DvAGyNgk8HrzUBIRBTScjQGqihp8XUm0rRRgWpp6FQNHsC7lwJX2AeMRsMvxGDaVkGVISWoe&#10;zVz44t55yYrTaRI9RXjYpifp6OTqC/cou9IkMNJ1atOoLb/JXv63HH4BAAD//wMAUEsDBBQABgAI&#10;AAAAIQDYPyd93QAAAAcBAAAPAAAAZHJzL2Rvd25yZXYueG1sTI/LTsMwEEX3SPyDNUjsqFPzaBXi&#10;VBVSEWyoKJXYuvE0iWqPQ+y2yd8zrMry6F7dOVMsBu/ECfvYBtIwnWQgkKpgW6o1bL9Wd3MQMRmy&#10;xgVCDSNGWJTXV4XJbTjTJ542qRY8QjE3GpqUulzKWDXoTZyEDomzfei9SYx9LW1vzjzunVRZ9iS9&#10;aYkvNKbDlwarw+boNRzetuuPNc7DUo3f+/Fdvv6snNL69mZYPoNIOKRLGf70WR1KdtqFI9konIbZ&#10;9JGbGtQ9v8T5TDHvmB8ykGUh//uXvwAAAP//AwBQSwECLQAUAAYACAAAACEAtoM4kv4AAADhAQAA&#10;EwAAAAAAAAAAAAAAAAAAAAAAW0NvbnRlbnRfVHlwZXNdLnhtbFBLAQItABQABgAIAAAAIQA4/SH/&#10;1gAAAJQBAAALAAAAAAAAAAAAAAAAAC8BAABfcmVscy8ucmVsc1BLAQItABQABgAIAAAAIQBM39GC&#10;EQIAAKMEAAAOAAAAAAAAAAAAAAAAAC4CAABkcnMvZTJvRG9jLnhtbFBLAQItABQABgAIAAAAIQDY&#10;Pyd93QAAAAcBAAAPAAAAAAAAAAAAAAAAAGsEAABkcnMvZG93bnJldi54bWxQSwUGAAAAAAQABADz&#10;AAAAdQUAAAAA&#10;" adj="-11796480,,5400" path="m,6096r6096,l6096,,,,,6096xe" fillcolor="black" stroked="f" strokeweight="1pt">
                <v:stroke joinstyle="miter"/>
                <v:formulas/>
                <v:path arrowok="t" o:connecttype="custom" textboxrect="0,0,6096,6096"/>
                <v:textbox>
                  <w:txbxContent>
                    <w:p w14:paraId="350FE766"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63360" behindDoc="0" locked="0" layoutInCell="1" allowOverlap="1" wp14:anchorId="29A18F07" wp14:editId="10035332">
                <wp:simplePos x="0" y="0"/>
                <wp:positionH relativeFrom="page">
                  <wp:posOffset>460248</wp:posOffset>
                </wp:positionH>
                <wp:positionV relativeFrom="paragraph">
                  <wp:posOffset>146051</wp:posOffset>
                </wp:positionV>
                <wp:extent cx="6850126"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6850126" cy="6096"/>
                        </a:xfrm>
                        <a:custGeom>
                          <a:avLst/>
                          <a:gdLst/>
                          <a:ahLst/>
                          <a:cxnLst/>
                          <a:rect l="l" t="t" r="r" b="b"/>
                          <a:pathLst>
                            <a:path w="6850126" h="6096">
                              <a:moveTo>
                                <a:pt x="0" y="6096"/>
                              </a:moveTo>
                              <a:lnTo>
                                <a:pt x="6850126" y="6096"/>
                              </a:lnTo>
                              <a:lnTo>
                                <a:pt x="6850126" y="0"/>
                              </a:lnTo>
                              <a:lnTo>
                                <a:pt x="0" y="0"/>
                              </a:lnTo>
                              <a:lnTo>
                                <a:pt x="0" y="6096"/>
                              </a:lnTo>
                              <a:close/>
                            </a:path>
                          </a:pathLst>
                        </a:custGeom>
                        <a:solidFill>
                          <a:srgbClr val="000000">
                            <a:alpha val="100000"/>
                          </a:srgbClr>
                        </a:solidFill>
                        <a:ln w="12700" cap="flat" cmpd="sng" algn="ctr">
                          <a:noFill/>
                          <a:prstDash val="solid"/>
                        </a:ln>
                        <a:effectLst/>
                      </wps:spPr>
                      <wps:txbx>
                        <w:txbxContent>
                          <w:p w14:paraId="435787D8" w14:textId="77777777" w:rsidR="009660D3" w:rsidRDefault="009660D3" w:rsidP="009660D3">
                            <w:pPr>
                              <w:jc w:val="center"/>
                            </w:pPr>
                          </w:p>
                        </w:txbxContent>
                      </wps:txbx>
                      <wps:bodyPr/>
                    </wps:wsp>
                  </a:graphicData>
                </a:graphic>
              </wp:anchor>
            </w:drawing>
          </mc:Choice>
          <mc:Fallback>
            <w:pict>
              <v:shape w14:anchorId="29A18F07" id="Freeform 170" o:spid="_x0000_s1109" style="position:absolute;margin-left:36.25pt;margin-top:11.5pt;width:539.4pt;height:.5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685012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9f1GAIAAK8EAAAOAAAAZHJzL2Uyb0RvYy54bWysVE2P0zAQvSPxHyzfaZJKtEvVdA9UywUB&#10;0i4/YOo4H5JjWx5vk/57xpOmzcIBCZGDM7HHz++9GWf/OPZGnHXAztlSFqtcCm2VqzrblPLny9OH&#10;Bykwgq3AOKtLedEoHw/v3+0Hv9Nr1zpT6SAIxOJu8KVsY/S7LEPV6h5w5by2tFi70EOkz9BkVYCB&#10;0HuTrfN8kw0uVD44pRFp9jgtygPj17VW8Xtdo47ClJK4RR4Dj6c0Zoc97JoAvu3UlQb8A4seOkuH&#10;3qCOEEG8hu4PqL5TwaGr40q5PnN13SnNGkhNkf+m5rkFr1kLmYP+ZhP+P1j17fzsfwSyYfC4QwqT&#10;irEOfXoTPzGyWZebWXqMQtHk5uFjXqw3Uiha2+SfNsnL7L5XvWL8oh3jwPkrxsnqao6gnSM12jkM&#10;VLBUKsOlilJQqYIUVKrTVCoPMe1L5FIohgWR9sojLfburF8cp8W7hAXNe4Kxy8SbrLeq5qT57Rl1&#10;mcy9RPrnjPk9ZVLvzRb+JWfBcYZQxqGe3E2i2eabEQS3tBqd6aqnzpikHUNz+myCOENqf364S8H4&#10;FqbZYpqd0K/5fMAbIGOT08V6m5MQBXRRawNUHtX7qpRoGynANPQHUDHwCdYlDlxyHzAeAdvpPIa9&#10;toqxiaTmazp1QHbvwhTF8TSKjk7YbtOWNHVy1YX7lVPpVjDZ6w1O1275TfHyP3P4BQAA//8DAFBL&#10;AwQUAAYACAAAACEAeTj3HN8AAAAJAQAADwAAAGRycy9kb3ducmV2LnhtbEyPzU7DMBCE70i8g7VI&#10;3KiTtAEU4lSIH4HaAyLNA7jxEkeN7WC7aXh7tic47sxo9ptyPZuBTehD76yAdJEAQ9s61dtOQLN7&#10;vbkHFqK0Sg7OooAfDLCuLi9KWSh3sp841bFjVGJDIQXoGMeC89BqNDIs3IiWvC/njYx0+o4rL09U&#10;bgaeJcktN7K39EHLEZ80tof6aAS81Sv1Id9322mrm9wfvpvN8/QixPXV/PgALOIc/8Jwxid0qIhp&#10;745WBTYIuMtySgrIljTp7Kd5ugS2J2WVAK9K/n9B9QsAAP//AwBQSwECLQAUAAYACAAAACEAtoM4&#10;kv4AAADhAQAAEwAAAAAAAAAAAAAAAAAAAAAAW0NvbnRlbnRfVHlwZXNdLnhtbFBLAQItABQABgAI&#10;AAAAIQA4/SH/1gAAAJQBAAALAAAAAAAAAAAAAAAAAC8BAABfcmVscy8ucmVsc1BLAQItABQABgAI&#10;AAAAIQA8Q9f1GAIAAK8EAAAOAAAAAAAAAAAAAAAAAC4CAABkcnMvZTJvRG9jLnhtbFBLAQItABQA&#10;BgAIAAAAIQB5OPcc3wAAAAkBAAAPAAAAAAAAAAAAAAAAAHIEAABkcnMvZG93bnJldi54bWxQSwUG&#10;AAAAAAQABADzAAAAfgUAAAAA&#10;" adj="-11796480,,5400" path="m,6096r6850126,l6850126,,,,,6096xe" fillcolor="black" stroked="f" strokeweight="1pt">
                <v:stroke joinstyle="miter"/>
                <v:formulas/>
                <v:path arrowok="t" o:connecttype="custom" textboxrect="0,0,6850126,6096"/>
                <v:textbox>
                  <w:txbxContent>
                    <w:p w14:paraId="435787D8"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25680568" wp14:editId="6FE201C4">
                <wp:simplePos x="0" y="0"/>
                <wp:positionH relativeFrom="page">
                  <wp:posOffset>454151</wp:posOffset>
                </wp:positionH>
                <wp:positionV relativeFrom="paragraph">
                  <wp:posOffset>146051</wp:posOffset>
                </wp:positionV>
                <wp:extent cx="6096"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00DB15DA" w14:textId="77777777" w:rsidR="009660D3" w:rsidRDefault="009660D3" w:rsidP="009660D3">
                            <w:pPr>
                              <w:jc w:val="center"/>
                            </w:pPr>
                          </w:p>
                        </w:txbxContent>
                      </wps:txbx>
                      <wps:bodyPr/>
                    </wps:wsp>
                  </a:graphicData>
                </a:graphic>
              </wp:anchor>
            </w:drawing>
          </mc:Choice>
          <mc:Fallback>
            <w:pict>
              <v:shape w14:anchorId="25680568" id="Freeform 171" o:spid="_x0000_s1110" style="position:absolute;margin-left:35.75pt;margin-top:11.5pt;width:.5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YoEQIAAKMEAAAOAAAAZHJzL2Uyb0RvYy54bWysVE1v2zAMvQ/YfxB0X+3kkHZBnB4WdJdh&#10;G9DuBzCy/AHIkiCqsfPvR1Fx4q6HAcNykGiJeuR7JLN7nAYjTjpg72wlV3elFNoqV/e2reSvl6dP&#10;D1JgBFuDcVZX8qxRPu4/ftiNfqvXrnOm1kEQiMXt6CvZxei3RYGq0wPgnfPa0mXjwgCRPkNb1AFG&#10;Qh9MsS7LTTG6UPvglEak00O+lHvGbxqt4o+mQR2FqSTlFnkNvB7TWux3sG0D+K5XlzTgH7IYoLcU&#10;9Ap1gAjiNfTvoIZeBYeuiXfKDYVrml5p5kBsVuUfbJ478Jq5kDjorzLh/4NV30/P/mcgGUaPWyQz&#10;sZiaMKSd8hMTi3W+iqWnKBQdbsrPGykUXbBFCMXtoXrF+FU7BoHTN4xZ53q2oJstNdnZDFStVCfD&#10;dYpSUJ2CFFSnY66Th5jepcySKcY5i+5ipJvBnfSLY594S36R483B2KVjJvSWz+wx754hr57cP0R7&#10;vp737Eb9Nsv2F59FdjOEMg51FjVxZXWv/AluqTA609dPvTGJNYb2+MUEcYLU8vzjzgTjO8inq3ya&#10;0S/+HOANkLFJ4NX6viQiCmg4GwNUFTX4upJoWynAtDT1KgaOYF3KgSvtA8YDYJfjMWwqIcuQktQ8&#10;mrnwxa3zkhWn4yR6inD/kJ6ko6Orz9yj7EqTwEiXqU2jtvwme/nfsv8NAAD//wMAUEsDBBQABgAI&#10;AAAAIQDYPyd93QAAAAcBAAAPAAAAZHJzL2Rvd25yZXYueG1sTI/LTsMwEEX3SPyDNUjsqFPzaBXi&#10;VBVSEWyoKJXYuvE0iWqPQ+y2yd8zrMry6F7dOVMsBu/ECfvYBtIwnWQgkKpgW6o1bL9Wd3MQMRmy&#10;xgVCDSNGWJTXV4XJbTjTJ542qRY8QjE3GpqUulzKWDXoTZyEDomzfei9SYx9LW1vzjzunVRZ9iS9&#10;aYkvNKbDlwarw+boNRzetuuPNc7DUo3f+/Fdvv6snNL69mZYPoNIOKRLGf70WR1KdtqFI9konIbZ&#10;9JGbGtQ9v8T5TDHvmB8ykGUh//uXvwAAAP//AwBQSwECLQAUAAYACAAAACEAtoM4kv4AAADhAQAA&#10;EwAAAAAAAAAAAAAAAAAAAAAAW0NvbnRlbnRfVHlwZXNdLnhtbFBLAQItABQABgAIAAAAIQA4/SH/&#10;1gAAAJQBAAALAAAAAAAAAAAAAAAAAC8BAABfcmVscy8ucmVsc1BLAQItABQABgAIAAAAIQDsgVYo&#10;EQIAAKMEAAAOAAAAAAAAAAAAAAAAAC4CAABkcnMvZTJvRG9jLnhtbFBLAQItABQABgAIAAAAIQDY&#10;Pyd93QAAAAcBAAAPAAAAAAAAAAAAAAAAAGsEAABkcnMvZG93bnJldi54bWxQSwUGAAAAAAQABADz&#10;AAAAdQUAAAAA&#10;" adj="-11796480,,5400" path="m,6096r6096,l6096,,,,,6096xe" fillcolor="black" stroked="f" strokeweight="1pt">
                <v:stroke joinstyle="miter"/>
                <v:formulas/>
                <v:path arrowok="t" o:connecttype="custom" textboxrect="0,0,6096,6096"/>
                <v:textbox>
                  <w:txbxContent>
                    <w:p w14:paraId="00DB15DA"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65408" behindDoc="0" locked="0" layoutInCell="1" allowOverlap="1" wp14:anchorId="0FC362CB" wp14:editId="3C0EEBDB">
                <wp:simplePos x="0" y="0"/>
                <wp:positionH relativeFrom="page">
                  <wp:posOffset>7310373</wp:posOffset>
                </wp:positionH>
                <wp:positionV relativeFrom="paragraph">
                  <wp:posOffset>146051</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5930B14E" w14:textId="77777777" w:rsidR="009660D3" w:rsidRDefault="009660D3" w:rsidP="009660D3">
                            <w:pPr>
                              <w:jc w:val="center"/>
                            </w:pPr>
                          </w:p>
                        </w:txbxContent>
                      </wps:txbx>
                      <wps:bodyPr/>
                    </wps:wsp>
                  </a:graphicData>
                </a:graphic>
              </wp:anchor>
            </w:drawing>
          </mc:Choice>
          <mc:Fallback>
            <w:pict>
              <v:shape w14:anchorId="0FC362CB" id="Freeform 172" o:spid="_x0000_s1111" style="position:absolute;margin-left:575.6pt;margin-top:11.5pt;width:.5pt;height:.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BxEQIAAKMEAAAOAAAAZHJzL2Uyb0RvYy54bWysVE1v2zAMvQ/YfxB0X+3kkK5BnB4WdJdh&#10;G9DuBzCy/AHIkiCqsfPvR1Fx4q6HAcNykGiJeuR7JLN7nAYjTjpg72wlV3elFNoqV/e2reSvl6dP&#10;n6XACLYG46yu5FmjfNx//LAb/VavXedMrYMgEIvb0Veyi9FviwJVpwfAO+e1pcvGhQEifYa2qAOM&#10;hD6YYl2Wm2J0ofbBKY1Ip4d8KfeM3zRaxR9NgzoKU0nKLfIaeD2mtdjvYNsG8F2vLmnAP2QxQG8p&#10;6BXqABHEa+jfQQ29Cg5dE++UGwrXNL3SzIHYrMo/2Dx34DVzIXHQX2XC/wervp+e/c9AMowet0hm&#10;YjE1YUg75ScmFut8FUtPUSg63JQPGykUXbBFCMXtoXrF+FU7BoHTN4xZ53q2oJstNdnZDFStVCfD&#10;dYpSUJ2CFFSnY66Th5jepcySKcY5i+5ipJvBnfSLY594S36R483B2KVjJvSWz+wx754hr57cP0R7&#10;vp737Eb9Nsv2F59FdjOEMg51FjVxZXWv/AluqTA609dPvTGJNYb2+MUEcYLU8vzjzgTjO8inq3ya&#10;0S/+HOANkLFJ4NX6viQiCmg4GwNUFTX4upJoWynAtDT1KgaOYF3KgSvtA8YDYJfjMWwqIcuQktQ8&#10;mrnwxa3zkhWn4yR6inD/kJ6ko6Orz9yj7EqTwEiXqU2jtvwme/nfsv8NAAD//wMAUEsDBBQABgAI&#10;AAAAIQACyg053wAAAAsBAAAPAAAAZHJzL2Rvd25yZXYueG1sTI/BbsIwEETvlfgHa5F6K07cUqE0&#10;DkKVqNpLERSpVxMvSUS8TmMDyd93ObXHmX2ancmXg2vFBfvQeNKQzhIQSKW3DVUa9l/rhwWIEA1Z&#10;03pCDSMGWBaTu9xk1l9pi5ddrASHUMiMhjrGLpMylDU6E2a+Q+Lb0ffORJZ9JW1vrhzuWqmS5Fk6&#10;0xB/qE2HrzWWp93ZaTi97zefG1z4lRq/j+OHfPtZt0rr++mwegERcYh/MNzqc3UouNPBn8kG0bJO&#10;56liVoN65FE3Ip0rdg7sPCUgi1z+31D8AgAA//8DAFBLAQItABQABgAIAAAAIQC2gziS/gAAAOEB&#10;AAATAAAAAAAAAAAAAAAAAAAAAABbQ29udGVudF9UeXBlc10ueG1sUEsBAi0AFAAGAAgAAAAhADj9&#10;If/WAAAAlAEAAAsAAAAAAAAAAAAAAAAALwEAAF9yZWxzLy5yZWxzUEsBAi0AFAAGAAgAAAAhAIe5&#10;MHERAgAAowQAAA4AAAAAAAAAAAAAAAAALgIAAGRycy9lMm9Eb2MueG1sUEsBAi0AFAAGAAgAAAAh&#10;AALKDTnfAAAACwEAAA8AAAAAAAAAAAAAAAAAawQAAGRycy9kb3ducmV2LnhtbFBLBQYAAAAABAAE&#10;APMAAAB3BQAAAAA=&#10;" adj="-11796480,,5400" path="m,6096r6096,l6096,,,,,6096xe" fillcolor="black" stroked="f" strokeweight="1pt">
                <v:stroke joinstyle="miter"/>
                <v:formulas/>
                <v:path arrowok="t" o:connecttype="custom" textboxrect="0,0,6096,6096"/>
                <v:textbox>
                  <w:txbxContent>
                    <w:p w14:paraId="5930B14E"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64384" behindDoc="0" locked="0" layoutInCell="1" allowOverlap="1" wp14:anchorId="204098AE" wp14:editId="1C22AF22">
                <wp:simplePos x="0" y="0"/>
                <wp:positionH relativeFrom="page">
                  <wp:posOffset>7310373</wp:posOffset>
                </wp:positionH>
                <wp:positionV relativeFrom="paragraph">
                  <wp:posOffset>146051</wp:posOffset>
                </wp:positionV>
                <wp:extent cx="6096"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665669B8" w14:textId="77777777" w:rsidR="009660D3" w:rsidRDefault="009660D3" w:rsidP="009660D3">
                            <w:pPr>
                              <w:jc w:val="center"/>
                            </w:pPr>
                          </w:p>
                        </w:txbxContent>
                      </wps:txbx>
                      <wps:bodyPr/>
                    </wps:wsp>
                  </a:graphicData>
                </a:graphic>
              </wp:anchor>
            </w:drawing>
          </mc:Choice>
          <mc:Fallback>
            <w:pict>
              <v:shape w14:anchorId="204098AE" id="Freeform 173" o:spid="_x0000_s1112" style="position:absolute;margin-left:575.6pt;margin-top:11.5pt;width:.5pt;height:.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GCEAIAAKMEAAAOAAAAZHJzL2Uyb0RvYy54bWysVE2P0zAQvSPxHyzfadIeylI13QPVckGA&#10;tMsPmDrOh+TYlsfbpP+e8bhps3BAQvTgTOzJ83tvZrp/nAYjzjpg72wl16tSCm2Vq3vbVvLny9OH&#10;Bykwgq3BOKsredEoHw/v3+1Hv9Mb1zlT6yAIxOJu9JXsYvS7okDV6QFw5by2dNi4MECk19AWdYCR&#10;0AdTbMpyW4wu1D44pRFp95gP5YHxm0ar+L1pUEdhKkncIq+B11Nai8Medm0A3/XqSgP+gcUAvaVL&#10;b1BHiCBeQ/8H1NCr4NA1caXcULim6ZVmDaRmXf6m5rkDr1kLmYP+ZhP+P1j17fzsfwSyYfS4QwqT&#10;iqkJQ3oSPzGxWZebWXqKQtHmtvy0lULRAUeEUNw/VK8Yv2jHIHD+ijH7XM8RdHOkJjuHgaqV6mS4&#10;TlEKqlOQgup0ynXyENN3iVkKxTiz6K5BOhncWb84zol38guO9wRjl4lZ0Fs9c8b89Ax5y+T+Idnz&#10;8fzMadRvs21/yVmwmyGUcaizqUkru3vTT3BLh9GZvn7qjUmqMbSnzyaIM6SW5x93JhjfQd5d592M&#10;fs3nC94AGZsMXm8+liREAQ1nY4CqogZfVxJtKwWYlqZexcA3WJc4cKV9wHgE7PJ9DJtKyDYkkppH&#10;Mxe+uHdeiuJ0mkRPNzywu2nr5OoL9yin0iQw0nVq06gt3yle/rccfgEAAP//AwBQSwMEFAAGAAgA&#10;AAAhAALKDTnfAAAACwEAAA8AAABkcnMvZG93bnJldi54bWxMj8FuwjAQRO+V+AdrkXorTtxSoTQO&#10;QpWo2ksRFKlXEy9JRLxOYwPJ33c5tceZfZqdyZeDa8UF+9B40pDOEhBIpbcNVRr2X+uHBYgQDVnT&#10;ekINIwZYFpO73GTWX2mLl12sBIdQyIyGOsYukzKUNToTZr5D4tvR985Eln0lbW+uHO5aqZLkWTrT&#10;EH+oTYevNZan3dlpOL3vN58bXPiVGr+P44d8+1m3Suv76bB6ARFxiH8w3OpzdSi408GfyQbRsk7n&#10;qWJWg3rkUTcinSt2Duw8JSCLXP7fUPwCAAD//wMAUEsBAi0AFAAGAAgAAAAhALaDOJL+AAAA4QEA&#10;ABMAAAAAAAAAAAAAAAAAAAAAAFtDb250ZW50X1R5cGVzXS54bWxQSwECLQAUAAYACAAAACEAOP0h&#10;/9YAAACUAQAACwAAAAAAAAAAAAAAAAAvAQAAX3JlbHMvLnJlbHNQSwECLQAUAAYACAAAACEAKbKx&#10;ghACAACjBAAADgAAAAAAAAAAAAAAAAAuAgAAZHJzL2Uyb0RvYy54bWxQSwECLQAUAAYACAAAACEA&#10;AsoNOd8AAAALAQAADwAAAAAAAAAAAAAAAABqBAAAZHJzL2Rvd25yZXYueG1sUEsFBgAAAAAEAAQA&#10;8wAAAHYFAAAAAA==&#10;" adj="-11796480,,5400" path="m,6096r6096,l6096,,,,,6096xe" fillcolor="black" stroked="f" strokeweight="1pt">
                <v:stroke joinstyle="miter"/>
                <v:formulas/>
                <v:path arrowok="t" o:connecttype="custom" textboxrect="0,0,6096,6096"/>
                <v:textbox>
                  <w:txbxContent>
                    <w:p w14:paraId="665669B8" w14:textId="77777777" w:rsidR="009660D3" w:rsidRDefault="009660D3" w:rsidP="009660D3">
                      <w:pPr>
                        <w:jc w:val="center"/>
                      </w:pPr>
                    </w:p>
                  </w:txbxContent>
                </v:textbox>
                <w10:wrap anchorx="page"/>
              </v:shape>
            </w:pict>
          </mc:Fallback>
        </mc:AlternateContent>
      </w:r>
    </w:p>
    <w:p w14:paraId="2078C430"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w:lastRenderedPageBreak/>
        <mc:AlternateContent>
          <mc:Choice Requires="wps">
            <w:drawing>
              <wp:anchor distT="0" distB="0" distL="114300" distR="114300" simplePos="0" relativeHeight="251666432" behindDoc="0" locked="0" layoutInCell="1" allowOverlap="1" wp14:anchorId="27453872" wp14:editId="7A8D4747">
                <wp:simplePos x="0" y="0"/>
                <wp:positionH relativeFrom="page">
                  <wp:posOffset>454151</wp:posOffset>
                </wp:positionH>
                <wp:positionV relativeFrom="paragraph">
                  <wp:posOffset>-23166</wp:posOffset>
                </wp:positionV>
                <wp:extent cx="6096" cy="614477"/>
                <wp:effectExtent l="0" t="0" r="32385" b="0"/>
                <wp:wrapNone/>
                <wp:docPr id="174" name="Freeform 174"/>
                <wp:cNvGraphicFramePr/>
                <a:graphic xmlns:a="http://schemas.openxmlformats.org/drawingml/2006/main">
                  <a:graphicData uri="http://schemas.microsoft.com/office/word/2010/wordprocessingShape">
                    <wps:wsp>
                      <wps:cNvSpPr/>
                      <wps:spPr>
                        <a:xfrm>
                          <a:off x="0" y="0"/>
                          <a:ext cx="6096" cy="614477"/>
                        </a:xfrm>
                        <a:custGeom>
                          <a:avLst/>
                          <a:gdLst/>
                          <a:ahLst/>
                          <a:cxnLst/>
                          <a:rect l="l" t="t" r="r" b="b"/>
                          <a:pathLst>
                            <a:path w="6096" h="614477">
                              <a:moveTo>
                                <a:pt x="0" y="614477"/>
                              </a:moveTo>
                              <a:lnTo>
                                <a:pt x="6096" y="614477"/>
                              </a:lnTo>
                              <a:lnTo>
                                <a:pt x="6096" y="0"/>
                              </a:lnTo>
                              <a:lnTo>
                                <a:pt x="0" y="0"/>
                              </a:lnTo>
                              <a:lnTo>
                                <a:pt x="0" y="614477"/>
                              </a:lnTo>
                              <a:close/>
                            </a:path>
                          </a:pathLst>
                        </a:custGeom>
                        <a:solidFill>
                          <a:srgbClr val="000000">
                            <a:alpha val="100000"/>
                          </a:srgbClr>
                        </a:solidFill>
                        <a:ln w="12700" cap="flat" cmpd="sng" algn="ctr">
                          <a:noFill/>
                          <a:prstDash val="solid"/>
                        </a:ln>
                        <a:effectLst/>
                      </wps:spPr>
                      <wps:txbx>
                        <w:txbxContent>
                          <w:p w14:paraId="41D4E207" w14:textId="77777777" w:rsidR="009660D3" w:rsidRDefault="009660D3" w:rsidP="009660D3">
                            <w:pPr>
                              <w:jc w:val="center"/>
                            </w:pPr>
                          </w:p>
                        </w:txbxContent>
                      </wps:txbx>
                      <wps:bodyPr/>
                    </wps:wsp>
                  </a:graphicData>
                </a:graphic>
              </wp:anchor>
            </w:drawing>
          </mc:Choice>
          <mc:Fallback>
            <w:pict>
              <v:shape w14:anchorId="27453872" id="Freeform 174" o:spid="_x0000_s1113" style="position:absolute;margin-left:35.75pt;margin-top:-1.8pt;width:.5pt;height:48.4pt;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6096,61447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aVFwIAAK0EAAAOAAAAZHJzL2Uyb0RvYy54bWysVE2P2yAQvVfqf0DcG9vRKtlacfbQaHup&#10;2kq7/QETjD8kDIhhY+ffd4DYSbaHSlVzgDEMj/feDNk9TYNiJ+mwN7rixSrnTGph6l63Ff/1+vzp&#10;kTP0oGtQRsuKnyXyp/3HD7vRlnJtOqNq6RiBaCxHW/HOe1tmGYpODoArY6Wmzca4ATx9ujarHYyE&#10;PqhsneebbDSuts4IiUirh7TJ9xG/aaTwP5oGpWeq4sTNx9HF8RjGbL+DsnVgu15caMA/sBig13Tp&#10;AnUAD+zN9X9ADb1wBk3jV8IMmWmaXsiogdQU+Ts1Lx1YGbWQOWgXm/D/wYrvpxf705ENo8USKQwq&#10;psYNYSZ+bIpmnRez5OSZoMVN/nnDmaCNTfHwsN0GK7PrUfGG/qs0EQZO39Anp+s5gm6OxKTn0FG9&#10;QqVUrJTnjCrlOKNKHVOlLPhwLnALIRtnHt1CI+wN5iRfTczyVwF3PK8pSt+mJlnvVc0582wj7JIb&#10;+4jEz9vznNKo72b7/pJzx3AGEcqgTOYGzdHlxQcCvHUajerr516poB1de/yiHDtBaP74iz0KynaQ&#10;Vou0mtAv+fGCOyClg9HFepuTFAH0TBsFVB0x2LriqFvOQLX0/oV38QZtAodYcevQHwC7dF+EvXSK&#10;0oGkjI80NUB27cEQ+ek4sZ5ueCzCkbB0NPU5dmtMpTcRyV7eb3h0t98U3/7L7H8DAAD//wMAUEsD&#10;BBQABgAIAAAAIQAnYF6V2wAAAAcBAAAPAAAAZHJzL2Rvd25yZXYueG1sTI5NT8MwEETvSPwHa5G4&#10;oNZpqn6FbKoKxBkRqMTRjbdJRLyOYjcN/57lBMfRjN68fD+5To00hNYzwmKegCKuvG25Rvh4f5lt&#10;QYVo2JrOMyF8U4B9cXuTm8z6K7/RWMZaCYRDZhCaGPtM61A15EyY+55YurMfnIkSh1rbwVwF7jqd&#10;JslaO9OyPDSmp6eGqq/y4hDS7evnuHouHw52nLit+agTPiLe302HR1CRpvg3hl99UYdCnE7+wjao&#10;DmGzWMkSYbZcg5J+k0o+IeyWKegi1//9ix8AAAD//wMAUEsBAi0AFAAGAAgAAAAhALaDOJL+AAAA&#10;4QEAABMAAAAAAAAAAAAAAAAAAAAAAFtDb250ZW50X1R5cGVzXS54bWxQSwECLQAUAAYACAAAACEA&#10;OP0h/9YAAACUAQAACwAAAAAAAAAAAAAAAAAvAQAAX3JlbHMvLnJlbHNQSwECLQAUAAYACAAAACEA&#10;sRK2lRcCAACtBAAADgAAAAAAAAAAAAAAAAAuAgAAZHJzL2Uyb0RvYy54bWxQSwECLQAUAAYACAAA&#10;ACEAJ2BeldsAAAAHAQAADwAAAAAAAAAAAAAAAABxBAAAZHJzL2Rvd25yZXYueG1sUEsFBgAAAAAE&#10;AAQA8wAAAHkFAAAAAA==&#10;" adj="-11796480,,5400" path="m,614477r6096,l6096,,,,,614477xe" fillcolor="black" stroked="f" strokeweight="1pt">
                <v:stroke joinstyle="miter"/>
                <v:formulas/>
                <v:path arrowok="t" o:connecttype="custom" textboxrect="0,0,6096,614477"/>
                <v:textbox>
                  <w:txbxContent>
                    <w:p w14:paraId="41D4E207"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70528" behindDoc="0" locked="0" layoutInCell="1" allowOverlap="1" wp14:anchorId="18F435E8" wp14:editId="295D4127">
                <wp:simplePos x="0" y="0"/>
                <wp:positionH relativeFrom="page">
                  <wp:posOffset>7310373</wp:posOffset>
                </wp:positionH>
                <wp:positionV relativeFrom="paragraph">
                  <wp:posOffset>-23166</wp:posOffset>
                </wp:positionV>
                <wp:extent cx="6096" cy="614477"/>
                <wp:effectExtent l="0" t="0" r="32385" b="0"/>
                <wp:wrapNone/>
                <wp:docPr id="175" name="Freeform 175"/>
                <wp:cNvGraphicFramePr/>
                <a:graphic xmlns:a="http://schemas.openxmlformats.org/drawingml/2006/main">
                  <a:graphicData uri="http://schemas.microsoft.com/office/word/2010/wordprocessingShape">
                    <wps:wsp>
                      <wps:cNvSpPr/>
                      <wps:spPr>
                        <a:xfrm>
                          <a:off x="0" y="0"/>
                          <a:ext cx="6096" cy="614477"/>
                        </a:xfrm>
                        <a:custGeom>
                          <a:avLst/>
                          <a:gdLst/>
                          <a:ahLst/>
                          <a:cxnLst/>
                          <a:rect l="l" t="t" r="r" b="b"/>
                          <a:pathLst>
                            <a:path w="6096" h="614477">
                              <a:moveTo>
                                <a:pt x="0" y="614477"/>
                              </a:moveTo>
                              <a:lnTo>
                                <a:pt x="6096" y="614477"/>
                              </a:lnTo>
                              <a:lnTo>
                                <a:pt x="6096" y="0"/>
                              </a:lnTo>
                              <a:lnTo>
                                <a:pt x="0" y="0"/>
                              </a:lnTo>
                              <a:lnTo>
                                <a:pt x="0" y="614477"/>
                              </a:lnTo>
                              <a:close/>
                            </a:path>
                          </a:pathLst>
                        </a:custGeom>
                        <a:solidFill>
                          <a:srgbClr val="000000">
                            <a:alpha val="100000"/>
                          </a:srgbClr>
                        </a:solidFill>
                        <a:ln w="12700" cap="flat" cmpd="sng" algn="ctr">
                          <a:noFill/>
                          <a:prstDash val="solid"/>
                        </a:ln>
                        <a:effectLst/>
                      </wps:spPr>
                      <wps:txbx>
                        <w:txbxContent>
                          <w:p w14:paraId="5B856253" w14:textId="77777777" w:rsidR="009660D3" w:rsidRDefault="009660D3" w:rsidP="009660D3">
                            <w:pPr>
                              <w:jc w:val="center"/>
                            </w:pPr>
                          </w:p>
                        </w:txbxContent>
                      </wps:txbx>
                      <wps:bodyPr/>
                    </wps:wsp>
                  </a:graphicData>
                </a:graphic>
              </wp:anchor>
            </w:drawing>
          </mc:Choice>
          <mc:Fallback>
            <w:pict>
              <v:shape w14:anchorId="18F435E8" id="Freeform 175" o:spid="_x0000_s1114" style="position:absolute;margin-left:575.6pt;margin-top:-1.8pt;width:.5pt;height:48.4pt;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6096,61447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x+FwIAAK0EAAAOAAAAZHJzL2Uyb0RvYy54bWysVE2P2jAQvVfqf7B8LwloBVtE2EPR9lK1&#10;lXb7AwbH+ZAc2/J4Sfj3HU9IgO2hUlUO9sQeP7/3ZszuaeiMOOmArbOFXC5yKbRVrmxtXchfr8+f&#10;HqXACLYE46wu5FmjfNp//LDr/VavXONMqYMgEIvb3heyidFvswxVozvAhfPa0mblQgeRPkOdlQF6&#10;Qu9Mtsrzdda7UPrglEak1cO4KfeMX1VaxR9VhToKU0jiFnkMPB7TmO13sK0D+KZVFxrwDyw6aC1d&#10;OkMdIIJ4C+0fUF2rgkNXxYVyXeaqqlWaNZCaZf5OzUsDXrMWMgf9bBP+P1j1/fTifwayofe4RQqT&#10;iqEKXZqJnxjYrPNslh6iULS4zj+vpVC0sV4+PGw2ycrselS9YfyqHcPA6RvG0elyiqCZIjXYKQxU&#10;r1Qpw5WKUlClghRUqeNYKQ8xnUvcUij6iUcz00h7nTvpV8dZ8Srgjuc1xdjb1FHWe1VTzjR7hp1z&#10;uY9I/LQ9zWMa9d1k319y7hhOIMo41KO5STO7PPtAgLdOozNt+dwak7RjqI9fTBAnSM3PP+5RML6B&#10;cXU5ro7ol3y+4A7I2GT0crXJSYoCeqaVAaqO6nxZSLS1FGBqev8qBr7BusSBK+4DxgNgM97HsJdO&#10;MTaR1PxIxwbIrj2YojgcB9HSDY+rdCQtHV155m7lVHoTTPbyftOju/2m+PZfZv8bAAD//wMAUEsD&#10;BBQABgAIAAAAIQBCN+qM3gAAAAsBAAAPAAAAZHJzL2Rvd25yZXYueG1sTI/BTsMwDIbvSLxDZCQu&#10;aEubqdPomk4TiDOiYxLHrDFttcapmqwrb493guNvf/r9udjNrhcTjqHzpCFdJiCQam87ajR8Ht4W&#10;GxAhGrKm94QafjDArry/K0xu/ZU+cKpiI7iEQm40tDEOuZShbtGZsPQDEu++/ehM5Dg20o7myuWu&#10;lypJ1tKZjvhCawZ8abE+VxenQW3ev6bstXra22mmrqGjTOio9ePDvN+CiDjHPxhu+qwOJTud/IVs&#10;ED3nNEsVsxoWqzWIG5FmiicnDc8rBbIs5P8fyl8AAAD//wMAUEsBAi0AFAAGAAgAAAAhALaDOJL+&#10;AAAA4QEAABMAAAAAAAAAAAAAAAAAAAAAAFtDb250ZW50X1R5cGVzXS54bWxQSwECLQAUAAYACAAA&#10;ACEAOP0h/9YAAACUAQAACwAAAAAAAAAAAAAAAAAvAQAAX3JlbHMvLnJlbHNQSwECLQAUAAYACAAA&#10;ACEADFocfhcCAACtBAAADgAAAAAAAAAAAAAAAAAuAgAAZHJzL2Uyb0RvYy54bWxQSwECLQAUAAYA&#10;CAAAACEAQjfqjN4AAAALAQAADwAAAAAAAAAAAAAAAABxBAAAZHJzL2Rvd25yZXYueG1sUEsFBgAA&#10;AAAEAAQA8wAAAHwFAAAAAA==&#10;" adj="-11796480,,5400" path="m,614477r6096,l6096,,,,,614477xe" fillcolor="black" stroked="f" strokeweight="1pt">
                <v:stroke joinstyle="miter"/>
                <v:formulas/>
                <v:path arrowok="t" o:connecttype="custom" textboxrect="0,0,6096,614477"/>
                <v:textbox>
                  <w:txbxContent>
                    <w:p w14:paraId="5B856253" w14:textId="77777777" w:rsidR="009660D3" w:rsidRDefault="009660D3" w:rsidP="009660D3">
                      <w:pPr>
                        <w:jc w:val="center"/>
                      </w:pPr>
                    </w:p>
                  </w:txbxContent>
                </v:textbox>
                <w10:wrap anchorx="page"/>
              </v:shape>
            </w:pict>
          </mc:Fallback>
        </mc:AlternateContent>
      </w:r>
    </w:p>
    <w:p w14:paraId="540B268D"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4AD2C324"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129526B4" w14:textId="77777777" w:rsidR="00B43796" w:rsidRPr="00B43796" w:rsidRDefault="00B43796" w:rsidP="00B43796">
      <w:pPr>
        <w:widowControl w:val="0"/>
        <w:spacing w:after="166"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69504" behindDoc="0" locked="0" layoutInCell="1" allowOverlap="1" wp14:anchorId="77DEFA64" wp14:editId="13DD3AEE">
                <wp:simplePos x="0" y="0"/>
                <wp:positionH relativeFrom="page">
                  <wp:posOffset>460248</wp:posOffset>
                </wp:positionH>
                <wp:positionV relativeFrom="paragraph">
                  <wp:posOffset>65533</wp:posOffset>
                </wp:positionV>
                <wp:extent cx="6850126" cy="6096"/>
                <wp:effectExtent l="0" t="0" r="0" b="0"/>
                <wp:wrapNone/>
                <wp:docPr id="176" name="Freeform 176"/>
                <wp:cNvGraphicFramePr/>
                <a:graphic xmlns:a="http://schemas.openxmlformats.org/drawingml/2006/main">
                  <a:graphicData uri="http://schemas.microsoft.com/office/word/2010/wordprocessingShape">
                    <wps:wsp>
                      <wps:cNvSpPr/>
                      <wps:spPr>
                        <a:xfrm>
                          <a:off x="0" y="0"/>
                          <a:ext cx="6850126" cy="6096"/>
                        </a:xfrm>
                        <a:custGeom>
                          <a:avLst/>
                          <a:gdLst/>
                          <a:ahLst/>
                          <a:cxnLst/>
                          <a:rect l="l" t="t" r="r" b="b"/>
                          <a:pathLst>
                            <a:path w="6850126" h="6096">
                              <a:moveTo>
                                <a:pt x="0" y="6096"/>
                              </a:moveTo>
                              <a:lnTo>
                                <a:pt x="6850126" y="6096"/>
                              </a:lnTo>
                              <a:lnTo>
                                <a:pt x="6850126" y="0"/>
                              </a:lnTo>
                              <a:lnTo>
                                <a:pt x="0" y="0"/>
                              </a:lnTo>
                              <a:lnTo>
                                <a:pt x="0" y="6096"/>
                              </a:lnTo>
                              <a:close/>
                            </a:path>
                          </a:pathLst>
                        </a:custGeom>
                        <a:solidFill>
                          <a:srgbClr val="000000">
                            <a:alpha val="100000"/>
                          </a:srgbClr>
                        </a:solidFill>
                        <a:ln w="12700" cap="flat" cmpd="sng" algn="ctr">
                          <a:noFill/>
                          <a:prstDash val="solid"/>
                        </a:ln>
                        <a:effectLst/>
                      </wps:spPr>
                      <wps:txbx>
                        <w:txbxContent>
                          <w:p w14:paraId="143D6F23" w14:textId="77777777" w:rsidR="009660D3" w:rsidRDefault="009660D3" w:rsidP="009660D3">
                            <w:pPr>
                              <w:jc w:val="center"/>
                            </w:pPr>
                          </w:p>
                        </w:txbxContent>
                      </wps:txbx>
                      <wps:bodyPr/>
                    </wps:wsp>
                  </a:graphicData>
                </a:graphic>
              </wp:anchor>
            </w:drawing>
          </mc:Choice>
          <mc:Fallback>
            <w:pict>
              <v:shape w14:anchorId="77DEFA64" id="Freeform 176" o:spid="_x0000_s1115" style="position:absolute;margin-left:36.25pt;margin-top:5.15pt;width:539.4pt;height:.5pt;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685012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tHGAIAAK8EAAAOAAAAZHJzL2Uyb0RvYy54bWysVE2P0zAQvSPxHyzfadIiSqma7oFquSBA&#10;2uUHTB3nQ3Jsy+Nt0n/PeNKkWTggIXJwJvb4+b034xwehs6Iiw7YOlvI9SqXQlvlytbWhfz5/Phu&#10;JwVGsCUYZ3Uhrxrlw/Htm0Pv93rjGmdKHQSBWNz3vpBNjH6fZaga3QGunNeWFisXOoj0GeqsDNAT&#10;emeyTZ5vs96F0genNCLNnsZFeWT8qtIqfq8q1FGYQhK3yGPg8ZzG7HiAfR3AN6260YB/YNFBa+nQ&#10;GeoEEcRLaP+A6loVHLoqrpTrMldVrdKsgdSs89/UPDXgNWshc9DPNuH/g1XfLk/+RyAbeo97pDCp&#10;GKrQpTfxEwObdZ3N0kMUiia3uw/5erOVQtHaNv+0TV5m973qBeMX7RgHLl8xjlaXUwTNFKnBTmGg&#10;gqVSGS5VlIJKFaSgUp3HUnmIaV8il0LRL4g0Nx5psXMX/ew4Ld4lLGjeE4xdJs6yXquakqa3Z9Rl&#10;MvcS6Z8ypveYSb03WfiXnAXHCUIZh3p0N4lmm2cjCG5pNTrTlo+tMUk7hvr82QRxgdT+/HCXgvEN&#10;jLPrcXZEv+XzAa+AjE1OrzcfcxKigC5qZYDKozpfFhJtLQWYmv4AKgY+wbrEgUvuA8YTYDOex7C3&#10;VjE2kdR8TccOyO5dmKI4nAfR0gm792lLmjq78sr9yql0K5js7Qana7f8pnj5nzn+AgAA//8DAFBL&#10;AwQUAAYACAAAACEA0M8nK94AAAAJAQAADwAAAGRycy9kb3ducmV2LnhtbEyPzU7DMBCE70i8g7VI&#10;3KiTlkCVxqkQPwLRAyLNA7jxEkeN7WC7aXh7Nie4ze6MZr8ttpPp2Yg+dM4KSBcJMLSNU51tBdT7&#10;l5s1sBClVbJ3FgX8YIBteXlRyFy5s/3EsYotoxIbcilAxzjknIdGo5Fh4Qa05H05b2Sk0bdceXmm&#10;ctPzZZLccSM7Sxe0HPBRY3OsTkbAa3WrPuTbfjfudJ3543f9/jQ+C3F9NT1sgEWc4l8YZnxCh5KY&#10;Du5kVWC9gPtlRknaJytgs59mKanDrFbAy4L//6D8BQAA//8DAFBLAQItABQABgAIAAAAIQC2gziS&#10;/gAAAOEBAAATAAAAAAAAAAAAAAAAAAAAAABbQ29udGVudF9UeXBlc10ueG1sUEsBAi0AFAAGAAgA&#10;AAAhADj9If/WAAAAlAEAAAsAAAAAAAAAAAAAAAAALwEAAF9yZWxzLy5yZWxzUEsBAi0AFAAGAAgA&#10;AAAhAI9ee0cYAgAArwQAAA4AAAAAAAAAAAAAAAAALgIAAGRycy9lMm9Eb2MueG1sUEsBAi0AFAAG&#10;AAgAAAAhANDPJyveAAAACQEAAA8AAAAAAAAAAAAAAAAAcgQAAGRycy9kb3ducmV2LnhtbFBLBQYA&#10;AAAABAAEAPMAAAB9BQAAAAA=&#10;" adj="-11796480,,5400" path="m,6096r6850126,l6850126,,,,,6096xe" fillcolor="black" stroked="f" strokeweight="1pt">
                <v:stroke joinstyle="miter"/>
                <v:formulas/>
                <v:path arrowok="t" o:connecttype="custom" textboxrect="0,0,6850126,6096"/>
                <v:textbox>
                  <w:txbxContent>
                    <w:p w14:paraId="143D6F23"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68480" behindDoc="0" locked="0" layoutInCell="1" allowOverlap="1" wp14:anchorId="5E130C41" wp14:editId="2FDBBB82">
                <wp:simplePos x="0" y="0"/>
                <wp:positionH relativeFrom="page">
                  <wp:posOffset>454151</wp:posOffset>
                </wp:positionH>
                <wp:positionV relativeFrom="paragraph">
                  <wp:posOffset>65533</wp:posOffset>
                </wp:positionV>
                <wp:extent cx="6096" cy="6096"/>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2665F103" w14:textId="77777777" w:rsidR="009660D3" w:rsidRDefault="009660D3" w:rsidP="009660D3">
                            <w:pPr>
                              <w:jc w:val="center"/>
                            </w:pPr>
                          </w:p>
                        </w:txbxContent>
                      </wps:txbx>
                      <wps:bodyPr/>
                    </wps:wsp>
                  </a:graphicData>
                </a:graphic>
              </wp:anchor>
            </w:drawing>
          </mc:Choice>
          <mc:Fallback>
            <w:pict>
              <v:shape w14:anchorId="5E130C41" id="Freeform 177" o:spid="_x0000_s1116" style="position:absolute;margin-left:35.75pt;margin-top:5.15pt;width:.5pt;height:.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g8EgIAAKMEAAAOAAAAZHJzL2Uyb0RvYy54bWysVE1v2zAMvQ/YfxB0X+0EQ9YFcXpY0F2G&#10;bUC7H8DI8gcgS4Koxs6/H0XFidsdBgzLQaIl6pHvkczuYRqMOOmAvbOVXN2VUmirXN3btpK/nh8/&#10;3EuBEWwNxlldybNG+bB//243+q1eu86ZWgdBIBa3o69kF6PfFgWqTg+Ad85rS5eNCwNE+gxtUQcY&#10;CX0wxbosN8XoQu2DUxqRTg/5Uu4Zv2m0ij+aBnUUppKUW+Q18HpMa7HfwbYN4LteXdKAf8higN5S&#10;0CvUASKIl9D/ATX0Kjh0TbxTbihc0/RKMwdisyrfsHnqwGvmQuKgv8qE/w9WfT89+Z+BZBg9bpHM&#10;xGJqwpB2yk9MLNb5KpaeolB0uCk/b6RQdMEWIRS3h+oF41ftGARO3zBmnevZgm621GRnM1C1Up0M&#10;1ylKQXUKUlCdjrlOHmJ6lzJLphjnLLqLkW4Gd9LPjn3iLflFjjcHY5eOmdBrPrPHvHuGvHpy/xDt&#10;+Xresxv12yzbX3wW2c0QyjjUWdTEldW98ie4pcLoTF8/9sYk1hja4xcTxAlSy/OPOxOM7yCfrvJp&#10;Rr/4c4BXQMYmgVfrTyURUUDD2RigqqjB15VE20oBpqWpVzFwBOtSDlxpHzAeALscj2FTCVmGlKTm&#10;0cyFL26dl6w4HSfRU4T7j+lJOjq6+sw9yq40CYx0mdo0astvspf/LfvfAAAA//8DAFBLAwQUAAYA&#10;CAAAACEACpG3O9wAAAAHAQAADwAAAGRycy9kb3ducmV2LnhtbEyOQU/CQBCF7yb8h82QeJNtSxRS&#10;uyXEBKMXiUjidekObcPubO0u0P57x5Mcv3kvb75iNTgrLtiH1pOCdJaAQKq8aalWsP/aPCxBhKjJ&#10;aOsJFYwYYFVO7gqdG3+lT7zsYi14hEKuFTQxdrmUoWrQ6TDzHRJnR987HRn7WppeX3ncWZklyZN0&#10;uiX+0OgOXxqsTruzU3B6228/trj062z8Po7v8vVnYzOl7qfD+hlExCH+l+FPn9WhZKeDP5MJwipY&#10;pI/c5HsyB8H5ImM+MKdzkGUhb/3LXwAAAP//AwBQSwECLQAUAAYACAAAACEAtoM4kv4AAADhAQAA&#10;EwAAAAAAAAAAAAAAAAAAAAAAW0NvbnRlbnRfVHlwZXNdLnhtbFBLAQItABQABgAIAAAAIQA4/SH/&#10;1gAAAJQBAAALAAAAAAAAAAAAAAAAAC8BAABfcmVscy8ucmVsc1BLAQItABQABgAIAAAAIQDEVVg8&#10;EgIAAKMEAAAOAAAAAAAAAAAAAAAAAC4CAABkcnMvZTJvRG9jLnhtbFBLAQItABQABgAIAAAAIQAK&#10;kbc73AAAAAcBAAAPAAAAAAAAAAAAAAAAAGwEAABkcnMvZG93bnJldi54bWxQSwUGAAAAAAQABADz&#10;AAAAdQUAAAAA&#10;" adj="-11796480,,5400" path="m,6096r6096,l6096,,,,,6096xe" fillcolor="black" stroked="f" strokeweight="1pt">
                <v:stroke joinstyle="miter"/>
                <v:formulas/>
                <v:path arrowok="t" o:connecttype="custom" textboxrect="0,0,6096,6096"/>
                <v:textbox>
                  <w:txbxContent>
                    <w:p w14:paraId="2665F103"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67456" behindDoc="0" locked="0" layoutInCell="1" allowOverlap="1" wp14:anchorId="31DA6948" wp14:editId="13FAE59E">
                <wp:simplePos x="0" y="0"/>
                <wp:positionH relativeFrom="page">
                  <wp:posOffset>454151</wp:posOffset>
                </wp:positionH>
                <wp:positionV relativeFrom="paragraph">
                  <wp:posOffset>65533</wp:posOffset>
                </wp:positionV>
                <wp:extent cx="6096" cy="6096"/>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70DAC66B" w14:textId="77777777" w:rsidR="009660D3" w:rsidRDefault="009660D3" w:rsidP="009660D3">
                            <w:pPr>
                              <w:jc w:val="center"/>
                            </w:pPr>
                          </w:p>
                        </w:txbxContent>
                      </wps:txbx>
                      <wps:bodyPr/>
                    </wps:wsp>
                  </a:graphicData>
                </a:graphic>
              </wp:anchor>
            </w:drawing>
          </mc:Choice>
          <mc:Fallback>
            <w:pict>
              <v:shape w14:anchorId="31DA6948" id="Freeform 178" o:spid="_x0000_s1117" style="position:absolute;margin-left:35.75pt;margin-top:5.15pt;width:.5pt;height:.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5lEgIAAKMEAAAOAAAAZHJzL2Uyb0RvYy54bWysVE1v2zAMvQ/YfxB0X+0EWNYFcXpY0F2G&#10;bUC7H8DI8gcgS4Koxs6/H0XFidsdBgzLQaIl6pHvkczuYRqMOOmAvbOVXN2VUmirXN3btpK/nh8/&#10;3EuBEWwNxlldybNG+bB//243+q1eu86ZWgdBIBa3o69kF6PfFgWqTg+Ad85rS5eNCwNE+gxtUQcY&#10;CX0wxbosN8XoQu2DUxqRTg/5Uu4Zv2m0ij+aBnUUppKUW+Q18HpMa7HfwbYN4LteXdKAf8higN5S&#10;0CvUASKIl9D/ATX0Kjh0TbxTbihc0/RKMwdisyrfsHnqwGvmQuKgv8qE/w9WfT89+Z+BZBg9bpHM&#10;xGJqwpB2yk9MLNb5KpaeolB0uCk/b6RQdMEWIRS3h+oF41ftGARO3zBmnevZgm621GRnM1C1Up0M&#10;1ylKQXUKUlCdjrlOHmJ6lzJLphjnLLqLkW4Gd9LPjn3iLflFjjcHY5eOmdBrPrPHvHuGvHpy/xDt&#10;+Xresxv12yzbX3wW2c0QyjjUWdTEldW98ie4pcLoTF8/9sYk1hja4xcTxAlSy/OPOxOM7yCfrvJp&#10;Rr/4c4BXQMYmgVfrTyURUUDD2RigqqjB15VE20oBpqWpVzFwBOtSDlxpHzAeALscj2FTCVmGlKTm&#10;0cyFL26dl6w4HSfRU4T7j+lJOjq6+sw9yq40CYx0mdo0astvspf/LfvfAAAA//8DAFBLAwQUAAYA&#10;CAAAACEACpG3O9wAAAAHAQAADwAAAGRycy9kb3ducmV2LnhtbEyOQU/CQBCF7yb8h82QeJNtSxRS&#10;uyXEBKMXiUjidekObcPubO0u0P57x5Mcv3kvb75iNTgrLtiH1pOCdJaAQKq8aalWsP/aPCxBhKjJ&#10;aOsJFYwYYFVO7gqdG3+lT7zsYi14hEKuFTQxdrmUoWrQ6TDzHRJnR987HRn7WppeX3ncWZklyZN0&#10;uiX+0OgOXxqsTruzU3B6228/trj062z8Po7v8vVnYzOl7qfD+hlExCH+l+FPn9WhZKeDP5MJwipY&#10;pI/c5HsyB8H5ImM+MKdzkGUhb/3LXwAAAP//AwBQSwECLQAUAAYACAAAACEAtoM4kv4AAADhAQAA&#10;EwAAAAAAAAAAAAAAAAAAAAAAW0NvbnRlbnRfVHlwZXNdLnhtbFBLAQItABQABgAIAAAAIQA4/SH/&#10;1gAAAJQBAAALAAAAAAAAAAAAAAAAAC8BAABfcmVscy8ucmVsc1BLAQItABQABgAIAAAAIQCvbT5l&#10;EgIAAKMEAAAOAAAAAAAAAAAAAAAAAC4CAABkcnMvZTJvRG9jLnhtbFBLAQItABQABgAIAAAAIQAK&#10;kbc73AAAAAcBAAAPAAAAAAAAAAAAAAAAAGwEAABkcnMvZG93bnJldi54bWxQSwUGAAAAAAQABADz&#10;AAAAdQUAAAAA&#10;" adj="-11796480,,5400" path="m,6096r6096,l6096,,,,,6096xe" fillcolor="black" stroked="f" strokeweight="1pt">
                <v:stroke joinstyle="miter"/>
                <v:formulas/>
                <v:path arrowok="t" o:connecttype="custom" textboxrect="0,0,6096,6096"/>
                <v:textbox>
                  <w:txbxContent>
                    <w:p w14:paraId="70DAC66B"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74624" behindDoc="0" locked="0" layoutInCell="1" allowOverlap="1" wp14:anchorId="2F199A87" wp14:editId="397C5871">
                <wp:simplePos x="0" y="0"/>
                <wp:positionH relativeFrom="page">
                  <wp:posOffset>7310373</wp:posOffset>
                </wp:positionH>
                <wp:positionV relativeFrom="paragraph">
                  <wp:posOffset>65533</wp:posOffset>
                </wp:positionV>
                <wp:extent cx="6096" cy="6096"/>
                <wp:effectExtent l="0" t="0" r="0" b="0"/>
                <wp:wrapNone/>
                <wp:docPr id="179" name="Freeform 1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27DF3837" w14:textId="77777777" w:rsidR="009660D3" w:rsidRDefault="009660D3" w:rsidP="009660D3">
                            <w:pPr>
                              <w:jc w:val="center"/>
                            </w:pPr>
                          </w:p>
                        </w:txbxContent>
                      </wps:txbx>
                      <wps:bodyPr/>
                    </wps:wsp>
                  </a:graphicData>
                </a:graphic>
              </wp:anchor>
            </w:drawing>
          </mc:Choice>
          <mc:Fallback>
            <w:pict>
              <v:shape w14:anchorId="2F199A87" id="Freeform 179" o:spid="_x0000_s1118" style="position:absolute;margin-left:575.6pt;margin-top:5.15pt;width:.5pt;height:.5pt;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SOEQIAAKMEAAAOAAAAZHJzL2Uyb0RvYy54bWysVMuO2zAMvBfoPwi6N3ZySLdBnD002F6K&#10;tsBuP4CR5QcgS4KojZ2/L0XFibc9FCiag0RL1JAzJLN/nAYjzjpg72wl16tSCm2Vq3vbVvLny9OH&#10;Bykwgq3BOKsredEoHw/v3+1Hv9Mb1zlT6yAIxOJu9JXsYvS7okDV6QFw5by2dNm4MECkz9AWdYCR&#10;0AdTbMpyW4wu1D44pRHp9Jgv5YHxm0ar+L1pUEdhKkm5RV4Dr6e0Foc97NoAvuvVNQ34hywG6C0F&#10;vUEdIYJ4Df0fUEOvgkPXxJVyQ+GapleaORCbdfkbm+cOvGYuJA76m0z4/2DVt/Oz/xFIhtHjDslM&#10;LKYmDGmn/MTEYl1uYukpCkWH2/LTVgpFF2wRQnF/qF4xftGOQeD8FWPWuZ4t6GZLTXY2A1Ur1clw&#10;naIUVKcgBdXplOvkIaZ3KbNkinHOorsa6WZwZ/3i2Cfek1/keHcwdumYCb3lM3vMu2fImyf3D9Ge&#10;r+c9u1G/zbL9xWeR3QyhjEOdRU1cWd0bf4JbKozO9PVTb0xijaE9fTZBnCG1PP+4M8H4DvLpOp9m&#10;9Ks/B3gDZGwSeL35WBIRBTScjQGqihp8XUm0rRRgWpp6FQNHsC7lwJX2AeMRsMvxGDaVkGVISWoe&#10;zVz44t55yYrTaRI9RXjYpifp6OTqC/cou9IkMNJ1atOoLb/JXv63HH4BAAD//wMAUEsDBBQABgAI&#10;AAAAIQCrPd0O3wAAAAsBAAAPAAAAZHJzL2Rvd25yZXYueG1sTI9BT8MwDIXvSPyHyEjcWNpMQ1Np&#10;Ok1IQ3BhYkzimjVeW61xSpNt7b/HPbHbe/bT8+d8NbhWXLAPjScN6SwBgVR621ClYf+9eVqCCNGQ&#10;Na0n1DBigFVxf5ebzPorfeFlFyvBJRQyo6GOscukDGWNzoSZ75B4d/S9M5FtX0nbmyuXu1aqJHmW&#10;zjTEF2rT4WuN5Wl3dhpO7/vt5xaXfq3Gn+P4Id9+N63S+vFhWL+AiDjE/zBM+IwOBTMd/JlsEC37&#10;dJEqzrJK5iCmRLpQPDlMag6yyOXtD8UfAAAA//8DAFBLAQItABQABgAIAAAAIQC2gziS/gAAAOEB&#10;AAATAAAAAAAAAAAAAAAAAAAAAABbQ29udGVudF9UeXBlc10ueG1sUEsBAi0AFAAGAAgAAAAhADj9&#10;If/WAAAAlAEAAAsAAAAAAAAAAAAAAAAALwEAAF9yZWxzLy5yZWxzUEsBAi0AFAAGAAgAAAAhABIl&#10;lI4RAgAAowQAAA4AAAAAAAAAAAAAAAAALgIAAGRycy9lMm9Eb2MueG1sUEsBAi0AFAAGAAgAAAAh&#10;AKs93Q7fAAAACwEAAA8AAAAAAAAAAAAAAAAAawQAAGRycy9kb3ducmV2LnhtbFBLBQYAAAAABAAE&#10;APMAAAB3BQAAAAA=&#10;" adj="-11796480,,5400" path="m,6096r6096,l6096,,,,,6096xe" fillcolor="black" stroked="f" strokeweight="1pt">
                <v:stroke joinstyle="miter"/>
                <v:formulas/>
                <v:path arrowok="t" o:connecttype="custom" textboxrect="0,0,6096,6096"/>
                <v:textbox>
                  <w:txbxContent>
                    <w:p w14:paraId="27DF3837"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72576" behindDoc="0" locked="0" layoutInCell="1" allowOverlap="1" wp14:anchorId="23F1A090" wp14:editId="2CAF8D18">
                <wp:simplePos x="0" y="0"/>
                <wp:positionH relativeFrom="page">
                  <wp:posOffset>7310373</wp:posOffset>
                </wp:positionH>
                <wp:positionV relativeFrom="paragraph">
                  <wp:posOffset>65533</wp:posOffset>
                </wp:positionV>
                <wp:extent cx="6096" cy="6096"/>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5878C878" w14:textId="77777777" w:rsidR="009660D3" w:rsidRDefault="009660D3" w:rsidP="009660D3">
                            <w:pPr>
                              <w:jc w:val="center"/>
                            </w:pPr>
                          </w:p>
                        </w:txbxContent>
                      </wps:txbx>
                      <wps:bodyPr/>
                    </wps:wsp>
                  </a:graphicData>
                </a:graphic>
              </wp:anchor>
            </w:drawing>
          </mc:Choice>
          <mc:Fallback>
            <w:pict>
              <v:shape w14:anchorId="23F1A090" id="Freeform 180" o:spid="_x0000_s1119" style="position:absolute;margin-left:575.6pt;margin-top:5.15pt;width:.5pt;height:.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LXEQIAAKMEAAAOAAAAZHJzL2Uyb0RvYy54bWysVE1v2zAMvQ/YfxB0X+3kkHZBnB4WdJdh&#10;G9DuBzCy/AHIkiCqsfPvR1Fx4q6HAcNykGiJeuR7JLN7nAYjTjpg72wlV3elFNoqV/e2reSvl6dP&#10;D1JgBFuDcVZX8qxRPu4/ftiNfqvXrnOm1kEQiMXt6CvZxei3RYGq0wPgnfPa0mXjwgCRPkNb1AFG&#10;Qh9MsS7LTTG6UPvglEak00O+lHvGbxqt4o+mQR2FqSTlFnkNvB7TWux3sG0D+K5XlzTgH7IYoLcU&#10;9Ap1gAjiNfTvoIZeBYeuiXfKDYVrml5p5kBsVuUfbJ478Jq5kDjorzLh/4NV30/P/mcgGUaPWyQz&#10;sZiaMKSd8hMTi3W+iqWnKBQdbsrPGykUXbBFCMXtoXrF+FU7BoHTN4xZ53q2oJstNdnZDFStVCfD&#10;dYpSUJ2CFFSnY66Th5jepcySKcY5i+5ipJvBnfSLY594S36R483B2KVjJvSWz+wx754hr57cP0R7&#10;vp737Eb9Nsv2F59FdjOEMg51FjVxZXWv/AluqTA609dPvTGJNYb2+MUEcYLU8vzjzgTjO8inq3ya&#10;0S/+HOANkLFJ4NX6viQiCmg4GwNUFTX4upJoWynAtDT1KgaOYF3KgSvtA8YDYJfjMWwqIcuQktQ8&#10;mrnwxa3zkhWn4yR6ivBwn56ko6Orz9yj7EqTwEiXqU2jtvwme/nfsv8NAAD//wMAUEsDBBQABgAI&#10;AAAAIQCrPd0O3wAAAAsBAAAPAAAAZHJzL2Rvd25yZXYueG1sTI9BT8MwDIXvSPyHyEjcWNpMQ1Np&#10;Ok1IQ3BhYkzimjVeW61xSpNt7b/HPbHbe/bT8+d8NbhWXLAPjScN6SwBgVR621ClYf+9eVqCCNGQ&#10;Na0n1DBigFVxf5ebzPorfeFlFyvBJRQyo6GOscukDGWNzoSZ75B4d/S9M5FtX0nbmyuXu1aqJHmW&#10;zjTEF2rT4WuN5Wl3dhpO7/vt5xaXfq3Gn+P4Id9+N63S+vFhWL+AiDjE/zBM+IwOBTMd/JlsEC37&#10;dJEqzrJK5iCmRLpQPDlMag6yyOXtD8UfAAAA//8DAFBLAQItABQABgAIAAAAIQC2gziS/gAAAOEB&#10;AAATAAAAAAAAAAAAAAAAAAAAAABbQ29udGVudF9UeXBlc10ueG1sUEsBAi0AFAAGAAgAAAAhADj9&#10;If/WAAAAlAEAAAsAAAAAAAAAAAAAAAAALwEAAF9yZWxzLy5yZWxzUEsBAi0AFAAGAAgAAAAhAHkd&#10;8tcRAgAAowQAAA4AAAAAAAAAAAAAAAAALgIAAGRycy9lMm9Eb2MueG1sUEsBAi0AFAAGAAgAAAAh&#10;AKs93Q7fAAAACwEAAA8AAAAAAAAAAAAAAAAAawQAAGRycy9kb3ducmV2LnhtbFBLBQYAAAAABAAE&#10;APMAAAB3BQAAAAA=&#10;" adj="-11796480,,5400" path="m,6096r6096,l6096,,,,,6096xe" fillcolor="black" stroked="f" strokeweight="1pt">
                <v:stroke joinstyle="miter"/>
                <v:formulas/>
                <v:path arrowok="t" o:connecttype="custom" textboxrect="0,0,6096,6096"/>
                <v:textbox>
                  <w:txbxContent>
                    <w:p w14:paraId="5878C878" w14:textId="77777777" w:rsidR="009660D3" w:rsidRDefault="009660D3" w:rsidP="009660D3">
                      <w:pPr>
                        <w:jc w:val="center"/>
                      </w:pPr>
                    </w:p>
                  </w:txbxContent>
                </v:textbox>
                <w10:wrap anchorx="page"/>
              </v:shape>
            </w:pict>
          </mc:Fallback>
        </mc:AlternateContent>
      </w:r>
    </w:p>
    <w:p w14:paraId="7EFA8D12" w14:textId="77777777" w:rsidR="00B43796" w:rsidRPr="00B43796" w:rsidRDefault="00B43796" w:rsidP="00B43796">
      <w:pPr>
        <w:widowControl w:val="0"/>
        <w:spacing w:after="0" w:line="314" w:lineRule="exact"/>
        <w:ind w:left="5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7.</w:t>
      </w:r>
      <w:r w:rsidRPr="00B43796">
        <w:rPr>
          <w:rFonts w:ascii="Arial" w:eastAsia="Times New Roman" w:hAnsi="Arial" w:cs="Arial"/>
          <w:b/>
          <w:bCs/>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 xml:space="preserve"> PURPOSE:   </w:t>
      </w:r>
      <w:r w:rsidRPr="00B43796">
        <w:rPr>
          <w:rFonts w:ascii="Times New Roman" w:eastAsia="Times New Roman" w:hAnsi="Times New Roman" w:cs="Times New Roman"/>
          <w:b/>
          <w:bCs/>
          <w:color w:val="000000"/>
          <w:spacing w:val="-3"/>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 xml:space="preserve">  </w:t>
      </w:r>
    </w:p>
    <w:p w14:paraId="6D02E8E4" w14:textId="77777777" w:rsidR="00B43796" w:rsidRPr="00B43796" w:rsidRDefault="00B43796" w:rsidP="00B43796">
      <w:pPr>
        <w:widowControl w:val="0"/>
        <w:tabs>
          <w:tab w:val="left" w:pos="1560"/>
        </w:tabs>
        <w:spacing w:after="0" w:line="310" w:lineRule="exact"/>
        <w:ind w:left="1162" w:right="2114"/>
        <w:jc w:val="right"/>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82816" behindDoc="0" locked="0" layoutInCell="1" allowOverlap="1" wp14:anchorId="0E15A779" wp14:editId="1A425549">
                <wp:simplePos x="0" y="0"/>
                <wp:positionH relativeFrom="page">
                  <wp:posOffset>928420</wp:posOffset>
                </wp:positionH>
                <wp:positionV relativeFrom="line">
                  <wp:posOffset>11044</wp:posOffset>
                </wp:positionV>
                <wp:extent cx="175260" cy="175260"/>
                <wp:effectExtent l="0" t="0" r="15240" b="15240"/>
                <wp:wrapNone/>
                <wp:docPr id="181" name="Freeform 181"/>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7BDE97DE" w14:textId="77777777" w:rsidR="009660D3" w:rsidRDefault="009660D3" w:rsidP="009660D3">
                            <w:pPr>
                              <w:jc w:val="center"/>
                            </w:pPr>
                          </w:p>
                        </w:txbxContent>
                      </wps:txbx>
                      <wps:bodyPr/>
                    </wps:wsp>
                  </a:graphicData>
                </a:graphic>
              </wp:anchor>
            </w:drawing>
          </mc:Choice>
          <mc:Fallback>
            <w:pict>
              <v:shape w14:anchorId="0E15A779" id="Freeform 181" o:spid="_x0000_s1120" style="position:absolute;left:0;text-align:left;margin-left:73.1pt;margin-top:.85pt;width:13.8pt;height:13.8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QGQIAAL4EAAAOAAAAZHJzL2Uyb0RvYy54bWysVE2PGjEMvVfqf4hyLwNou6WIYQ9F20vV&#10;VtrtDzCZzIeUSaI4wPDv6zjMANtDpaocEk/y/GI/22yeht6Iow7YOVvKxWwuhbbKVZ1tSvnr9fnD&#10;SgqMYCswzupSnjXKp+37d5uTX+ula52pdBBEYnF98qVsY/TrokDV6h5w5ry2dFm70EOkz9AUVYAT&#10;sfemWM7nj8XJhcoHpzQine7ypdwyf11rFX/UNeooTCkptshr4HWf1mK7gXUTwLeduoQB/xBFD52l&#10;RyeqHUQQh9D9QdV3Kjh0dZwp1xeurjulOQfKZjF/k81LC15zLiQO+kkm/H+06vvxxf8MJMPJ4xrJ&#10;TFkMdejTTvGJgcU6T2LpIQpFh4tPH5ePJKmiq4tNLMXVWR0wftWOieD4DWPWuhotaEdLDXY0A1Us&#10;1cpwraIUVKsgBdVqn2vlISa/FF0yxWl6XbSTmW57d9SvjnHxmsRdpFeIsbfQMbW3mY2ocfdMfIPm&#10;fiIJRsC4ZyCJNcr4F8xdlCOJMg51ljhlzlpPahDhrd7WPXfGsODGJo0+Lx4eqFZAI1YbIF1V76tS&#10;om2kANPQ7KoYuIPRma5K3kk6DM3+iwniCGl++McgML6FfLrIpzmwC55juyPyAeMOsM0+fJXrGdzB&#10;VtnZ2PSk5qnN/VBcmzJZcdgPoqOwV6vknI72rjpz+zKUhoSfvgx0msLbb7Jv/3a2vwEAAP//AwBQ&#10;SwMEFAAGAAgAAAAhAJRe2tjbAAAACAEAAA8AAABkcnMvZG93bnJldi54bWxMj8FOwzAQRO9I/IO1&#10;SNyoQ4raksapEBLHgtrmA5x4mwTsdRQ7TeDr2Z7gtqMZzb7Jd7Oz4oJD6DwpeFwkIJBqbzpqFJSn&#10;t4cNiBA1GW09oYJvDLArbm9ynRk/0QEvx9gILqGQaQVtjH0mZahbdDosfI/E3tkPTkeWQyPNoCcu&#10;d1amSbKSTnfEH1rd42uL9ddxdApOG18ezGzH/efHXspqei9/GlTq/m5+2YKIOMe/MFzxGR0KZqr8&#10;SCYIy/pplXKUjzWIq79e8pRKQfq8BFnk8v+A4hcAAP//AwBQSwECLQAUAAYACAAAACEAtoM4kv4A&#10;AADhAQAAEwAAAAAAAAAAAAAAAAAAAAAAW0NvbnRlbnRfVHlwZXNdLnhtbFBLAQItABQABgAIAAAA&#10;IQA4/SH/1gAAAJQBAAALAAAAAAAAAAAAAAAAAC8BAABfcmVscy8ucmVsc1BLAQItABQABgAIAAAA&#10;IQBqpQ/QGQIAAL4EAAAOAAAAAAAAAAAAAAAAAC4CAABkcnMvZTJvRG9jLnhtbFBLAQItABQABgAI&#10;AAAAIQCUXtrY2wAAAAgBAAAPAAAAAAAAAAAAAAAAAHMEAABkcnMvZG93bnJldi54bWxQSwUGAAAA&#10;AAQABADzAAAAewUAAAAA&#10;" adj="-11796480,,5400" path="m,175260r175260,l175260,,,,,175260xe" filled="f" strokeweight=".72pt">
                <v:stroke joinstyle="round"/>
                <v:formulas/>
                <v:path arrowok="t" o:connecttype="custom" textboxrect="0,0,175260,175260"/>
                <v:textbox>
                  <w:txbxContent>
                    <w:p w14:paraId="7BDE97DE"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Requ</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st</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d by </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lient, applic</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nt</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or legally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uthorized </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ep</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es</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ntative  </w:t>
      </w:r>
    </w:p>
    <w:p w14:paraId="23AD6EB0" w14:textId="77777777" w:rsidR="00B43796" w:rsidRPr="00B43796" w:rsidRDefault="00B43796" w:rsidP="00B43796">
      <w:pPr>
        <w:widowControl w:val="0"/>
        <w:tabs>
          <w:tab w:val="left" w:pos="1640"/>
        </w:tabs>
        <w:spacing w:after="0" w:line="310" w:lineRule="exact"/>
        <w:ind w:left="1242"/>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88960" behindDoc="0" locked="0" layoutInCell="1" allowOverlap="1" wp14:anchorId="2F19FE66" wp14:editId="0DC0F225">
                <wp:simplePos x="0" y="0"/>
                <wp:positionH relativeFrom="page">
                  <wp:posOffset>928420</wp:posOffset>
                </wp:positionH>
                <wp:positionV relativeFrom="line">
                  <wp:posOffset>11044</wp:posOffset>
                </wp:positionV>
                <wp:extent cx="175260" cy="175260"/>
                <wp:effectExtent l="0" t="0" r="15240" b="15240"/>
                <wp:wrapNone/>
                <wp:docPr id="182" name="Freeform 182"/>
                <wp:cNvGraphicFramePr/>
                <a:graphic xmlns:a="http://schemas.openxmlformats.org/drawingml/2006/main">
                  <a:graphicData uri="http://schemas.microsoft.com/office/word/2010/wordprocessingShape">
                    <wps:wsp>
                      <wps:cNvSpPr/>
                      <wps:spPr>
                        <a:xfrm>
                          <a:off x="0" y="0"/>
                          <a:ext cx="175260" cy="175260"/>
                        </a:xfrm>
                        <a:custGeom>
                          <a:avLst/>
                          <a:gdLst/>
                          <a:ahLst/>
                          <a:cxnLst/>
                          <a:rect l="l" t="t" r="r" b="b"/>
                          <a:pathLst>
                            <a:path w="175260" h="175260">
                              <a:moveTo>
                                <a:pt x="0" y="175260"/>
                              </a:moveTo>
                              <a:lnTo>
                                <a:pt x="175260" y="175260"/>
                              </a:lnTo>
                              <a:lnTo>
                                <a:pt x="175260" y="0"/>
                              </a:lnTo>
                              <a:lnTo>
                                <a:pt x="0" y="0"/>
                              </a:lnTo>
                              <a:lnTo>
                                <a:pt x="0" y="175260"/>
                              </a:lnTo>
                              <a:close/>
                            </a:path>
                          </a:pathLst>
                        </a:custGeom>
                        <a:noFill/>
                        <a:ln w="9144" cap="flat" cmpd="sng" algn="ctr">
                          <a:solidFill>
                            <a:srgbClr val="000000">
                              <a:alpha val="100000"/>
                            </a:srgbClr>
                          </a:solidFill>
                          <a:prstDash val="solid"/>
                          <a:round/>
                        </a:ln>
                        <a:effectLst/>
                      </wps:spPr>
                      <wps:txbx>
                        <w:txbxContent>
                          <w:p w14:paraId="0D45A139" w14:textId="77777777" w:rsidR="009660D3" w:rsidRDefault="009660D3" w:rsidP="009660D3">
                            <w:pPr>
                              <w:jc w:val="center"/>
                            </w:pPr>
                          </w:p>
                        </w:txbxContent>
                      </wps:txbx>
                      <wps:bodyPr/>
                    </wps:wsp>
                  </a:graphicData>
                </a:graphic>
              </wp:anchor>
            </w:drawing>
          </mc:Choice>
          <mc:Fallback>
            <w:pict>
              <v:shape w14:anchorId="2F19FE66" id="Freeform 182" o:spid="_x0000_s1121" style="position:absolute;left:0;text-align:left;margin-left:73.1pt;margin-top:.85pt;width:13.8pt;height:13.8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17526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mJGQIAAL4EAAAOAAAAZHJzL2Uyb0RvYy54bWysVE1v2zAMvQ/YfxB0X5wEXdcGcXpY0F2G&#10;bUDbH8DI8gcgS4KoxM6/H0XF+egOA4blINHS4xP5SGb9NPZGHHTAztlSLmZzKbRVrupsU8q31+dP&#10;D1JgBFuBcVaX8qhRPm0+flgPfqWXrnWm0kEQicXV4EvZxuhXRYGq1T3gzHlt6bJ2oYdIn6EpqgAD&#10;sfemWM7n98XgQuWDUxqRTrf5Um6Yv661ij/rGnUUppQUW+Q18LpLa7FZw6oJ4NtOncKAf4iih87S&#10;o2eqLUQQ+9D9QdV3Kjh0dZwp1xeurjulOQfKZjF/l81LC15zLiQO+rNM+P9o1Y/Di/8VSIbB4wrJ&#10;TFmMdejTTvGJkcU6nsXSYxSKDhdfPi/vSVJFVyebWIqLs9pj/KYdE8HhO8asdTVZ0E6WGu1kBqpY&#10;qpXhWkUpqFZBCqrVLtfKQ0x+KbpkiuH8umjPZrrt3UG/OsbFSxI3kV4gxl5Dp9TeZzahpt0z8RWa&#10;+4kkmADTnoEk1iTjXzA3UU4kyjjUWeKUOWt9VoMIr/W27rkzhgU3Nmn0uLi7o1oBjVhtgHRVva9K&#10;ibaRAkxDs6ti4A5GZ7oqeSfpMDS7ryaIA6T54R+DwPgW8ukin+bATniO7YbIB4xbwDb78FWuZ3B7&#10;W2VnY9OTmqc290NxacpkxXE3io7CfnhMzulo56ojty9DaUj46dNApym8/ib7+m9n8xsAAP//AwBQ&#10;SwMEFAAGAAgAAAAhAJRe2tjbAAAACAEAAA8AAABkcnMvZG93bnJldi54bWxMj8FOwzAQRO9I/IO1&#10;SNyoQ4raksapEBLHgtrmA5x4mwTsdRQ7TeDr2Z7gtqMZzb7Jd7Oz4oJD6DwpeFwkIJBqbzpqFJSn&#10;t4cNiBA1GW09oYJvDLArbm9ynRk/0QEvx9gILqGQaQVtjH0mZahbdDosfI/E3tkPTkeWQyPNoCcu&#10;d1amSbKSTnfEH1rd42uL9ddxdApOG18ezGzH/efHXspqei9/GlTq/m5+2YKIOMe/MFzxGR0KZqr8&#10;SCYIy/pplXKUjzWIq79e8pRKQfq8BFnk8v+A4hcAAP//AwBQSwECLQAUAAYACAAAACEAtoM4kv4A&#10;AADhAQAAEwAAAAAAAAAAAAAAAAAAAAAAW0NvbnRlbnRfVHlwZXNdLnhtbFBLAQItABQABgAIAAAA&#10;IQA4/SH/1gAAAJQBAAALAAAAAAAAAAAAAAAAAC8BAABfcmVscy8ucmVsc1BLAQItABQABgAIAAAA&#10;IQABnWmJGQIAAL4EAAAOAAAAAAAAAAAAAAAAAC4CAABkcnMvZTJvRG9jLnhtbFBLAQItABQABgAI&#10;AAAAIQCUXtrY2wAAAAgBAAAPAAAAAAAAAAAAAAAAAHMEAABkcnMvZG93bnJldi54bWxQSwUGAAAA&#10;AAQABADzAAAAewUAAAAA&#10;" adj="-11796480,,5400" path="m,175260r175260,l175260,,,,,175260xe" filled="f" strokeweight=".72pt">
                <v:stroke joinstyle="round"/>
                <v:formulas/>
                <v:path arrowok="t" o:connecttype="custom" textboxrect="0,0,175260,175260"/>
                <v:textbox>
                  <w:txbxContent>
                    <w:p w14:paraId="0D45A139"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 xml:space="preserve">Other </w:t>
      </w:r>
      <w:r w:rsidRPr="00B43796">
        <w:rPr>
          <w:rFonts w:ascii="Times New Roman" w:eastAsia="Times New Roman" w:hAnsi="Times New Roman" w:cs="Times New Roman"/>
          <w:color w:val="000000"/>
          <w:spacing w:val="-3"/>
          <w:kern w:val="0"/>
          <w:sz w:val="28"/>
          <w:szCs w:val="28"/>
          <w14:ligatures w14:val="none"/>
        </w:rPr>
        <w:t>(</w:t>
      </w:r>
      <w:r w:rsidRPr="00B43796">
        <w:rPr>
          <w:rFonts w:ascii="Times New Roman" w:eastAsia="Times New Roman" w:hAnsi="Times New Roman" w:cs="Times New Roman"/>
          <w:color w:val="000000"/>
          <w:kern w:val="0"/>
          <w:sz w:val="28"/>
          <w:szCs w:val="28"/>
          <w14:ligatures w14:val="none"/>
        </w:rPr>
        <w:t>spe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ify):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p>
    <w:p w14:paraId="4F7C1327" w14:textId="77777777" w:rsidR="00B43796" w:rsidRPr="00B43796" w:rsidRDefault="00B43796" w:rsidP="00B43796">
      <w:pPr>
        <w:widowControl w:val="0"/>
        <w:spacing w:after="50" w:line="240" w:lineRule="auto"/>
        <w:rPr>
          <w:rFonts w:ascii="Times New Roman" w:eastAsia="Times New Roman" w:hAnsi="Times New Roman" w:cs="Times New Roman"/>
          <w:color w:val="000000"/>
          <w:kern w:val="0"/>
          <w:sz w:val="24"/>
          <w:szCs w:val="24"/>
          <w:lang w:val="en-GB"/>
          <w14:ligatures w14:val="none"/>
        </w:rPr>
      </w:pPr>
    </w:p>
    <w:p w14:paraId="65F7A85E" w14:textId="77777777" w:rsidR="00B43796" w:rsidRPr="00B43796" w:rsidRDefault="00B43796" w:rsidP="00B43796">
      <w:pPr>
        <w:widowControl w:val="0"/>
        <w:spacing w:after="0" w:line="321" w:lineRule="exact"/>
        <w:ind w:left="920" w:right="577"/>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b/>
          <w:bCs/>
          <w:color w:val="000000"/>
          <w:kern w:val="0"/>
          <w:sz w:val="28"/>
          <w:szCs w:val="28"/>
          <w14:ligatures w14:val="none"/>
        </w:rPr>
        <w:t>I unde</w:t>
      </w:r>
      <w:r w:rsidRPr="00B43796">
        <w:rPr>
          <w:rFonts w:ascii="Times New Roman" w:eastAsia="Times New Roman" w:hAnsi="Times New Roman" w:cs="Times New Roman"/>
          <w:b/>
          <w:bCs/>
          <w:color w:val="000000"/>
          <w:spacing w:val="-3"/>
          <w:kern w:val="0"/>
          <w:sz w:val="28"/>
          <w:szCs w:val="28"/>
          <w14:ligatures w14:val="none"/>
        </w:rPr>
        <w:t>r</w:t>
      </w:r>
      <w:r w:rsidRPr="00B43796">
        <w:rPr>
          <w:rFonts w:ascii="Times New Roman" w:eastAsia="Times New Roman" w:hAnsi="Times New Roman" w:cs="Times New Roman"/>
          <w:b/>
          <w:bCs/>
          <w:color w:val="000000"/>
          <w:kern w:val="0"/>
          <w:sz w:val="28"/>
          <w:szCs w:val="28"/>
          <w14:ligatures w14:val="none"/>
        </w:rPr>
        <w:t>s</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and t</w:t>
      </w:r>
      <w:r w:rsidRPr="00B43796">
        <w:rPr>
          <w:rFonts w:ascii="Times New Roman" w:eastAsia="Times New Roman" w:hAnsi="Times New Roman" w:cs="Times New Roman"/>
          <w:b/>
          <w:bCs/>
          <w:color w:val="000000"/>
          <w:spacing w:val="-3"/>
          <w:kern w:val="0"/>
          <w:sz w:val="28"/>
          <w:szCs w:val="28"/>
          <w14:ligatures w14:val="none"/>
        </w:rPr>
        <w:t>h</w:t>
      </w:r>
      <w:r w:rsidRPr="00B43796">
        <w:rPr>
          <w:rFonts w:ascii="Times New Roman" w:eastAsia="Times New Roman" w:hAnsi="Times New Roman" w:cs="Times New Roman"/>
          <w:b/>
          <w:bCs/>
          <w:color w:val="000000"/>
          <w:kern w:val="0"/>
          <w:sz w:val="28"/>
          <w:szCs w:val="28"/>
          <w14:ligatures w14:val="none"/>
        </w:rPr>
        <w:t>at t</w:t>
      </w:r>
      <w:r w:rsidRPr="00B43796">
        <w:rPr>
          <w:rFonts w:ascii="Times New Roman" w:eastAsia="Times New Roman" w:hAnsi="Times New Roman" w:cs="Times New Roman"/>
          <w:b/>
          <w:bCs/>
          <w:color w:val="000000"/>
          <w:spacing w:val="-3"/>
          <w:kern w:val="0"/>
          <w:sz w:val="28"/>
          <w:szCs w:val="28"/>
          <w14:ligatures w14:val="none"/>
        </w:rPr>
        <w:t>h</w:t>
      </w:r>
      <w:r w:rsidRPr="00B43796">
        <w:rPr>
          <w:rFonts w:ascii="Times New Roman" w:eastAsia="Times New Roman" w:hAnsi="Times New Roman" w:cs="Times New Roman"/>
          <w:b/>
          <w:bCs/>
          <w:color w:val="000000"/>
          <w:kern w:val="0"/>
          <w:sz w:val="28"/>
          <w:szCs w:val="28"/>
          <w14:ligatures w14:val="none"/>
        </w:rPr>
        <w:t>e informa</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ion 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leased may also include</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the medi</w:t>
      </w:r>
      <w:r w:rsidRPr="00B43796">
        <w:rPr>
          <w:rFonts w:ascii="Times New Roman" w:eastAsia="Times New Roman" w:hAnsi="Times New Roman" w:cs="Times New Roman"/>
          <w:b/>
          <w:bCs/>
          <w:color w:val="000000"/>
          <w:spacing w:val="-3"/>
          <w:kern w:val="0"/>
          <w:sz w:val="28"/>
          <w:szCs w:val="28"/>
          <w14:ligatures w14:val="none"/>
        </w:rPr>
        <w:t>c</w:t>
      </w:r>
      <w:r w:rsidRPr="00B43796">
        <w:rPr>
          <w:rFonts w:ascii="Times New Roman" w:eastAsia="Times New Roman" w:hAnsi="Times New Roman" w:cs="Times New Roman"/>
          <w:b/>
          <w:bCs/>
          <w:color w:val="000000"/>
          <w:kern w:val="0"/>
          <w:sz w:val="28"/>
          <w:szCs w:val="28"/>
          <w14:ligatures w14:val="none"/>
        </w:rPr>
        <w:t xml:space="preserve">al </w:t>
      </w:r>
      <w:r w:rsidRPr="00B43796">
        <w:rPr>
          <w:rFonts w:ascii="Times New Roman" w:eastAsia="Times New Roman" w:hAnsi="Times New Roman" w:cs="Times New Roman"/>
          <w:b/>
          <w:bCs/>
          <w:color w:val="000000"/>
          <w:spacing w:val="-4"/>
          <w:kern w:val="0"/>
          <w:sz w:val="28"/>
          <w:szCs w:val="28"/>
          <w14:ligatures w14:val="none"/>
        </w:rPr>
        <w:t>h</w:t>
      </w:r>
      <w:r w:rsidRPr="00B43796">
        <w:rPr>
          <w:rFonts w:ascii="Times New Roman" w:eastAsia="Times New Roman" w:hAnsi="Times New Roman" w:cs="Times New Roman"/>
          <w:b/>
          <w:bCs/>
          <w:color w:val="000000"/>
          <w:kern w:val="0"/>
          <w:sz w:val="28"/>
          <w:szCs w:val="28"/>
          <w14:ligatures w14:val="none"/>
        </w:rPr>
        <w:t>istory,  physi</w:t>
      </w:r>
      <w:r w:rsidRPr="00B43796">
        <w:rPr>
          <w:rFonts w:ascii="Times New Roman" w:eastAsia="Times New Roman" w:hAnsi="Times New Roman" w:cs="Times New Roman"/>
          <w:b/>
          <w:bCs/>
          <w:color w:val="000000"/>
          <w:spacing w:val="-3"/>
          <w:kern w:val="0"/>
          <w:sz w:val="28"/>
          <w:szCs w:val="28"/>
          <w14:ligatures w14:val="none"/>
        </w:rPr>
        <w:t>c</w:t>
      </w:r>
      <w:r w:rsidRPr="00B43796">
        <w:rPr>
          <w:rFonts w:ascii="Times New Roman" w:eastAsia="Times New Roman" w:hAnsi="Times New Roman" w:cs="Times New Roman"/>
          <w:b/>
          <w:bCs/>
          <w:color w:val="000000"/>
          <w:kern w:val="0"/>
          <w:sz w:val="28"/>
          <w:szCs w:val="28"/>
          <w14:ligatures w14:val="none"/>
        </w:rPr>
        <w:t>al or men</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 xml:space="preserve">al </w:t>
      </w:r>
      <w:r w:rsidRPr="00B43796">
        <w:rPr>
          <w:rFonts w:ascii="Times New Roman" w:eastAsia="Times New Roman" w:hAnsi="Times New Roman" w:cs="Times New Roman"/>
          <w:b/>
          <w:bCs/>
          <w:color w:val="000000"/>
          <w:spacing w:val="-3"/>
          <w:kern w:val="0"/>
          <w:sz w:val="28"/>
          <w:szCs w:val="28"/>
          <w14:ligatures w14:val="none"/>
        </w:rPr>
        <w:t>c</w:t>
      </w:r>
      <w:r w:rsidRPr="00B43796">
        <w:rPr>
          <w:rFonts w:ascii="Times New Roman" w:eastAsia="Times New Roman" w:hAnsi="Times New Roman" w:cs="Times New Roman"/>
          <w:b/>
          <w:bCs/>
          <w:color w:val="000000"/>
          <w:kern w:val="0"/>
          <w:sz w:val="28"/>
          <w:szCs w:val="28"/>
          <w14:ligatures w14:val="none"/>
        </w:rPr>
        <w:t>ondition, a</w:t>
      </w:r>
      <w:r w:rsidRPr="00B43796">
        <w:rPr>
          <w:rFonts w:ascii="Times New Roman" w:eastAsia="Times New Roman" w:hAnsi="Times New Roman" w:cs="Times New Roman"/>
          <w:b/>
          <w:bCs/>
          <w:color w:val="000000"/>
          <w:spacing w:val="-3"/>
          <w:kern w:val="0"/>
          <w:sz w:val="28"/>
          <w:szCs w:val="28"/>
          <w14:ligatures w14:val="none"/>
        </w:rPr>
        <w:t>n</w:t>
      </w:r>
      <w:r w:rsidRPr="00B43796">
        <w:rPr>
          <w:rFonts w:ascii="Times New Roman" w:eastAsia="Times New Roman" w:hAnsi="Times New Roman" w:cs="Times New Roman"/>
          <w:b/>
          <w:bCs/>
          <w:color w:val="000000"/>
          <w:kern w:val="0"/>
          <w:sz w:val="28"/>
          <w:szCs w:val="28"/>
          <w14:ligatures w14:val="none"/>
        </w:rPr>
        <w:t>d servi</w:t>
      </w:r>
      <w:r w:rsidRPr="00B43796">
        <w:rPr>
          <w:rFonts w:ascii="Times New Roman" w:eastAsia="Times New Roman" w:hAnsi="Times New Roman" w:cs="Times New Roman"/>
          <w:b/>
          <w:bCs/>
          <w:color w:val="000000"/>
          <w:spacing w:val="-3"/>
          <w:kern w:val="0"/>
          <w:sz w:val="28"/>
          <w:szCs w:val="28"/>
          <w14:ligatures w14:val="none"/>
        </w:rPr>
        <w:t>c</w:t>
      </w:r>
      <w:r w:rsidRPr="00B43796">
        <w:rPr>
          <w:rFonts w:ascii="Times New Roman" w:eastAsia="Times New Roman" w:hAnsi="Times New Roman" w:cs="Times New Roman"/>
          <w:b/>
          <w:bCs/>
          <w:color w:val="000000"/>
          <w:kern w:val="0"/>
          <w:sz w:val="28"/>
          <w:szCs w:val="28"/>
          <w14:ligatures w14:val="none"/>
        </w:rPr>
        <w:t>es ren</w:t>
      </w:r>
      <w:r w:rsidRPr="00B43796">
        <w:rPr>
          <w:rFonts w:ascii="Times New Roman" w:eastAsia="Times New Roman" w:hAnsi="Times New Roman" w:cs="Times New Roman"/>
          <w:b/>
          <w:bCs/>
          <w:color w:val="000000"/>
          <w:spacing w:val="-4"/>
          <w:kern w:val="0"/>
          <w:sz w:val="28"/>
          <w:szCs w:val="28"/>
          <w14:ligatures w14:val="none"/>
        </w:rPr>
        <w:t>d</w:t>
      </w:r>
      <w:r w:rsidRPr="00B43796">
        <w:rPr>
          <w:rFonts w:ascii="Times New Roman" w:eastAsia="Times New Roman" w:hAnsi="Times New Roman" w:cs="Times New Roman"/>
          <w:b/>
          <w:bCs/>
          <w:color w:val="000000"/>
          <w:kern w:val="0"/>
          <w:sz w:val="28"/>
          <w:szCs w:val="28"/>
          <w14:ligatures w14:val="none"/>
        </w:rPr>
        <w:t>ered</w:t>
      </w:r>
      <w:r w:rsidRPr="00B43796">
        <w:rPr>
          <w:rFonts w:ascii="Times New Roman" w:eastAsia="Times New Roman" w:hAnsi="Times New Roman" w:cs="Times New Roman"/>
          <w:b/>
          <w:bCs/>
          <w:color w:val="000000"/>
          <w:spacing w:val="-3"/>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or 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a</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ment rec</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iv</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 xml:space="preserve">d.  </w:t>
      </w:r>
    </w:p>
    <w:p w14:paraId="6902F8E2" w14:textId="77777777" w:rsidR="00B43796" w:rsidRPr="00B43796" w:rsidRDefault="00B43796" w:rsidP="00B43796">
      <w:pPr>
        <w:widowControl w:val="0"/>
        <w:spacing w:after="52" w:line="240" w:lineRule="auto"/>
        <w:rPr>
          <w:rFonts w:ascii="Times New Roman" w:eastAsia="Times New Roman" w:hAnsi="Times New Roman" w:cs="Times New Roman"/>
          <w:color w:val="000000"/>
          <w:kern w:val="0"/>
          <w:sz w:val="24"/>
          <w:szCs w:val="24"/>
          <w:lang w:val="en-GB"/>
          <w14:ligatures w14:val="none"/>
        </w:rPr>
      </w:pPr>
    </w:p>
    <w:p w14:paraId="3212F508" w14:textId="77777777" w:rsidR="00B43796" w:rsidRPr="00B43796" w:rsidRDefault="00B43796" w:rsidP="00B43796">
      <w:pPr>
        <w:widowControl w:val="0"/>
        <w:spacing w:after="0" w:line="314" w:lineRule="exact"/>
        <w:ind w:left="5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8.</w:t>
      </w:r>
      <w:r w:rsidRPr="00B43796">
        <w:rPr>
          <w:rFonts w:ascii="Arial" w:eastAsia="Times New Roman" w:hAnsi="Arial" w:cs="Arial"/>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 xml:space="preserve">RIGHT </w:t>
      </w:r>
      <w:r w:rsidRPr="00B43796">
        <w:rPr>
          <w:rFonts w:ascii="Times New Roman" w:eastAsia="Times New Roman" w:hAnsi="Times New Roman" w:cs="Times New Roman"/>
          <w:b/>
          <w:bCs/>
          <w:color w:val="000000"/>
          <w:spacing w:val="-4"/>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F REV</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CATI</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 xml:space="preserve">N.  </w:t>
      </w:r>
      <w:r w:rsidRPr="00B43796">
        <w:rPr>
          <w:rFonts w:ascii="Times New Roman" w:eastAsia="Times New Roman" w:hAnsi="Times New Roman" w:cs="Times New Roman"/>
          <w:color w:val="000000"/>
          <w:kern w:val="0"/>
          <w:sz w:val="28"/>
          <w:szCs w:val="28"/>
          <w14:ligatures w14:val="none"/>
        </w:rPr>
        <w:t>I unde</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st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nd</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that I</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ve the </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ight</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to </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 xml:space="preserve">evoke this  </w:t>
      </w:r>
    </w:p>
    <w:p w14:paraId="1C4F0235" w14:textId="77777777" w:rsidR="00B43796" w:rsidRPr="00B43796" w:rsidRDefault="00B43796" w:rsidP="00B43796">
      <w:pPr>
        <w:widowControl w:val="0"/>
        <w:spacing w:after="0" w:line="310" w:lineRule="exact"/>
        <w:ind w:left="92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autho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tion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t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ny</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time, p</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ovided</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that </w:t>
      </w:r>
      <w:r w:rsidRPr="00B43796">
        <w:rPr>
          <w:rFonts w:ascii="Times New Roman" w:eastAsia="Times New Roman" w:hAnsi="Times New Roman" w:cs="Times New Roman"/>
          <w:color w:val="000000"/>
          <w:spacing w:val="-4"/>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y revoc</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is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in writing.  </w:t>
      </w:r>
    </w:p>
    <w:p w14:paraId="1E147DFA" w14:textId="77777777" w:rsidR="00B43796" w:rsidRPr="00B43796" w:rsidRDefault="00B43796" w:rsidP="00B43796">
      <w:pPr>
        <w:widowControl w:val="0"/>
        <w:spacing w:after="52" w:line="240" w:lineRule="auto"/>
        <w:rPr>
          <w:rFonts w:ascii="Times New Roman" w:eastAsia="Times New Roman" w:hAnsi="Times New Roman" w:cs="Times New Roman"/>
          <w:color w:val="000000"/>
          <w:kern w:val="0"/>
          <w:sz w:val="24"/>
          <w:szCs w:val="24"/>
          <w:lang w:val="en-GB"/>
          <w14:ligatures w14:val="none"/>
        </w:rPr>
      </w:pPr>
    </w:p>
    <w:p w14:paraId="1331A7AE" w14:textId="77777777" w:rsidR="00B43796" w:rsidRPr="00B43796" w:rsidRDefault="00B43796" w:rsidP="00B43796">
      <w:pPr>
        <w:widowControl w:val="0"/>
        <w:spacing w:after="0" w:line="314" w:lineRule="exact"/>
        <w:ind w:left="5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9.</w:t>
      </w:r>
      <w:r w:rsidRPr="00B43796">
        <w:rPr>
          <w:rFonts w:ascii="Arial" w:eastAsia="Times New Roman" w:hAnsi="Arial" w:cs="Arial"/>
          <w:color w:val="000000"/>
          <w:spacing w:val="-7"/>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LIMI</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S TO REV</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CATI</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 xml:space="preserve">N.  </w:t>
      </w:r>
      <w:r w:rsidRPr="00B43796">
        <w:rPr>
          <w:rFonts w:ascii="Times New Roman" w:eastAsia="Times New Roman" w:hAnsi="Times New Roman" w:cs="Times New Roman"/>
          <w:color w:val="000000"/>
          <w:kern w:val="0"/>
          <w:sz w:val="28"/>
          <w:szCs w:val="28"/>
          <w14:ligatures w14:val="none"/>
        </w:rPr>
        <w:t>I unde</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st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nd</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that </w:t>
      </w:r>
      <w:r w:rsidRPr="00B43796">
        <w:rPr>
          <w:rFonts w:ascii="Times New Roman" w:eastAsia="Times New Roman" w:hAnsi="Times New Roman" w:cs="Times New Roman"/>
          <w:color w:val="000000"/>
          <w:spacing w:val="-4"/>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y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vocation will</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be ef</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 xml:space="preserve">ective upon  </w:t>
      </w:r>
    </w:p>
    <w:p w14:paraId="72FA791A" w14:textId="77777777" w:rsidR="00B43796" w:rsidRPr="00B43796" w:rsidRDefault="00B43796" w:rsidP="00B43796">
      <w:pPr>
        <w:widowControl w:val="0"/>
        <w:spacing w:after="0" w:line="310" w:lineRule="exact"/>
        <w:ind w:left="92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its rec</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ipt</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by</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the person, </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l</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ss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of persons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or entity I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in Se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tion 1, but would  </w:t>
      </w:r>
    </w:p>
    <w:p w14:paraId="0E04D1CF" w14:textId="77777777" w:rsidR="00B43796" w:rsidRPr="00B43796" w:rsidRDefault="00B43796" w:rsidP="00B43796">
      <w:pPr>
        <w:widowControl w:val="0"/>
        <w:spacing w:after="0" w:line="322" w:lineRule="exact"/>
        <w:ind w:left="920" w:right="153"/>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not be effe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tive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to</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th</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 extent 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 su</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h person, </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l</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ss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of persons,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or </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ntity has a</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t</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d in  </w:t>
      </w:r>
      <w:r w:rsidRPr="00B43796">
        <w:rPr>
          <w:rFonts w:ascii="Times New Roman" w:eastAsia="Times New Roman" w:hAnsi="Times New Roman" w:cs="Times New Roman"/>
          <w:kern w:val="0"/>
          <w14:ligatures w14:val="none"/>
        </w:rPr>
        <w:br w:type="textWrapping" w:clear="all"/>
      </w:r>
      <w:r w:rsidRPr="00B43796">
        <w:rPr>
          <w:rFonts w:ascii="Times New Roman" w:eastAsia="Times New Roman" w:hAnsi="Times New Roman" w:cs="Times New Roman"/>
          <w:color w:val="000000"/>
          <w:kern w:val="0"/>
          <w:sz w:val="28"/>
          <w:szCs w:val="28"/>
          <w14:ligatures w14:val="none"/>
        </w:rPr>
        <w:t>acco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d</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nce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with this</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tion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nd</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in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reliance thereon.  With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qu</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st to the person,  </w:t>
      </w:r>
      <w:r w:rsidRPr="00B43796">
        <w:rPr>
          <w:rFonts w:ascii="Times New Roman" w:eastAsia="Times New Roman" w:hAnsi="Times New Roman" w:cs="Times New Roman"/>
          <w:kern w:val="0"/>
          <w14:ligatures w14:val="none"/>
        </w:rPr>
        <w:br w:type="textWrapping" w:clear="all"/>
      </w:r>
      <w:r w:rsidRPr="00B43796">
        <w:rPr>
          <w:rFonts w:ascii="Times New Roman" w:eastAsia="Times New Roman" w:hAnsi="Times New Roman" w:cs="Times New Roman"/>
          <w:color w:val="000000"/>
          <w:kern w:val="0"/>
          <w:sz w:val="28"/>
          <w:szCs w:val="28"/>
          <w14:ligatures w14:val="none"/>
        </w:rPr>
        <w:t>cl</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ss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of persons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or </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ntity I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to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ceive in</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orm</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 in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Section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3, if I </w:t>
      </w:r>
      <w:r w:rsidRPr="00B43796">
        <w:rPr>
          <w:rFonts w:ascii="Times New Roman" w:eastAsia="Times New Roman" w:hAnsi="Times New Roman" w:cs="Times New Roman"/>
          <w:color w:val="000000"/>
          <w:spacing w:val="-3"/>
          <w:kern w:val="0"/>
          <w:sz w:val="28"/>
          <w:szCs w:val="28"/>
          <w14:ligatures w14:val="none"/>
        </w:rPr>
        <w:t>(</w:t>
      </w:r>
      <w:r w:rsidRPr="00B43796">
        <w:rPr>
          <w:rFonts w:ascii="Times New Roman" w:eastAsia="Times New Roman" w:hAnsi="Times New Roman" w:cs="Times New Roman"/>
          <w:color w:val="000000"/>
          <w:kern w:val="0"/>
          <w:sz w:val="28"/>
          <w:szCs w:val="28"/>
          <w14:ligatures w14:val="none"/>
        </w:rPr>
        <w:t>or legally  autho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represent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tive)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qu</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st</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this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Authorization,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ny </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evoc</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 will be effe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tive  only wh</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 I (or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l</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g</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lly autho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pr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s</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ntative) </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om</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uni</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ate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the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vocation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directly to  th</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m.    </w:t>
      </w:r>
    </w:p>
    <w:p w14:paraId="69F1B34F" w14:textId="77777777" w:rsidR="00B43796" w:rsidRPr="00B43796" w:rsidRDefault="00B43796" w:rsidP="00B43796">
      <w:pPr>
        <w:widowControl w:val="0"/>
        <w:spacing w:after="48" w:line="240" w:lineRule="auto"/>
        <w:rPr>
          <w:rFonts w:ascii="Times New Roman" w:eastAsia="Times New Roman" w:hAnsi="Times New Roman" w:cs="Times New Roman"/>
          <w:color w:val="000000"/>
          <w:kern w:val="0"/>
          <w:sz w:val="24"/>
          <w:szCs w:val="24"/>
          <w:lang w:val="en-GB"/>
          <w14:ligatures w14:val="none"/>
        </w:rPr>
      </w:pPr>
    </w:p>
    <w:p w14:paraId="7878D7FB" w14:textId="77777777" w:rsidR="00B43796" w:rsidRPr="00B43796" w:rsidRDefault="00B43796" w:rsidP="00B43796">
      <w:pPr>
        <w:widowControl w:val="0"/>
        <w:spacing w:after="0" w:line="321" w:lineRule="exact"/>
        <w:ind w:left="920" w:right="430" w:hanging="3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10</w:t>
      </w:r>
      <w:r w:rsidRPr="00B43796">
        <w:rPr>
          <w:rFonts w:ascii="Times New Roman" w:eastAsia="Times New Roman" w:hAnsi="Times New Roman" w:cs="Times New Roman"/>
          <w:color w:val="000000"/>
          <w:spacing w:val="-3"/>
          <w:kern w:val="0"/>
          <w:sz w:val="28"/>
          <w:szCs w:val="28"/>
          <w14:ligatures w14:val="none"/>
        </w:rPr>
        <w:t>.</w:t>
      </w:r>
      <w:r w:rsidRPr="00B43796">
        <w:rPr>
          <w:rFonts w:ascii="Arial" w:eastAsia="Times New Roman" w:hAnsi="Arial" w:cs="Arial"/>
          <w:color w:val="000000"/>
          <w:spacing w:val="-69"/>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DI</w:t>
      </w:r>
      <w:r w:rsidRPr="00B43796">
        <w:rPr>
          <w:rFonts w:ascii="Times New Roman" w:eastAsia="Times New Roman" w:hAnsi="Times New Roman" w:cs="Times New Roman"/>
          <w:b/>
          <w:bCs/>
          <w:color w:val="000000"/>
          <w:spacing w:val="-3"/>
          <w:kern w:val="0"/>
          <w:sz w:val="28"/>
          <w:szCs w:val="28"/>
          <w14:ligatures w14:val="none"/>
        </w:rPr>
        <w:t>S</w:t>
      </w:r>
      <w:r w:rsidRPr="00B43796">
        <w:rPr>
          <w:rFonts w:ascii="Times New Roman" w:eastAsia="Times New Roman" w:hAnsi="Times New Roman" w:cs="Times New Roman"/>
          <w:b/>
          <w:bCs/>
          <w:color w:val="000000"/>
          <w:kern w:val="0"/>
          <w:sz w:val="28"/>
          <w:szCs w:val="28"/>
          <w14:ligatures w14:val="none"/>
        </w:rPr>
        <w:t>C</w:t>
      </w:r>
      <w:r w:rsidRPr="00B43796">
        <w:rPr>
          <w:rFonts w:ascii="Times New Roman" w:eastAsia="Times New Roman" w:hAnsi="Times New Roman" w:cs="Times New Roman"/>
          <w:b/>
          <w:bCs/>
          <w:color w:val="000000"/>
          <w:spacing w:val="-3"/>
          <w:kern w:val="0"/>
          <w:sz w:val="28"/>
          <w:szCs w:val="28"/>
          <w14:ligatures w14:val="none"/>
        </w:rPr>
        <w:t>L</w:t>
      </w:r>
      <w:r w:rsidRPr="00B43796">
        <w:rPr>
          <w:rFonts w:ascii="Times New Roman" w:eastAsia="Times New Roman" w:hAnsi="Times New Roman" w:cs="Times New Roman"/>
          <w:b/>
          <w:bCs/>
          <w:color w:val="000000"/>
          <w:kern w:val="0"/>
          <w:sz w:val="28"/>
          <w:szCs w:val="28"/>
          <w14:ligatures w14:val="none"/>
        </w:rPr>
        <w:t xml:space="preserve">OSURE. </w:t>
      </w:r>
      <w:r w:rsidRPr="00B43796">
        <w:rPr>
          <w:rFonts w:ascii="Times New Roman" w:eastAsia="Times New Roman" w:hAnsi="Times New Roman" w:cs="Times New Roman"/>
          <w:b/>
          <w:bCs/>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I understand 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 if</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 recipient of my</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in</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mation or re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ords  </w:t>
      </w:r>
      <w:r w:rsidRPr="00B43796">
        <w:rPr>
          <w:rFonts w:ascii="Times New Roman" w:eastAsia="Times New Roman" w:hAnsi="Times New Roman" w:cs="Times New Roman"/>
          <w:kern w:val="0"/>
          <w14:ligatures w14:val="none"/>
        </w:rPr>
        <w:br w:type="textWrapping" w:clear="all"/>
      </w:r>
      <w:r w:rsidRPr="00B43796">
        <w:rPr>
          <w:rFonts w:ascii="Times New Roman" w:eastAsia="Times New Roman" w:hAnsi="Times New Roman" w:cs="Times New Roman"/>
          <w:color w:val="000000"/>
          <w:kern w:val="0"/>
          <w:sz w:val="28"/>
          <w:szCs w:val="28"/>
          <w14:ligatures w14:val="none"/>
        </w:rPr>
        <w:t>id</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nti</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i</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in Se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tion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3 is not a</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he</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lth</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are provider, a health pl</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n or health care </w:t>
      </w:r>
      <w:r w:rsidRPr="00B43796">
        <w:rPr>
          <w:rFonts w:ascii="Times New Roman" w:eastAsia="Times New Roman" w:hAnsi="Times New Roman" w:cs="Times New Roman"/>
          <w:color w:val="000000"/>
          <w:spacing w:val="-4"/>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learing  </w:t>
      </w:r>
    </w:p>
    <w:p w14:paraId="4F02A2CE" w14:textId="77777777" w:rsidR="00B43796" w:rsidRPr="00B43796" w:rsidRDefault="00B43796" w:rsidP="00B43796">
      <w:pPr>
        <w:widowControl w:val="0"/>
        <w:spacing w:after="0" w:line="322" w:lineRule="exact"/>
        <w:ind w:left="920" w:right="430"/>
        <w:jc w:val="both"/>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house or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not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n </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ntity requir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to </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o</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ply</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with federal or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st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privacy</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l</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ws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nd  </w:t>
      </w:r>
      <w:r w:rsidRPr="00B43796">
        <w:rPr>
          <w:rFonts w:ascii="Times New Roman" w:eastAsia="Times New Roman" w:hAnsi="Times New Roman" w:cs="Times New Roman"/>
          <w:kern w:val="0"/>
          <w14:ligatures w14:val="none"/>
        </w:rPr>
        <w:br w:type="textWrapping" w:clear="all"/>
      </w:r>
      <w:r w:rsidRPr="00B43796">
        <w:rPr>
          <w:rFonts w:ascii="Times New Roman" w:eastAsia="Times New Roman" w:hAnsi="Times New Roman" w:cs="Times New Roman"/>
          <w:color w:val="000000"/>
          <w:kern w:val="0"/>
          <w:sz w:val="28"/>
          <w:szCs w:val="28"/>
          <w14:ligatures w14:val="none"/>
        </w:rPr>
        <w:t>regul</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tions, my</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in</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mation m</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y be furth</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r disclos</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by su</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h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cipi</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nt and </w:t>
      </w:r>
      <w:r w:rsidRPr="00B43796">
        <w:rPr>
          <w:rFonts w:ascii="Times New Roman" w:eastAsia="Times New Roman" w:hAnsi="Times New Roman" w:cs="Times New Roman"/>
          <w:color w:val="000000"/>
          <w:spacing w:val="-4"/>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 xml:space="preserve">y  </w:t>
      </w:r>
      <w:r w:rsidRPr="00B43796">
        <w:rPr>
          <w:rFonts w:ascii="Times New Roman" w:eastAsia="Times New Roman" w:hAnsi="Times New Roman" w:cs="Times New Roman"/>
          <w:kern w:val="0"/>
          <w14:ligatures w14:val="none"/>
        </w:rPr>
        <w:br w:type="textWrapping" w:clear="all"/>
      </w:r>
      <w:r w:rsidRPr="00B43796">
        <w:rPr>
          <w:rFonts w:ascii="Times New Roman" w:eastAsia="Times New Roman" w:hAnsi="Times New Roman" w:cs="Times New Roman"/>
          <w:color w:val="000000"/>
          <w:kern w:val="0"/>
          <w:sz w:val="28"/>
          <w:szCs w:val="28"/>
          <w14:ligatures w14:val="none"/>
        </w:rPr>
        <w:t>in</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or</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ation m</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y</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no</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longer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be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prote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t</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by st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te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nd </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ed</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ral</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l</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ws.  </w:t>
      </w:r>
    </w:p>
    <w:p w14:paraId="332CA4F5" w14:textId="77777777" w:rsidR="00B43796" w:rsidRPr="00B43796" w:rsidRDefault="00B43796" w:rsidP="00B43796">
      <w:pPr>
        <w:widowControl w:val="0"/>
        <w:spacing w:after="47" w:line="240" w:lineRule="auto"/>
        <w:rPr>
          <w:rFonts w:ascii="Times New Roman" w:eastAsia="Times New Roman" w:hAnsi="Times New Roman" w:cs="Times New Roman"/>
          <w:color w:val="000000"/>
          <w:kern w:val="0"/>
          <w:sz w:val="24"/>
          <w:szCs w:val="24"/>
          <w:lang w:val="en-GB"/>
          <w14:ligatures w14:val="none"/>
        </w:rPr>
      </w:pPr>
    </w:p>
    <w:p w14:paraId="52C128F7" w14:textId="77777777" w:rsidR="00B43796" w:rsidRPr="00B43796" w:rsidRDefault="00B43796" w:rsidP="00B43796">
      <w:pPr>
        <w:widowControl w:val="0"/>
        <w:spacing w:after="0" w:line="321" w:lineRule="exact"/>
        <w:ind w:left="920" w:right="248" w:hanging="3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11</w:t>
      </w:r>
      <w:r w:rsidRPr="00B43796">
        <w:rPr>
          <w:rFonts w:ascii="Times New Roman" w:eastAsia="Times New Roman" w:hAnsi="Times New Roman" w:cs="Times New Roman"/>
          <w:color w:val="000000"/>
          <w:spacing w:val="-3"/>
          <w:kern w:val="0"/>
          <w:sz w:val="28"/>
          <w:szCs w:val="28"/>
          <w14:ligatures w14:val="none"/>
        </w:rPr>
        <w:t>.</w:t>
      </w:r>
      <w:r w:rsidRPr="00B43796">
        <w:rPr>
          <w:rFonts w:ascii="Arial" w:eastAsia="Times New Roman" w:hAnsi="Arial" w:cs="Arial"/>
          <w:color w:val="000000"/>
          <w:spacing w:val="-69"/>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CALIF</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RNIA/ARIZONA RES</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RIC</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 xml:space="preserve">ION.  </w:t>
      </w:r>
      <w:r w:rsidRPr="00B43796">
        <w:rPr>
          <w:rFonts w:ascii="Times New Roman" w:eastAsia="Times New Roman" w:hAnsi="Times New Roman" w:cs="Times New Roman"/>
          <w:color w:val="000000"/>
          <w:kern w:val="0"/>
          <w:sz w:val="28"/>
          <w:szCs w:val="28"/>
          <w14:ligatures w14:val="none"/>
        </w:rPr>
        <w:t>I underst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nd 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 a recipi</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of m</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di</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al  in</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or</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ation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in C</w:t>
      </w:r>
      <w:r w:rsidRPr="00B43796">
        <w:rPr>
          <w:rFonts w:ascii="Times New Roman" w:eastAsia="Times New Roman" w:hAnsi="Times New Roman" w:cs="Times New Roman"/>
          <w:color w:val="000000"/>
          <w:spacing w:val="-4"/>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lifornia or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 xml:space="preserve">izona </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ay</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not </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urther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dis</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 xml:space="preserve">lose </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edical</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inform</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tion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bout  </w:t>
      </w:r>
    </w:p>
    <w:p w14:paraId="574D5D07" w14:textId="77777777" w:rsidR="00B43796" w:rsidRPr="00B43796" w:rsidRDefault="00B43796" w:rsidP="00B43796">
      <w:pPr>
        <w:widowControl w:val="0"/>
        <w:spacing w:after="0" w:line="321" w:lineRule="exact"/>
        <w:ind w:left="920" w:right="248"/>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the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p</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tient unless a new</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 fo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m is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signed</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by me or my leg</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lly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repr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s</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ntative or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unl</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ss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dis</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losure is spe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i</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ic</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lly 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quir</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or permitt</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d by law.  </w:t>
      </w:r>
    </w:p>
    <w:p w14:paraId="4DF6B274" w14:textId="77777777" w:rsidR="00B43796" w:rsidRPr="00B43796" w:rsidRDefault="00B43796" w:rsidP="00B43796">
      <w:pPr>
        <w:widowControl w:val="0"/>
        <w:spacing w:after="50" w:line="240" w:lineRule="auto"/>
        <w:rPr>
          <w:rFonts w:ascii="Times New Roman" w:eastAsia="Times New Roman" w:hAnsi="Times New Roman" w:cs="Times New Roman"/>
          <w:color w:val="000000"/>
          <w:kern w:val="0"/>
          <w:sz w:val="24"/>
          <w:szCs w:val="24"/>
          <w:lang w:val="en-GB"/>
          <w14:ligatures w14:val="none"/>
        </w:rPr>
      </w:pPr>
    </w:p>
    <w:p w14:paraId="0C28EEF9" w14:textId="77777777" w:rsidR="00B43796" w:rsidRPr="00B43796" w:rsidRDefault="00B43796" w:rsidP="00B43796">
      <w:pPr>
        <w:widowControl w:val="0"/>
        <w:spacing w:after="0" w:line="321" w:lineRule="exact"/>
        <w:ind w:left="920" w:right="503" w:hanging="3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12</w:t>
      </w:r>
      <w:r w:rsidRPr="00B43796">
        <w:rPr>
          <w:rFonts w:ascii="Times New Roman" w:eastAsia="Times New Roman" w:hAnsi="Times New Roman" w:cs="Times New Roman"/>
          <w:color w:val="000000"/>
          <w:spacing w:val="-3"/>
          <w:kern w:val="0"/>
          <w:sz w:val="28"/>
          <w:szCs w:val="28"/>
          <w14:ligatures w14:val="none"/>
        </w:rPr>
        <w:t>.</w:t>
      </w:r>
      <w:r w:rsidRPr="00B43796">
        <w:rPr>
          <w:rFonts w:ascii="Arial" w:eastAsia="Times New Roman" w:hAnsi="Arial" w:cs="Arial"/>
          <w:color w:val="000000"/>
          <w:spacing w:val="-69"/>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RIGHT TO</w:t>
      </w:r>
      <w:r w:rsidRPr="00B43796">
        <w:rPr>
          <w:rFonts w:ascii="Times New Roman" w:eastAsia="Times New Roman" w:hAnsi="Times New Roman" w:cs="Times New Roman"/>
          <w:b/>
          <w:bCs/>
          <w:color w:val="000000"/>
          <w:spacing w:val="-4"/>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R</w:t>
      </w:r>
      <w:r w:rsidRPr="00B43796">
        <w:rPr>
          <w:rFonts w:ascii="Times New Roman" w:eastAsia="Times New Roman" w:hAnsi="Times New Roman" w:cs="Times New Roman"/>
          <w:b/>
          <w:bCs/>
          <w:color w:val="000000"/>
          <w:spacing w:val="-3"/>
          <w:kern w:val="0"/>
          <w:sz w:val="28"/>
          <w:szCs w:val="28"/>
          <w14:ligatures w14:val="none"/>
        </w:rPr>
        <w:t>E</w:t>
      </w:r>
      <w:r w:rsidRPr="00B43796">
        <w:rPr>
          <w:rFonts w:ascii="Times New Roman" w:eastAsia="Times New Roman" w:hAnsi="Times New Roman" w:cs="Times New Roman"/>
          <w:b/>
          <w:bCs/>
          <w:color w:val="000000"/>
          <w:kern w:val="0"/>
          <w:sz w:val="28"/>
          <w:szCs w:val="28"/>
          <w14:ligatures w14:val="none"/>
        </w:rPr>
        <w:t>FU</w:t>
      </w:r>
      <w:r w:rsidRPr="00B43796">
        <w:rPr>
          <w:rFonts w:ascii="Times New Roman" w:eastAsia="Times New Roman" w:hAnsi="Times New Roman" w:cs="Times New Roman"/>
          <w:b/>
          <w:bCs/>
          <w:color w:val="000000"/>
          <w:spacing w:val="-3"/>
          <w:kern w:val="0"/>
          <w:sz w:val="28"/>
          <w:szCs w:val="28"/>
          <w14:ligatures w14:val="none"/>
        </w:rPr>
        <w:t>S</w:t>
      </w:r>
      <w:r w:rsidRPr="00B43796">
        <w:rPr>
          <w:rFonts w:ascii="Times New Roman" w:eastAsia="Times New Roman" w:hAnsi="Times New Roman" w:cs="Times New Roman"/>
          <w:b/>
          <w:bCs/>
          <w:color w:val="000000"/>
          <w:kern w:val="0"/>
          <w:sz w:val="28"/>
          <w:szCs w:val="28"/>
          <w14:ligatures w14:val="none"/>
        </w:rPr>
        <w:t xml:space="preserve">E TO SIGN.  </w:t>
      </w:r>
      <w:r w:rsidRPr="00B43796">
        <w:rPr>
          <w:rFonts w:ascii="Times New Roman" w:eastAsia="Times New Roman" w:hAnsi="Times New Roman" w:cs="Times New Roman"/>
          <w:color w:val="000000"/>
          <w:kern w:val="0"/>
          <w:sz w:val="28"/>
          <w:szCs w:val="28"/>
          <w14:ligatures w14:val="none"/>
        </w:rPr>
        <w:t>I unde</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st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nd 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 I do not</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ve to sign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this  </w:t>
      </w:r>
      <w:r w:rsidRPr="00B43796">
        <w:rPr>
          <w:rFonts w:ascii="Times New Roman" w:eastAsia="Times New Roman" w:hAnsi="Times New Roman" w:cs="Times New Roman"/>
          <w:kern w:val="0"/>
          <w14:ligatures w14:val="none"/>
        </w:rPr>
        <w:br w:type="textWrapping" w:clear="all"/>
      </w:r>
      <w:r w:rsidRPr="00B43796">
        <w:rPr>
          <w:rFonts w:ascii="Times New Roman" w:eastAsia="Times New Roman" w:hAnsi="Times New Roman" w:cs="Times New Roman"/>
          <w:color w:val="000000"/>
          <w:kern w:val="0"/>
          <w:sz w:val="28"/>
          <w:szCs w:val="28"/>
          <w14:ligatures w14:val="none"/>
        </w:rPr>
        <w:t>autho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tion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nd 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 my f</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ilure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to</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sign this autho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 will</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not a</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 xml:space="preserve">fect my </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bility to  </w:t>
      </w:r>
    </w:p>
    <w:p w14:paraId="19649057" w14:textId="77777777" w:rsidR="00B43796" w:rsidRPr="00B43796" w:rsidRDefault="00B43796" w:rsidP="00B43796">
      <w:pPr>
        <w:widowControl w:val="0"/>
        <w:spacing w:after="0" w:line="310" w:lineRule="exact"/>
        <w:ind w:left="92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obt</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in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treatm</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 p</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yment or</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b</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ne</w:t>
      </w:r>
      <w:r w:rsidRPr="00B43796">
        <w:rPr>
          <w:rFonts w:ascii="Times New Roman" w:eastAsia="Times New Roman" w:hAnsi="Times New Roman" w:cs="Times New Roman"/>
          <w:color w:val="000000"/>
          <w:spacing w:val="-3"/>
          <w:kern w:val="0"/>
          <w:sz w:val="28"/>
          <w:szCs w:val="28"/>
          <w14:ligatures w14:val="none"/>
        </w:rPr>
        <w:t>f</w:t>
      </w:r>
      <w:r w:rsidRPr="00B43796">
        <w:rPr>
          <w:rFonts w:ascii="Times New Roman" w:eastAsia="Times New Roman" w:hAnsi="Times New Roman" w:cs="Times New Roman"/>
          <w:color w:val="000000"/>
          <w:kern w:val="0"/>
          <w:sz w:val="28"/>
          <w:szCs w:val="28"/>
          <w14:ligatures w14:val="none"/>
        </w:rPr>
        <w:t xml:space="preserve">its.  </w:t>
      </w:r>
    </w:p>
    <w:p w14:paraId="420210D4" w14:textId="77777777" w:rsidR="00B43796" w:rsidRPr="00B43796" w:rsidRDefault="00B43796" w:rsidP="00B43796">
      <w:pPr>
        <w:widowControl w:val="0"/>
        <w:spacing w:after="52" w:line="240" w:lineRule="auto"/>
        <w:rPr>
          <w:rFonts w:ascii="Times New Roman" w:eastAsia="Times New Roman" w:hAnsi="Times New Roman" w:cs="Times New Roman"/>
          <w:color w:val="000000"/>
          <w:kern w:val="0"/>
          <w:sz w:val="24"/>
          <w:szCs w:val="24"/>
          <w:lang w:val="en-GB"/>
          <w14:ligatures w14:val="none"/>
        </w:rPr>
      </w:pPr>
    </w:p>
    <w:p w14:paraId="644C69D5" w14:textId="77777777" w:rsidR="00B43796" w:rsidRPr="00B43796" w:rsidRDefault="00B43796" w:rsidP="00B43796">
      <w:pPr>
        <w:widowControl w:val="0"/>
        <w:spacing w:after="0" w:line="314" w:lineRule="exact"/>
        <w:ind w:left="5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13</w:t>
      </w:r>
      <w:r w:rsidRPr="00B43796">
        <w:rPr>
          <w:rFonts w:ascii="Times New Roman" w:eastAsia="Times New Roman" w:hAnsi="Times New Roman" w:cs="Times New Roman"/>
          <w:color w:val="000000"/>
          <w:spacing w:val="-3"/>
          <w:kern w:val="0"/>
          <w:sz w:val="28"/>
          <w:szCs w:val="28"/>
          <w14:ligatures w14:val="none"/>
        </w:rPr>
        <w:t>.</w:t>
      </w:r>
      <w:r w:rsidRPr="00B43796">
        <w:rPr>
          <w:rFonts w:ascii="Arial" w:eastAsia="Times New Roman" w:hAnsi="Arial" w:cs="Arial"/>
          <w:color w:val="000000"/>
          <w:spacing w:val="-69"/>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 xml:space="preserve"> DURA</w:t>
      </w:r>
      <w:r w:rsidRPr="00B43796">
        <w:rPr>
          <w:rFonts w:ascii="Times New Roman" w:eastAsia="Times New Roman" w:hAnsi="Times New Roman" w:cs="Times New Roman"/>
          <w:b/>
          <w:bCs/>
          <w:color w:val="000000"/>
          <w:spacing w:val="-3"/>
          <w:kern w:val="0"/>
          <w:sz w:val="28"/>
          <w:szCs w:val="28"/>
          <w14:ligatures w14:val="none"/>
        </w:rPr>
        <w:t>T</w:t>
      </w:r>
      <w:r w:rsidRPr="00B43796">
        <w:rPr>
          <w:rFonts w:ascii="Times New Roman" w:eastAsia="Times New Roman" w:hAnsi="Times New Roman" w:cs="Times New Roman"/>
          <w:b/>
          <w:bCs/>
          <w:color w:val="000000"/>
          <w:kern w:val="0"/>
          <w:sz w:val="28"/>
          <w:szCs w:val="28"/>
          <w14:ligatures w14:val="none"/>
        </w:rPr>
        <w:t>I</w:t>
      </w:r>
      <w:r w:rsidRPr="00B43796">
        <w:rPr>
          <w:rFonts w:ascii="Times New Roman" w:eastAsia="Times New Roman" w:hAnsi="Times New Roman" w:cs="Times New Roman"/>
          <w:b/>
          <w:bCs/>
          <w:color w:val="000000"/>
          <w:spacing w:val="-3"/>
          <w:kern w:val="0"/>
          <w:sz w:val="28"/>
          <w:szCs w:val="28"/>
          <w14:ligatures w14:val="none"/>
        </w:rPr>
        <w:t>O</w:t>
      </w:r>
      <w:r w:rsidRPr="00B43796">
        <w:rPr>
          <w:rFonts w:ascii="Times New Roman" w:eastAsia="Times New Roman" w:hAnsi="Times New Roman" w:cs="Times New Roman"/>
          <w:b/>
          <w:bCs/>
          <w:color w:val="000000"/>
          <w:kern w:val="0"/>
          <w:sz w:val="28"/>
          <w:szCs w:val="28"/>
          <w14:ligatures w14:val="none"/>
        </w:rPr>
        <w:t xml:space="preserve">N.  </w:t>
      </w:r>
      <w:r w:rsidRPr="00B43796">
        <w:rPr>
          <w:rFonts w:ascii="Times New Roman" w:eastAsia="Times New Roman" w:hAnsi="Times New Roman" w:cs="Times New Roman"/>
          <w:color w:val="000000"/>
          <w:kern w:val="0"/>
          <w:sz w:val="28"/>
          <w:szCs w:val="28"/>
          <w14:ligatures w14:val="none"/>
        </w:rPr>
        <w:t>This autho</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iz</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tion</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will autom</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tically expire on</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 (1) y</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ar f</w:t>
      </w:r>
      <w:r w:rsidRPr="00B43796">
        <w:rPr>
          <w:rFonts w:ascii="Times New Roman" w:eastAsia="Times New Roman" w:hAnsi="Times New Roman" w:cs="Times New Roman"/>
          <w:color w:val="000000"/>
          <w:spacing w:val="-3"/>
          <w:kern w:val="0"/>
          <w:sz w:val="28"/>
          <w:szCs w:val="28"/>
          <w14:ligatures w14:val="none"/>
        </w:rPr>
        <w:t>r</w:t>
      </w:r>
      <w:r w:rsidRPr="00B43796">
        <w:rPr>
          <w:rFonts w:ascii="Times New Roman" w:eastAsia="Times New Roman" w:hAnsi="Times New Roman" w:cs="Times New Roman"/>
          <w:color w:val="000000"/>
          <w:kern w:val="0"/>
          <w:sz w:val="28"/>
          <w:szCs w:val="28"/>
          <w14:ligatures w14:val="none"/>
        </w:rPr>
        <w:t>om the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date of  </w:t>
      </w:r>
    </w:p>
    <w:p w14:paraId="628501E5" w14:textId="77777777" w:rsidR="00B43796" w:rsidRPr="00B43796" w:rsidRDefault="00B43796" w:rsidP="00B43796">
      <w:pPr>
        <w:widowControl w:val="0"/>
        <w:spacing w:after="0" w:line="310" w:lineRule="exact"/>
        <w:ind w:left="92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signing</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unl</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ss a different end date</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or </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v</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nt date is spe</w:t>
      </w:r>
      <w:r w:rsidRPr="00B43796">
        <w:rPr>
          <w:rFonts w:ascii="Times New Roman" w:eastAsia="Times New Roman" w:hAnsi="Times New Roman" w:cs="Times New Roman"/>
          <w:color w:val="000000"/>
          <w:spacing w:val="-3"/>
          <w:kern w:val="0"/>
          <w:sz w:val="28"/>
          <w:szCs w:val="28"/>
          <w14:ligatures w14:val="none"/>
        </w:rPr>
        <w:t>c</w:t>
      </w:r>
      <w:r w:rsidRPr="00B43796">
        <w:rPr>
          <w:rFonts w:ascii="Times New Roman" w:eastAsia="Times New Roman" w:hAnsi="Times New Roman" w:cs="Times New Roman"/>
          <w:color w:val="000000"/>
          <w:kern w:val="0"/>
          <w:sz w:val="28"/>
          <w:szCs w:val="28"/>
          <w14:ligatures w14:val="none"/>
        </w:rPr>
        <w:t>ified</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b</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low.  </w:t>
      </w:r>
    </w:p>
    <w:p w14:paraId="23A68F27" w14:textId="77777777" w:rsidR="00B43796" w:rsidRPr="00B43796" w:rsidRDefault="00B43796" w:rsidP="00B43796">
      <w:pPr>
        <w:widowControl w:val="0"/>
        <w:spacing w:after="54" w:line="240" w:lineRule="auto"/>
        <w:rPr>
          <w:rFonts w:ascii="Times New Roman" w:eastAsia="Times New Roman" w:hAnsi="Times New Roman" w:cs="Times New Roman"/>
          <w:color w:val="000000"/>
          <w:kern w:val="0"/>
          <w:sz w:val="24"/>
          <w:szCs w:val="24"/>
          <w:lang w:val="en-GB"/>
          <w14:ligatures w14:val="none"/>
        </w:rPr>
      </w:pPr>
    </w:p>
    <w:p w14:paraId="47CE804B" w14:textId="77777777" w:rsidR="00B43796" w:rsidRPr="00B43796" w:rsidRDefault="00B43796" w:rsidP="00B43796">
      <w:pPr>
        <w:widowControl w:val="0"/>
        <w:spacing w:after="0" w:line="314" w:lineRule="exact"/>
        <w:ind w:left="560"/>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color w:val="000000"/>
          <w:kern w:val="0"/>
          <w:sz w:val="28"/>
          <w:szCs w:val="28"/>
          <w14:ligatures w14:val="none"/>
        </w:rPr>
        <w:t>14</w:t>
      </w:r>
      <w:r w:rsidRPr="00B43796">
        <w:rPr>
          <w:rFonts w:ascii="Times New Roman" w:eastAsia="Times New Roman" w:hAnsi="Times New Roman" w:cs="Times New Roman"/>
          <w:color w:val="000000"/>
          <w:spacing w:val="-3"/>
          <w:kern w:val="0"/>
          <w:sz w:val="28"/>
          <w:szCs w:val="28"/>
          <w14:ligatures w14:val="none"/>
        </w:rPr>
        <w:t>.</w:t>
      </w:r>
      <w:r w:rsidRPr="00B43796">
        <w:rPr>
          <w:rFonts w:ascii="Arial" w:eastAsia="Times New Roman" w:hAnsi="Arial" w:cs="Arial"/>
          <w:color w:val="000000"/>
          <w:spacing w:val="-69"/>
          <w:kern w:val="0"/>
          <w:sz w:val="28"/>
          <w:szCs w:val="28"/>
          <w14:ligatures w14:val="none"/>
        </w:rPr>
        <w:t xml:space="preserve"> </w:t>
      </w:r>
      <w:r w:rsidRPr="00B43796">
        <w:rPr>
          <w:rFonts w:ascii="Times New Roman" w:eastAsia="Times New Roman" w:hAnsi="Times New Roman" w:cs="Times New Roman"/>
          <w:b/>
          <w:bCs/>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I understand th</w:t>
      </w:r>
      <w:r w:rsidRPr="00B43796">
        <w:rPr>
          <w:rFonts w:ascii="Times New Roman" w:eastAsia="Times New Roman" w:hAnsi="Times New Roman" w:cs="Times New Roman"/>
          <w:color w:val="000000"/>
          <w:spacing w:val="-3"/>
          <w:kern w:val="0"/>
          <w:sz w:val="28"/>
          <w:szCs w:val="28"/>
          <w14:ligatures w14:val="none"/>
        </w:rPr>
        <w:t>a</w:t>
      </w:r>
      <w:r w:rsidRPr="00B43796">
        <w:rPr>
          <w:rFonts w:ascii="Times New Roman" w:eastAsia="Times New Roman" w:hAnsi="Times New Roman" w:cs="Times New Roman"/>
          <w:color w:val="000000"/>
          <w:kern w:val="0"/>
          <w:sz w:val="28"/>
          <w:szCs w:val="28"/>
          <w14:ligatures w14:val="none"/>
        </w:rPr>
        <w:t xml:space="preserve">t I </w:t>
      </w:r>
      <w:r w:rsidRPr="00B43796">
        <w:rPr>
          <w:rFonts w:ascii="Times New Roman" w:eastAsia="Times New Roman" w:hAnsi="Times New Roman" w:cs="Times New Roman"/>
          <w:color w:val="000000"/>
          <w:spacing w:val="-3"/>
          <w:kern w:val="0"/>
          <w:sz w:val="28"/>
          <w:szCs w:val="28"/>
          <w14:ligatures w14:val="none"/>
        </w:rPr>
        <w:t>m</w:t>
      </w:r>
      <w:r w:rsidRPr="00B43796">
        <w:rPr>
          <w:rFonts w:ascii="Times New Roman" w:eastAsia="Times New Roman" w:hAnsi="Times New Roman" w:cs="Times New Roman"/>
          <w:color w:val="000000"/>
          <w:kern w:val="0"/>
          <w:sz w:val="28"/>
          <w:szCs w:val="28"/>
          <w14:ligatures w14:val="none"/>
        </w:rPr>
        <w:t>ust be provid</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w:t>
      </w:r>
      <w:r w:rsidRPr="00B43796">
        <w:rPr>
          <w:rFonts w:ascii="Times New Roman" w:eastAsia="Times New Roman" w:hAnsi="Times New Roman" w:cs="Times New Roman"/>
          <w:b/>
          <w:bCs/>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 sign</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d copy of</w:t>
      </w:r>
      <w:r w:rsidRPr="00B43796">
        <w:rPr>
          <w:rFonts w:ascii="Times New Roman" w:eastAsia="Times New Roman" w:hAnsi="Times New Roman" w:cs="Times New Roman"/>
          <w:color w:val="000000"/>
          <w:spacing w:val="-3"/>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this</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Authorization.  </w:t>
      </w:r>
    </w:p>
    <w:p w14:paraId="581C8EC4" w14:textId="77777777" w:rsidR="00B43796" w:rsidRPr="00B43796" w:rsidRDefault="00B43796" w:rsidP="00B43796">
      <w:pPr>
        <w:widowControl w:val="0"/>
        <w:spacing w:before="38" w:after="0" w:line="265" w:lineRule="exact"/>
        <w:ind w:left="10881"/>
        <w:rPr>
          <w:rFonts w:ascii="Times New Roman" w:eastAsia="Times New Roman" w:hAnsi="Times New Roman" w:cs="Times New Roman"/>
          <w:color w:val="010302"/>
          <w:kern w:val="0"/>
          <w14:ligatures w14:val="none"/>
        </w:rPr>
        <w:sectPr w:rsidR="00B43796" w:rsidRPr="00B43796" w:rsidSect="004F4595">
          <w:type w:val="continuous"/>
          <w:pgSz w:w="12250" w:h="15850"/>
          <w:pgMar w:top="500" w:right="500" w:bottom="400" w:left="500" w:header="708" w:footer="708" w:gutter="0"/>
          <w:cols w:space="720"/>
          <w:docGrid w:linePitch="360"/>
        </w:sectPr>
      </w:pPr>
      <w:r w:rsidRPr="00B43796">
        <w:rPr>
          <w:rFonts w:ascii="Times New Roman" w:eastAsia="Times New Roman" w:hAnsi="Times New Roman" w:cs="Times New Roman"/>
          <w:color w:val="000000"/>
          <w:kern w:val="0"/>
          <w:sz w:val="24"/>
          <w:szCs w:val="24"/>
          <w14:ligatures w14:val="none"/>
        </w:rPr>
        <w:t xml:space="preserve">2  </w:t>
      </w:r>
      <w:r w:rsidRPr="00B43796">
        <w:rPr>
          <w:rFonts w:ascii="Times New Roman" w:eastAsia="Times New Roman" w:hAnsi="Times New Roman" w:cs="Times New Roman"/>
          <w:kern w:val="0"/>
          <w14:ligatures w14:val="none"/>
        </w:rPr>
        <w:br w:type="page"/>
      </w:r>
    </w:p>
    <w:p w14:paraId="5A9DE705"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76B48148"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05D09887" w14:textId="77777777" w:rsidR="00B43796" w:rsidRPr="00B43796" w:rsidRDefault="00B43796" w:rsidP="00B43796">
      <w:pPr>
        <w:widowControl w:val="0"/>
        <w:spacing w:after="154" w:line="240" w:lineRule="auto"/>
        <w:rPr>
          <w:rFonts w:ascii="Times New Roman" w:eastAsia="Times New Roman" w:hAnsi="Times New Roman" w:cs="Times New Roman"/>
          <w:color w:val="000000"/>
          <w:kern w:val="0"/>
          <w:sz w:val="24"/>
          <w:szCs w:val="24"/>
          <w:lang w:val="en-GB"/>
          <w14:ligatures w14:val="none"/>
        </w:rPr>
      </w:pPr>
    </w:p>
    <w:p w14:paraId="2E781FC7" w14:textId="77777777" w:rsidR="00B43796" w:rsidRPr="00B43796" w:rsidRDefault="00B43796" w:rsidP="00B43796">
      <w:pPr>
        <w:widowControl w:val="0"/>
        <w:tabs>
          <w:tab w:val="left" w:pos="5624"/>
        </w:tabs>
        <w:spacing w:after="0" w:line="310" w:lineRule="exact"/>
        <w:ind w:left="312"/>
        <w:rPr>
          <w:rFonts w:ascii="Times New Roman" w:eastAsia="Times New Roman" w:hAnsi="Times New Roman" w:cs="Times New Roman"/>
          <w:color w:val="010302"/>
          <w:kern w:val="0"/>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9440" behindDoc="0" locked="0" layoutInCell="1" allowOverlap="1" wp14:anchorId="4FACA780" wp14:editId="668CA031">
                <wp:simplePos x="0" y="0"/>
                <wp:positionH relativeFrom="page">
                  <wp:posOffset>457200</wp:posOffset>
                </wp:positionH>
                <wp:positionV relativeFrom="line">
                  <wp:posOffset>-13593</wp:posOffset>
                </wp:positionV>
                <wp:extent cx="6095" cy="6096"/>
                <wp:effectExtent l="0" t="0" r="0" b="0"/>
                <wp:wrapNone/>
                <wp:docPr id="183" name="Freeform 18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55B0467A" w14:textId="77777777" w:rsidR="009660D3" w:rsidRDefault="009660D3" w:rsidP="009660D3">
                            <w:pPr>
                              <w:jc w:val="center"/>
                            </w:pPr>
                          </w:p>
                        </w:txbxContent>
                      </wps:txbx>
                      <wps:bodyPr/>
                    </wps:wsp>
                  </a:graphicData>
                </a:graphic>
              </wp:anchor>
            </w:drawing>
          </mc:Choice>
          <mc:Fallback>
            <w:pict>
              <v:shape w14:anchorId="4FACA780" id="Freeform 183" o:spid="_x0000_s1122" style="position:absolute;left:0;text-align:left;margin-left:36pt;margin-top:-1.05pt;width:.5pt;height:.5pt;z-index:251709440;visibility:visible;mso-wrap-style:square;mso-wrap-distance-left:9pt;mso-wrap-distance-top:0;mso-wrap-distance-right:9pt;mso-wrap-distance-bottom:0;mso-position-horizontal:absolute;mso-position-horizontal-relative:page;mso-position-vertical:absolute;mso-position-vertical-relative:lin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m4EwIAAKMEAAAOAAAAZHJzL2Uyb0RvYy54bWysVE1v2zAMvQ/YfxB0X+0EWLYGcXpY0F2G&#10;bUC7H8DI8gcgS4Koxs6/H0XFidsdBgzLQaYl+um9RzK7h2kw4qQD9s5WcnVXSqGtcnVv20r+en78&#10;8FkKjGBrMM7qSp41yof9+3e70W/12nXO1DoIArG4HX0luxj9tihQdXoAvHNeWzpsXBgg0mtoizrA&#10;SOiDKdZluSlGF2ofnNKItHvIh3LP+E2jVfzRNKijMJUkbpHXwOsxrcV+B9s2gO96daEB/8BigN7S&#10;pVeoA0QQL6H/A2roVXDomnin3FC4pumVZg2kZlW+UfPUgdeshcxBf7UJ/x+s+n568j8D2TB63CKF&#10;ScXUhCE9iZ+Y2Kzz1Sw9RaFoc1Pef5RC0QFFm2RkcftQvWD8qh2DwOkbxuxzPUfQzZGa7BwGqlaq&#10;k+E6RSmoTkEKqtMx18lDTN8lZikU48yiu5BIJ4M76WfHOfFGfsHxlmDsMjELeq1nzpifniGvmdw/&#10;JHs+np85jfpttu0vOQt2M4QyDnU2NWlld6/6CW7pMDrT14+9MUk1hvb4xQRxgtTy/OPOBOM7yLur&#10;vJvRL/l8wSsgY5PBq/WnkoQooOFsDFBV1ODrSqJtpQDT0tSrGPgG6xIHrrQPGA+AXb6PYS8dYmwi&#10;qXk0c+GLW+elKE7HSfR0wz27m7aOrj5zj3IqTQKTvUxtGrXlO8XL/5b9bwAAAP//AwBQSwMEFAAG&#10;AAgAAAAhAEzdWzXbAAAABwEAAA8AAABkcnMvZG93bnJldi54bWxMj8FOwzAQRO9I/IO1SFxQ6zgI&#10;GqVxKoQoR1AL6nkbmyQiXofYTUK/nuUEx6dZzbwtNrPrxGiH0HrSoJYJCEuVNy3VGt7ftosMRIhI&#10;BjtPVsO3DbApLy8KzI2faGfHfawFl1DIUUMTY59LGarGOgxL31vi7MMPDiPjUEsz4MTlrpNpktxL&#10;hy3xQoO9fWxs9bk/OQ3Z4S5kL6/br0nRePP07JDOZ9T6+mp+WIOIdo5/x/Crz+pQstPRn8gE0WlY&#10;pfxK1LBIFQjOV7fMR2alQJaF/O9f/gAAAP//AwBQSwECLQAUAAYACAAAACEAtoM4kv4AAADhAQAA&#10;EwAAAAAAAAAAAAAAAAAAAAAAW0NvbnRlbnRfVHlwZXNdLnhtbFBLAQItABQABgAIAAAAIQA4/SH/&#10;1gAAAJQBAAALAAAAAAAAAAAAAAAAAC8BAABfcmVscy8ucmVsc1BLAQItABQABgAIAAAAIQDV4zm4&#10;EwIAAKMEAAAOAAAAAAAAAAAAAAAAAC4CAABkcnMvZTJvRG9jLnhtbFBLAQItABQABgAIAAAAIQBM&#10;3Vs12wAAAAcBAAAPAAAAAAAAAAAAAAAAAG0EAABkcnMvZG93bnJldi54bWxQSwUGAAAAAAQABADz&#10;AAAAdQUAAAAA&#10;" adj="-11796480,,5400" path="m,6096r6095,l6095,,,,,6096xe" fillcolor="black" stroked="f" strokeweight="1pt">
                <v:stroke joinstyle="miter"/>
                <v:formulas/>
                <v:path arrowok="t" o:connecttype="custom" textboxrect="0,0,6095,6096"/>
                <v:textbox>
                  <w:txbxContent>
                    <w:p w14:paraId="55B0467A"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0464" behindDoc="0" locked="0" layoutInCell="1" allowOverlap="1" wp14:anchorId="56E65558" wp14:editId="27221FCB">
                <wp:simplePos x="0" y="0"/>
                <wp:positionH relativeFrom="page">
                  <wp:posOffset>463295</wp:posOffset>
                </wp:positionH>
                <wp:positionV relativeFrom="line">
                  <wp:posOffset>-13593</wp:posOffset>
                </wp:positionV>
                <wp:extent cx="3367152" cy="6096"/>
                <wp:effectExtent l="0" t="0" r="0" b="0"/>
                <wp:wrapNone/>
                <wp:docPr id="184" name="Freeform 184"/>
                <wp:cNvGraphicFramePr/>
                <a:graphic xmlns:a="http://schemas.openxmlformats.org/drawingml/2006/main">
                  <a:graphicData uri="http://schemas.microsoft.com/office/word/2010/wordprocessingShape">
                    <wps:wsp>
                      <wps:cNvSpPr/>
                      <wps:spPr>
                        <a:xfrm>
                          <a:off x="0" y="0"/>
                          <a:ext cx="3367152" cy="6096"/>
                        </a:xfrm>
                        <a:custGeom>
                          <a:avLst/>
                          <a:gdLst/>
                          <a:ahLst/>
                          <a:cxnLst/>
                          <a:rect l="l" t="t" r="r" b="b"/>
                          <a:pathLst>
                            <a:path w="3367152" h="6096">
                              <a:moveTo>
                                <a:pt x="0" y="6096"/>
                              </a:moveTo>
                              <a:lnTo>
                                <a:pt x="3367152" y="6096"/>
                              </a:lnTo>
                              <a:lnTo>
                                <a:pt x="3367152" y="0"/>
                              </a:lnTo>
                              <a:lnTo>
                                <a:pt x="0" y="0"/>
                              </a:lnTo>
                              <a:lnTo>
                                <a:pt x="0" y="6096"/>
                              </a:lnTo>
                              <a:close/>
                            </a:path>
                          </a:pathLst>
                        </a:custGeom>
                        <a:solidFill>
                          <a:srgbClr val="000000">
                            <a:alpha val="100000"/>
                          </a:srgbClr>
                        </a:solidFill>
                        <a:ln w="12700" cap="flat" cmpd="sng" algn="ctr">
                          <a:noFill/>
                          <a:prstDash val="solid"/>
                        </a:ln>
                        <a:effectLst/>
                      </wps:spPr>
                      <wps:txbx>
                        <w:txbxContent>
                          <w:p w14:paraId="2B1386AB" w14:textId="77777777" w:rsidR="009660D3" w:rsidRDefault="009660D3" w:rsidP="009660D3">
                            <w:pPr>
                              <w:jc w:val="center"/>
                            </w:pPr>
                          </w:p>
                        </w:txbxContent>
                      </wps:txbx>
                      <wps:bodyPr/>
                    </wps:wsp>
                  </a:graphicData>
                </a:graphic>
              </wp:anchor>
            </w:drawing>
          </mc:Choice>
          <mc:Fallback>
            <w:pict>
              <v:shape w14:anchorId="56E65558" id="Freeform 184" o:spid="_x0000_s1123" style="position:absolute;left:0;text-align:left;margin-left:36.5pt;margin-top:-1.05pt;width:265.15pt;height:.5pt;z-index:251710464;visibility:visible;mso-wrap-style:square;mso-wrap-distance-left:9pt;mso-wrap-distance-top:0;mso-wrap-distance-right:9pt;mso-wrap-distance-bottom:0;mso-position-horizontal:absolute;mso-position-horizontal-relative:page;mso-position-vertical:absolute;mso-position-vertical-relative:line;v-text-anchor:top" coordsize="3367152,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2BGQIAAK8EAAAOAAAAZHJzL2Uyb0RvYy54bWysVE2P0zAQvSPxHyzfaZKu6LJV0z1QLRcE&#10;SLv8gKnjfEiObXm8TfrvGU+aNgsHJEQOzsQeP7/3Zpzd49gbcdIBO2dLWaxyKbRVrupsU8qfL08f&#10;PkmBEWwFxlldyrNG+bh//243+K1eu9aZSgdBIBa3gy9lG6PfZhmqVveAK+e1pcXahR4ifYYmqwIM&#10;hN6bbJ3nm2xwofLBKY1Is4dpUe4Zv661it/rGnUUppTELfIYeDymMdvvYNsE8G2nLjTgH1j00Fk6&#10;9Ap1gAjiNXR/QPWdCg5dHVfK9Zmr605p1kBqivw3Nc8teM1ayBz0V5vw/8Gqb6dn/yOQDYPHLVKY&#10;VIx16NOb+ImRzTpfzdJjFIom7+4298XHtRSK1jb5wyZ5md32qleMX7RjHDh9xThZXc0RtHOkRjuH&#10;gQqWSmW4VFEKKlWQgkp1nErlIaZ9iVwKxbAg0l54pMXenfSL47R4k7CgeUswdpl4lfVW1Zw0vz2j&#10;LpO5l0j/nDG/p0zqvdnCv+QsOM4QyjjUk7tJNNt8NYLgllajM1311BmTtGNojp9NECdI7c8PdykY&#10;38I0W0yzE/olnw94A2RscrpY3+ckRAFd1NoAlUf1viol2kYKMA39AVQMfIJ1iQOX3AeMB8B2Oo9h&#10;L61ibCKp+ZpOHZDdujBFcTyOoqMTHoq0JU0dXXXmfuVUuhVM9nKD07VbflO8/M/sfwEAAP//AwBQ&#10;SwMEFAAGAAgAAAAhABBO8nTeAAAACAEAAA8AAABkcnMvZG93bnJldi54bWxMj8FOwzAQRO9I/IO1&#10;SNxaJ41oqxCnqlDprUK0RFydeEkC8TrEbhr+nuVUjrOzmnmTbSbbiREH3zpSEM8jEEiVMy3VCt5O&#10;z7M1CB80Gd05QgU/6GGT395kOjXuQq84HkMtOIR8qhU0IfSplL5q0Go/dz0Sex9usDqwHGppBn3h&#10;cNvJRRQtpdUtcUOje3xqsPo6nq0Ce/jcv2Oxeym25cP3ri+L9TQWSt3fTdtHEAGncH2GP3xGh5yZ&#10;Sncm40WnYJXwlKBgtohBsL+MkgREyYc4Bpln8v+A/BcAAP//AwBQSwECLQAUAAYACAAAACEAtoM4&#10;kv4AAADhAQAAEwAAAAAAAAAAAAAAAAAAAAAAW0NvbnRlbnRfVHlwZXNdLnhtbFBLAQItABQABgAI&#10;AAAAIQA4/SH/1gAAAJQBAAALAAAAAAAAAAAAAAAAAC8BAABfcmVscy8ucmVsc1BLAQItABQABgAI&#10;AAAAIQAug72BGQIAAK8EAAAOAAAAAAAAAAAAAAAAAC4CAABkcnMvZTJvRG9jLnhtbFBLAQItABQA&#10;BgAIAAAAIQAQTvJ03gAAAAgBAAAPAAAAAAAAAAAAAAAAAHMEAABkcnMvZG93bnJldi54bWxQSwUG&#10;AAAAAAQABADzAAAAfgUAAAAA&#10;" adj="-11796480,,5400" path="m,6096r3367152,l3367152,,,,,6096xe" fillcolor="black" stroked="f" strokeweight="1pt">
                <v:stroke joinstyle="miter"/>
                <v:formulas/>
                <v:path arrowok="t" o:connecttype="custom" textboxrect="0,0,3367152,6096"/>
                <v:textbox>
                  <w:txbxContent>
                    <w:p w14:paraId="2B1386AB"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5584" behindDoc="0" locked="0" layoutInCell="1" allowOverlap="1" wp14:anchorId="04FB0894" wp14:editId="0A0883BF">
                <wp:simplePos x="0" y="0"/>
                <wp:positionH relativeFrom="page">
                  <wp:posOffset>457200</wp:posOffset>
                </wp:positionH>
                <wp:positionV relativeFrom="line">
                  <wp:posOffset>-7548</wp:posOffset>
                </wp:positionV>
                <wp:extent cx="6095" cy="204520"/>
                <wp:effectExtent l="0" t="0" r="32385" b="5080"/>
                <wp:wrapNone/>
                <wp:docPr id="185" name="Freeform 185"/>
                <wp:cNvGraphicFramePr/>
                <a:graphic xmlns:a="http://schemas.openxmlformats.org/drawingml/2006/main">
                  <a:graphicData uri="http://schemas.microsoft.com/office/word/2010/wordprocessingShape">
                    <wps:wsp>
                      <wps:cNvSpPr/>
                      <wps:spPr>
                        <a:xfrm>
                          <a:off x="0" y="0"/>
                          <a:ext cx="6095" cy="204520"/>
                        </a:xfrm>
                        <a:custGeom>
                          <a:avLst/>
                          <a:gdLst/>
                          <a:ahLst/>
                          <a:cxnLst/>
                          <a:rect l="l" t="t" r="r" b="b"/>
                          <a:pathLst>
                            <a:path w="6095" h="204520">
                              <a:moveTo>
                                <a:pt x="0" y="204520"/>
                              </a:moveTo>
                              <a:lnTo>
                                <a:pt x="6095" y="204520"/>
                              </a:lnTo>
                              <a:lnTo>
                                <a:pt x="6095" y="0"/>
                              </a:lnTo>
                              <a:lnTo>
                                <a:pt x="0" y="0"/>
                              </a:lnTo>
                              <a:lnTo>
                                <a:pt x="0" y="204520"/>
                              </a:lnTo>
                              <a:close/>
                            </a:path>
                          </a:pathLst>
                        </a:custGeom>
                        <a:solidFill>
                          <a:srgbClr val="000000">
                            <a:alpha val="100000"/>
                          </a:srgbClr>
                        </a:solidFill>
                        <a:ln w="12700" cap="flat" cmpd="sng" algn="ctr">
                          <a:noFill/>
                          <a:prstDash val="solid"/>
                        </a:ln>
                        <a:effectLst/>
                      </wps:spPr>
                      <wps:txbx>
                        <w:txbxContent>
                          <w:p w14:paraId="0EA1E37F" w14:textId="77777777" w:rsidR="009660D3" w:rsidRDefault="009660D3" w:rsidP="009660D3">
                            <w:pPr>
                              <w:jc w:val="center"/>
                            </w:pPr>
                          </w:p>
                        </w:txbxContent>
                      </wps:txbx>
                      <wps:bodyPr/>
                    </wps:wsp>
                  </a:graphicData>
                </a:graphic>
              </wp:anchor>
            </w:drawing>
          </mc:Choice>
          <mc:Fallback>
            <w:pict>
              <v:shape w14:anchorId="04FB0894" id="Freeform 185" o:spid="_x0000_s1124" style="position:absolute;left:0;text-align:left;margin-left:36pt;margin-top:-.6pt;width:.5pt;height:16.1pt;z-index:251715584;visibility:visible;mso-wrap-style:square;mso-wrap-distance-left:9pt;mso-wrap-distance-top:0;mso-wrap-distance-right:9pt;mso-wrap-distance-bottom:0;mso-position-horizontal:absolute;mso-position-horizontal-relative:page;mso-position-vertical:absolute;mso-position-vertical-relative:line;v-text-anchor:top" coordsize="6095,204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GQIAAK0EAAAOAAAAZHJzL2Uyb0RvYy54bWysVE1v2zAMvQ/YfxB0X+wYa7cGcXpY0F2G&#10;bUDbH8DI8gcgS4Kk2s6/H0VHjtPdhuUg0ST1xPcoZv849YoN0vnO6JJvNzlnUgtTdbop+evL06ev&#10;nPkAugJltCz5WXr+ePj4YT/anSxMa1QlHUMQ7XejLXkbgt1lmRet7MFvjJUag7VxPQT8dE1WORgR&#10;vVdZkef32WhcZZ0R0nv0HucgPxB+XUsRftW1l4GpkmNtgVZH6ymu2WEPu8aBbTtxKQP+oYoeOo2X&#10;LlBHCMDeXPcXVN8JZ7ypw0aYPjN13QlJHJDNNn/H5rkFK4kLiuPtIpP/f7Di5/BsfzuUYbR+59GM&#10;LKba9XHH+thEYp0XseQUmEDnff5wx5nAQJF/vitIyux6VLz58F0agoHhhw+z0lWyoE2WmHQyHfYr&#10;dkpRpwJn2CnHGXbqNHfKQojnYm3RZGOqo13KiLHeDPLFUFa4Erip85qi9Dp1pvWeVcpJuyXYJTeR&#10;T+G0z2n47pJ8KFCKpX2dc1NhShDKeInq4dnIeTFIB3SulfZGddVTp1Tk7l1z+qYcGyA+fvrRGwVl&#10;W5i929k7o1/y6YIbIKWj0NviS45UBOCY1gqwO6K3Vcm9bjgD1eD8i+DoBm1iDdRx63w4gm/n+wg2&#10;tpKEiEVKGtL5AWTXNxitMJ0m1uEND0U8El0nU53ptVIqzgQhXeY3Dt36G+31v8zhDwAAAP//AwBQ&#10;SwMEFAAGAAgAAAAhANzqvb7cAAAABwEAAA8AAABkcnMvZG93bnJldi54bWxMj8FOwzAQRO9I/IO1&#10;SFxQ6ySVGhSyqSokUA9cKHB3Y+OExuvIdpPw9ywnOI5mNPOm3i1uEJMJsfeEkK8zEIZar3uyCO9v&#10;T6t7EDEp0mrwZBC+TYRdc31Vq0r7mV7NdExWcAnFSiF0KY2VlLHtjFNx7UdD7H364FRiGazUQc1c&#10;7gZZZNlWOtUTL3RqNI+dac/Hi0OwX+FjmrYH613rXsq7w/78vMyItzfL/gFEMkv6C8MvPqNDw0wn&#10;fyEdxYBQFnwlIazyAgT75Yb1CWGTZyCbWv7nb34AAAD//wMAUEsBAi0AFAAGAAgAAAAhALaDOJL+&#10;AAAA4QEAABMAAAAAAAAAAAAAAAAAAAAAAFtDb250ZW50X1R5cGVzXS54bWxQSwECLQAUAAYACAAA&#10;ACEAOP0h/9YAAACUAQAACwAAAAAAAAAAAAAAAAAvAQAAX3JlbHMvLnJlbHNQSwECLQAUAAYACAAA&#10;ACEAm/6frRkCAACtBAAADgAAAAAAAAAAAAAAAAAuAgAAZHJzL2Uyb0RvYy54bWxQSwECLQAUAAYA&#10;CAAAACEA3Oq9vtwAAAAHAQAADwAAAAAAAAAAAAAAAABzBAAAZHJzL2Rvd25yZXYueG1sUEsFBgAA&#10;AAAEAAQA8wAAAHwFAAAAAA==&#10;" adj="-11796480,,5400" path="m,204520r6095,l6095,,,,,204520xe" fillcolor="black" stroked="f" strokeweight="1pt">
                <v:stroke joinstyle="miter"/>
                <v:formulas/>
                <v:path arrowok="t" o:connecttype="custom" textboxrect="0,0,6095,204520"/>
                <v:textbox>
                  <w:txbxContent>
                    <w:p w14:paraId="0EA1E37F"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8416" behindDoc="0" locked="0" layoutInCell="1" allowOverlap="1" wp14:anchorId="5CC40331" wp14:editId="35179937">
                <wp:simplePos x="0" y="0"/>
                <wp:positionH relativeFrom="page">
                  <wp:posOffset>457200</wp:posOffset>
                </wp:positionH>
                <wp:positionV relativeFrom="line">
                  <wp:posOffset>-13593</wp:posOffset>
                </wp:positionV>
                <wp:extent cx="6095"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7312D8E4" w14:textId="77777777" w:rsidR="009660D3" w:rsidRDefault="009660D3" w:rsidP="009660D3">
                            <w:pPr>
                              <w:jc w:val="center"/>
                            </w:pPr>
                          </w:p>
                        </w:txbxContent>
                      </wps:txbx>
                      <wps:bodyPr/>
                    </wps:wsp>
                  </a:graphicData>
                </a:graphic>
              </wp:anchor>
            </w:drawing>
          </mc:Choice>
          <mc:Fallback>
            <w:pict>
              <v:shape w14:anchorId="5CC40331" id="Freeform 186" o:spid="_x0000_s1125" style="position:absolute;left:0;text-align:left;margin-left:36pt;margin-top:-1.05pt;width:.5pt;height:.5pt;z-index:251708416;visibility:visible;mso-wrap-style:square;mso-wrap-distance-left:9pt;mso-wrap-distance-top:0;mso-wrap-distance-right:9pt;mso-wrap-distance-bottom:0;mso-position-horizontal:absolute;mso-position-horizontal-relative:page;mso-position-vertical:absolute;mso-position-vertical-relative:lin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NTFAIAAKMEAAAOAAAAZHJzL2Uyb0RvYy54bWysVE2P0zAQvSPxHyzf2aRFFLZqugeq5YIA&#10;aZcfMHWcD8mxLY+3Sf8943HTZuGAhOjBntjj5/fejLt7mAYjTjpg72wlV3elFNoqV/e2reTP58d3&#10;n6TACLYG46yu5FmjfNi/fbMb/VavXedMrYMgEIvb0Veyi9FviwJVpwfAO+e1pc3GhQEifYa2qAOM&#10;hD6YYl2Wm2J0ofbBKY1Iq4e8KfeM3zRaxe9NgzoKU0niFnkMPB7TWOx3sG0D+K5XFxrwDywG6C1d&#10;eoU6QATxEvo/oIZeBYeuiXfKDYVrml5p1kBqVuVvap468Jq1kDnorzbh/4NV305P/kcgG0aPW6Qw&#10;qZiaMKSZ+ImJzTpfzdJTFIoWN+X9BykUbVC0SUYWt4PqBeMX7RgETl8xZp/rOYJujtRk5zBQtVKd&#10;DNcpSkF1ClJQnY65Th5iOpeYpVCMM4vuQiLtDO6knx3nxBv5BcdbgrHLxCzotZ45Y549Q14zuX9I&#10;9rw9zzmN+m227S85C3YzhDIOdTY1aWV3r/oJbukwOtPXj70xSTWG9vjZBHGC1PL8484E4zvIq6u8&#10;mtEv+XzBKyBjk8Gr9ceShCigx9kYoKqowdeVRNtKAaalV69i4BusSxy40j5gPAB2+T6GvXSIsYmk&#10;5qeZC1/cOi9FcTpOoqcb7t+nI2np6Ooz9yin0ktgspdXm57a8pvi5X/L/hcAAAD//wMAUEsDBBQA&#10;BgAIAAAAIQBM3Vs12wAAAAcBAAAPAAAAZHJzL2Rvd25yZXYueG1sTI/BTsMwEETvSPyDtUhcUOs4&#10;CBqlcSqEKEdQC+p5G5skIl6H2E1Cv57lBMenWc28LTaz68Roh9B60qCWCQhLlTct1Rre37aLDESI&#10;SAY7T1bDtw2wKS8vCsyNn2hnx32sBZdQyFFDE2OfSxmqxjoMS99b4uzDDw4j41BLM+DE5a6TaZLc&#10;S4ct8UKDvX1sbPW5PzkN2eEuZC+v269J0Xjz9OyQzmfU+vpqfliDiHaOf8fwq8/qULLT0Z/IBNFp&#10;WKX8StSwSBUIzle3zEdmpUCWhfzvX/4AAAD//wMAUEsBAi0AFAAGAAgAAAAhALaDOJL+AAAA4QEA&#10;ABMAAAAAAAAAAAAAAAAAAAAAAFtDb250ZW50X1R5cGVzXS54bWxQSwECLQAUAAYACAAAACEAOP0h&#10;/9YAAACUAQAACwAAAAAAAAAAAAAAAAAvAQAAX3JlbHMvLnJlbHNQSwECLQAUAAYACAAAACEAaKuT&#10;UxQCAACjBAAADgAAAAAAAAAAAAAAAAAuAgAAZHJzL2Uyb0RvYy54bWxQSwECLQAUAAYACAAAACEA&#10;TN1bNdsAAAAHAQAADwAAAAAAAAAAAAAAAABuBAAAZHJzL2Rvd25yZXYueG1sUEsFBgAAAAAEAAQA&#10;8wAAAHYFAAAAAA==&#10;" adj="-11796480,,5400" path="m,6096r6095,l6095,,,,,6096xe" fillcolor="black" stroked="f" strokeweight="1pt">
                <v:stroke joinstyle="miter"/>
                <v:formulas/>
                <v:path arrowok="t" o:connecttype="custom" textboxrect="0,0,6095,6096"/>
                <v:textbox>
                  <w:txbxContent>
                    <w:p w14:paraId="7312D8E4"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2512" behindDoc="0" locked="0" layoutInCell="1" allowOverlap="1" wp14:anchorId="3A4048DB" wp14:editId="0FDF6854">
                <wp:simplePos x="0" y="0"/>
                <wp:positionH relativeFrom="page">
                  <wp:posOffset>3836542</wp:posOffset>
                </wp:positionH>
                <wp:positionV relativeFrom="line">
                  <wp:posOffset>-13593</wp:posOffset>
                </wp:positionV>
                <wp:extent cx="3534791" cy="6096"/>
                <wp:effectExtent l="0" t="0" r="0" b="0"/>
                <wp:wrapNone/>
                <wp:docPr id="187" name="Freeform 187"/>
                <wp:cNvGraphicFramePr/>
                <a:graphic xmlns:a="http://schemas.openxmlformats.org/drawingml/2006/main">
                  <a:graphicData uri="http://schemas.microsoft.com/office/word/2010/wordprocessingShape">
                    <wps:wsp>
                      <wps:cNvSpPr/>
                      <wps:spPr>
                        <a:xfrm>
                          <a:off x="0" y="0"/>
                          <a:ext cx="3534791" cy="6096"/>
                        </a:xfrm>
                        <a:custGeom>
                          <a:avLst/>
                          <a:gdLst/>
                          <a:ahLst/>
                          <a:cxnLst/>
                          <a:rect l="l" t="t" r="r" b="b"/>
                          <a:pathLst>
                            <a:path w="3534791" h="6096">
                              <a:moveTo>
                                <a:pt x="0" y="6096"/>
                              </a:moveTo>
                              <a:lnTo>
                                <a:pt x="3534791" y="6096"/>
                              </a:lnTo>
                              <a:lnTo>
                                <a:pt x="3534791" y="0"/>
                              </a:lnTo>
                              <a:lnTo>
                                <a:pt x="0" y="0"/>
                              </a:lnTo>
                              <a:lnTo>
                                <a:pt x="0" y="6096"/>
                              </a:lnTo>
                              <a:close/>
                            </a:path>
                          </a:pathLst>
                        </a:custGeom>
                        <a:solidFill>
                          <a:srgbClr val="000000">
                            <a:alpha val="100000"/>
                          </a:srgbClr>
                        </a:solidFill>
                        <a:ln w="12700" cap="flat" cmpd="sng" algn="ctr">
                          <a:noFill/>
                          <a:prstDash val="solid"/>
                        </a:ln>
                        <a:effectLst/>
                      </wps:spPr>
                      <wps:txbx>
                        <w:txbxContent>
                          <w:p w14:paraId="78FFFED0" w14:textId="77777777" w:rsidR="009660D3" w:rsidRDefault="009660D3" w:rsidP="009660D3">
                            <w:pPr>
                              <w:jc w:val="center"/>
                            </w:pPr>
                          </w:p>
                        </w:txbxContent>
                      </wps:txbx>
                      <wps:bodyPr/>
                    </wps:wsp>
                  </a:graphicData>
                </a:graphic>
              </wp:anchor>
            </w:drawing>
          </mc:Choice>
          <mc:Fallback>
            <w:pict>
              <v:shape w14:anchorId="3A4048DB" id="Freeform 187" o:spid="_x0000_s1126" style="position:absolute;left:0;text-align:left;margin-left:302.1pt;margin-top:-1.05pt;width:278.35pt;height:.5pt;z-index:251712512;visibility:visible;mso-wrap-style:square;mso-wrap-distance-left:9pt;mso-wrap-distance-top:0;mso-wrap-distance-right:9pt;mso-wrap-distance-bottom:0;mso-position-horizontal:absolute;mso-position-horizontal-relative:page;mso-position-vertical:absolute;mso-position-vertical-relative:line;v-text-anchor:top" coordsize="3534791,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3/GgIAAK8EAAAOAAAAZHJzL2Uyb0RvYy54bWysVE2P0zAQvSPxHyzfadLu0qVV0z1QLRcE&#10;SLv8gKnjfEiObXm8TfrvGU+aNgsHJEQOzsQeP7/3Zpzd49AZcdIBW2cLuVzkUmirXNnaupA/X54+&#10;fJICI9gSjLO6kGeN8nH//t2u91u9co0zpQ6CQCxue1/IJka/zTJUje4AF85rS4uVCx1E+gx1Vgbo&#10;Cb0z2SrP11nvQumDUxqRZg/jotwzflVpFb9XFeooTCGJW+Qx8HhMY7bfwbYO4JtWXWjAP7DooLV0&#10;6BXqABHEa2j/gOpaFRy6Ki6U6zJXVa3SrIHULPPf1Dw34DVrIXPQX23C/wervp2e/Y9ANvQet0hh&#10;UjFUoUtv4icGNut8NUsPUSiavPt4d/+wWUqhaG2db9bJy+y2V71i/KId48DpK8bR6nKKoJkiNdgp&#10;DFSwVCrDpYpSUKmCFFSq41gqDzHtS+RSKPoZkebCIy127qRfHKfFm4QZzVuCsfPEq6y3qqak6e0Z&#10;dZ7MvUT6p4zpPWZS700W/iVnxnGCUMahHt1NotnmqxEEN7canWnLp9aYpB1DffxsgjhBan9+uEvB&#10;+AbG2eU4O6Jf8vmAN0DGJqeXq4echCigi1oZoPKozpeFRFtLAaamP4CKgU+wLnHgkvuA8QDYjOcx&#10;7KVVjE0kNV/TsQOyWxemKA7HQbR0wuY+bUlTR1eeuV85lW4Fk73c4HTt5t8Uz/8z+18AAAD//wMA&#10;UEsDBBQABgAIAAAAIQB+YIx83gAAAAoBAAAPAAAAZHJzL2Rvd25yZXYueG1sTI/BTsMwDIbvSLxD&#10;ZCQuaEtSoYp1TScE4sgktglxzBrTVCRO1aRb4enJTnC0/en399eb2Tt2wjH2gRTIpQCG1AbTU6fg&#10;sH9ZPACLSZPRLhAq+MYIm+b6qtaVCWd6w9MudSyHUKy0ApvSUHEeW4tex2UYkPLtM4xepzyOHTej&#10;Pudw73ghRMm97il/sHrAJ4vt127yCtCa8t0fkvOv2+eP7d1PnMZ9q9Ttzfy4BpZwTn8wXPSzOjTZ&#10;6RgmMpE5BaW4LzKqYFFIYBdAlmIF7Jg3UgJvav6/QvMLAAD//wMAUEsBAi0AFAAGAAgAAAAhALaD&#10;OJL+AAAA4QEAABMAAAAAAAAAAAAAAAAAAAAAAFtDb250ZW50X1R5cGVzXS54bWxQSwECLQAUAAYA&#10;CAAAACEAOP0h/9YAAACUAQAACwAAAAAAAAAAAAAAAAAvAQAAX3JlbHMvLnJlbHNQSwECLQAUAAYA&#10;CAAAACEA05M9/xoCAACvBAAADgAAAAAAAAAAAAAAAAAuAgAAZHJzL2Uyb0RvYy54bWxQSwECLQAU&#10;AAYACAAAACEAfmCMfN4AAAAKAQAADwAAAAAAAAAAAAAAAAB0BAAAZHJzL2Rvd25yZXYueG1sUEsF&#10;BgAAAAAEAAQA8wAAAH8FAAAAAA==&#10;" adj="-11796480,,5400" path="m,6096r3534791,l3534791,,,,,6096xe" fillcolor="black" stroked="f" strokeweight="1pt">
                <v:stroke joinstyle="miter"/>
                <v:formulas/>
                <v:path arrowok="t" o:connecttype="custom" textboxrect="0,0,3534791,6096"/>
                <v:textbox>
                  <w:txbxContent>
                    <w:p w14:paraId="78FFFED0"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9680" behindDoc="0" locked="0" layoutInCell="1" allowOverlap="1" wp14:anchorId="27E46DB3" wp14:editId="0CA254DD">
                <wp:simplePos x="0" y="0"/>
                <wp:positionH relativeFrom="page">
                  <wp:posOffset>3830446</wp:posOffset>
                </wp:positionH>
                <wp:positionV relativeFrom="line">
                  <wp:posOffset>-7548</wp:posOffset>
                </wp:positionV>
                <wp:extent cx="6096" cy="204520"/>
                <wp:effectExtent l="0" t="0" r="32385" b="5080"/>
                <wp:wrapNone/>
                <wp:docPr id="188" name="Freeform 188"/>
                <wp:cNvGraphicFramePr/>
                <a:graphic xmlns:a="http://schemas.openxmlformats.org/drawingml/2006/main">
                  <a:graphicData uri="http://schemas.microsoft.com/office/word/2010/wordprocessingShape">
                    <wps:wsp>
                      <wps:cNvSpPr/>
                      <wps:spPr>
                        <a:xfrm>
                          <a:off x="0" y="0"/>
                          <a:ext cx="6096" cy="204520"/>
                        </a:xfrm>
                        <a:custGeom>
                          <a:avLst/>
                          <a:gdLst/>
                          <a:ahLst/>
                          <a:cxnLst/>
                          <a:rect l="l" t="t" r="r" b="b"/>
                          <a:pathLst>
                            <a:path w="6096" h="204520">
                              <a:moveTo>
                                <a:pt x="0" y="204520"/>
                              </a:moveTo>
                              <a:lnTo>
                                <a:pt x="6096" y="204520"/>
                              </a:lnTo>
                              <a:lnTo>
                                <a:pt x="6096" y="0"/>
                              </a:lnTo>
                              <a:lnTo>
                                <a:pt x="0" y="0"/>
                              </a:lnTo>
                              <a:lnTo>
                                <a:pt x="0" y="204520"/>
                              </a:lnTo>
                              <a:close/>
                            </a:path>
                          </a:pathLst>
                        </a:custGeom>
                        <a:solidFill>
                          <a:srgbClr val="000000">
                            <a:alpha val="100000"/>
                          </a:srgbClr>
                        </a:solidFill>
                        <a:ln w="12700" cap="flat" cmpd="sng" algn="ctr">
                          <a:noFill/>
                          <a:prstDash val="solid"/>
                        </a:ln>
                        <a:effectLst/>
                      </wps:spPr>
                      <wps:txbx>
                        <w:txbxContent>
                          <w:p w14:paraId="776268A5" w14:textId="77777777" w:rsidR="009660D3" w:rsidRDefault="009660D3" w:rsidP="009660D3">
                            <w:pPr>
                              <w:jc w:val="center"/>
                            </w:pPr>
                          </w:p>
                        </w:txbxContent>
                      </wps:txbx>
                      <wps:bodyPr/>
                    </wps:wsp>
                  </a:graphicData>
                </a:graphic>
              </wp:anchor>
            </w:drawing>
          </mc:Choice>
          <mc:Fallback>
            <w:pict>
              <v:shape w14:anchorId="27E46DB3" id="Freeform 188" o:spid="_x0000_s1127" style="position:absolute;left:0;text-align:left;margin-left:301.6pt;margin-top:-.6pt;width:.5pt;height:16.1pt;z-index:251719680;visibility:visible;mso-wrap-style:square;mso-wrap-distance-left:9pt;mso-wrap-distance-top:0;mso-wrap-distance-right:9pt;mso-wrap-distance-bottom:0;mso-position-horizontal:absolute;mso-position-horizontal-relative:page;mso-position-vertical:absolute;mso-position-vertical-relative:line;v-text-anchor:top" coordsize="6096,204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cnGQIAAK0EAAAOAAAAZHJzL2Uyb0RvYy54bWysVE1v2zAMvQ/YfxB0X+wEa7YGcXpY0F2G&#10;bUDbH8DI8gcgS4KoJs6/H0VXTtLdhuUg0ST1xPcoZvswDkYcdcDe2UouF6UU2ipX97at5Mvz46ev&#10;UmAEW4NxVlfyrFE+7D5+2J78Rq9c50ytgyAQi5uTr2QXo98UBapOD4AL57WlYOPCAJE+Q1vUAU6E&#10;PphiVZbr4uRC7YNTGpG8+ykod4zfNFrFX02DOgpTSaot8hp4PaS12G1h0wbwXa/eyoB/qGKA3tKl&#10;M9QeIojX0P8FNfQqOHRNXCg3FK5peqWZA7FZlu/YPHXgNXMhcdDPMuH/g1U/j0/+dyAZTh43SGZi&#10;MTZhSDvVJ0YW6zyLpccoFDnX5f1aCkWBVfn5bsVSFpej6hXjd+0YBo4/ME5K19mCLltqtNkM1K/U&#10;KcOdilJQp4IU1KnD1CkPMZ1LtSVTnHId3VxGig3uqJ8dZ8ULgZs6LynGXqdOtN6zyjl59ww752by&#10;OZz3KY3eXZaPBMqxvF/n3FSYE5RxqEk9Ops4zwbrQM5rpdGZvn7sjUncMbSHbyaII6THzz9+o2B8&#10;B5N3OXkn9Ld8vuAGyNgk9HL1pSQqCmhMGwPUHTX4upJoWynAtDT/Kga+wbpUA3fcB4x7wG66j2FT&#10;K1mIVKTmIZ0eQHF5g8mK42EUPd1wf5eOJNfB1Wd+rZxKM8FIb/Obhu76m+zrf5ndHwAAAP//AwBQ&#10;SwMEFAAGAAgAAAAhAD0cHcneAAAACQEAAA8AAABkcnMvZG93bnJldi54bWxMj8FOwzAMhu9IvENk&#10;JG5bkg1VqDSdEBIgcZjEAIlj1pg2rHGqJusKT485wcm2/On352ozh15MOCYfyYBeKhBITXSeWgOv&#10;L/eLaxApW3K2j4QGvjDBpj4/q2zp4omecdrlVnAIpdIa6HIeSilT02GwaRkHJN59xDHYzOPYSjfa&#10;E4eHXq6UKmSwnvhCZwe867A57I7BgNPyaeu+37cP02Hw+u3zkaInYy4v5tsbEBnn/AfDrz6rQ81O&#10;+3gkl0RvoFDrFaMGFporA4W64mZvYK0VyLqS/z+ofwAAAP//AwBQSwECLQAUAAYACAAAACEAtoM4&#10;kv4AAADhAQAAEwAAAAAAAAAAAAAAAAAAAAAAW0NvbnRlbnRfVHlwZXNdLnhtbFBLAQItABQABgAI&#10;AAAAIQA4/SH/1gAAAJQBAAALAAAAAAAAAAAAAAAAAC8BAABfcmVscy8ucmVsc1BLAQItABQABgAI&#10;AAAAIQC29/cnGQIAAK0EAAAOAAAAAAAAAAAAAAAAAC4CAABkcnMvZTJvRG9jLnhtbFBLAQItABQA&#10;BgAIAAAAIQA9HB3J3gAAAAkBAAAPAAAAAAAAAAAAAAAAAHMEAABkcnMvZG93bnJldi54bWxQSwUG&#10;AAAAAAQABADzAAAAfgUAAAAA&#10;" adj="-11796480,,5400" path="m,204520r6096,l6096,,,,,204520xe" fillcolor="black" stroked="f" strokeweight="1pt">
                <v:stroke joinstyle="miter"/>
                <v:formulas/>
                <v:path arrowok="t" o:connecttype="custom" textboxrect="0,0,6096,204520"/>
                <v:textbox>
                  <w:txbxContent>
                    <w:p w14:paraId="776268A5"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1488" behindDoc="0" locked="0" layoutInCell="1" allowOverlap="1" wp14:anchorId="232387A7" wp14:editId="59540D4D">
                <wp:simplePos x="0" y="0"/>
                <wp:positionH relativeFrom="page">
                  <wp:posOffset>3830446</wp:posOffset>
                </wp:positionH>
                <wp:positionV relativeFrom="line">
                  <wp:posOffset>-13593</wp:posOffset>
                </wp:positionV>
                <wp:extent cx="6096" cy="6096"/>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71B574F0" w14:textId="77777777" w:rsidR="009660D3" w:rsidRDefault="009660D3" w:rsidP="009660D3">
                            <w:pPr>
                              <w:jc w:val="center"/>
                            </w:pPr>
                          </w:p>
                        </w:txbxContent>
                      </wps:txbx>
                      <wps:bodyPr/>
                    </wps:wsp>
                  </a:graphicData>
                </a:graphic>
              </wp:anchor>
            </w:drawing>
          </mc:Choice>
          <mc:Fallback>
            <w:pict>
              <v:shape w14:anchorId="232387A7" id="Freeform 189" o:spid="_x0000_s1128" style="position:absolute;left:0;text-align:left;margin-left:301.6pt;margin-top:-1.05pt;width:.5pt;height:.5pt;z-index:251711488;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1UEQIAAKMEAAAOAAAAZHJzL2Uyb0RvYy54bWysVMuO2zAMvBfoPwi6N3ZySNsgzh4abC9F&#10;W2C3H8DI8gOQJUHUxs7fl6LixNs9FCiag0RL1JAzJLN/mAYjzjpg72wl16tSCm2Vq3vbVvLX8+OH&#10;T1JgBFuDcVZX8qJRPhzev9uPfqc3rnOm1kEQiMXd6CvZxeh3RYGq0wPgynlt6bJxYYBIn6Et6gAj&#10;oQ+m2JTlthhdqH1wSiPS6TFfygPjN41W8UfToI7CVJJyi7wGXk9pLQ572LUBfNeraxrwD1kM0FsK&#10;eoM6QgTxEvo3UEOvgkPXxJVyQ+GapleaORCbdfkHm6cOvGYuJA76m0z4/2DV9/OT/xlIhtHjDslM&#10;LKYmDGmn/MTEYl1uYukpCkWH2/LzVgpFF2wRQnF/qF4wftWOQeD8DWPWuZ4t6GZLTXY2A1Ur1clw&#10;naIUVKcgBdXplOvkIaZ3KbNkinHOorsa6WZwZ/3s2Cfek1/keHcwdumYCb3mM3vMu2fImyf3D9Ge&#10;r+c9u1G/zbL9xWeR3QyhjEOdRU1cWd0bf4JbKozO9PVjb0xijaE9fTFBnCG1PP+4M8H4DvLpOp9m&#10;9Ks/B3gFZGwSeL35WBIRBTScjQGqihp8XUm0rRRgWpp6FQNHsC7lwJX2AeMRsMvxGDaVkGVISWoe&#10;zVz44t55yYrTaRI9RaD2oifp6OTqC/cou9IkMNJ1atOoLb/JXv63HH4DAAD//wMAUEsDBBQABgAI&#10;AAAAIQCK5Pv83wAAAAkBAAAPAAAAZHJzL2Rvd25yZXYueG1sTI9NS8NAEIbvgv9hGcFbu5tVQonZ&#10;lCJU9GKxFrxus9MkdD9idtsm/97pqR7nnYd3nimXo7PsjEPsgleQzQUw9HUwnW8U7L7XswWwmLQ3&#10;2gaPCiaMsKzu70pdmHDxX3jepoZRiY+FVtCm1Becx7pFp+M89OhpdwiD04nGoeFm0Bcqd5ZLIXLu&#10;dOfpQqt7fG2xPm5PTsHxfbf53OAirOT0c5g++Nvv2kqlHh/G1QuwhGO6wXDVJ3WoyGkfTt5EZhXk&#10;4kkSqmAmM2AE5OKZgj0FWQa8Kvn/D6o/AAAA//8DAFBLAQItABQABgAIAAAAIQC2gziS/gAAAOEB&#10;AAATAAAAAAAAAAAAAAAAAAAAAABbQ29udGVudF9UeXBlc10ueG1sUEsBAi0AFAAGAAgAAAAhADj9&#10;If/WAAAAlAEAAAsAAAAAAAAAAAAAAAAALwEAAF9yZWxzLy5yZWxzUEsBAi0AFAAGAAgAAAAhAPr7&#10;rVQRAgAAowQAAA4AAAAAAAAAAAAAAAAALgIAAGRycy9lMm9Eb2MueG1sUEsBAi0AFAAGAAgAAAAh&#10;AIrk+/zfAAAACQEAAA8AAAAAAAAAAAAAAAAAawQAAGRycy9kb3ducmV2LnhtbFBLBQYAAAAABAAE&#10;APMAAAB3BQAAAAA=&#10;" adj="-11796480,,5400" path="m,6096r6096,l6096,,,,,6096xe" fillcolor="black" stroked="f" strokeweight="1pt">
                <v:stroke joinstyle="miter"/>
                <v:formulas/>
                <v:path arrowok="t" o:connecttype="custom" textboxrect="0,0,6096,6096"/>
                <v:textbox>
                  <w:txbxContent>
                    <w:p w14:paraId="71B574F0"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4560" behindDoc="0" locked="0" layoutInCell="1" allowOverlap="1" wp14:anchorId="20CCC1C0" wp14:editId="441DD393">
                <wp:simplePos x="0" y="0"/>
                <wp:positionH relativeFrom="page">
                  <wp:posOffset>7371333</wp:posOffset>
                </wp:positionH>
                <wp:positionV relativeFrom="line">
                  <wp:posOffset>-13593</wp:posOffset>
                </wp:positionV>
                <wp:extent cx="6096" cy="6096"/>
                <wp:effectExtent l="0" t="0" r="0" b="0"/>
                <wp:wrapNone/>
                <wp:docPr id="190" name="Freeform 1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224820C4" w14:textId="77777777" w:rsidR="009660D3" w:rsidRDefault="009660D3" w:rsidP="009660D3">
                            <w:pPr>
                              <w:jc w:val="center"/>
                            </w:pPr>
                          </w:p>
                        </w:txbxContent>
                      </wps:txbx>
                      <wps:bodyPr/>
                    </wps:wsp>
                  </a:graphicData>
                </a:graphic>
              </wp:anchor>
            </w:drawing>
          </mc:Choice>
          <mc:Fallback>
            <w:pict>
              <v:shape w14:anchorId="20CCC1C0" id="Freeform 190" o:spid="_x0000_s1129" style="position:absolute;left:0;text-align:left;margin-left:580.4pt;margin-top:-1.05pt;width:.5pt;height:.5pt;z-index:251714560;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sNEQIAAKMEAAAOAAAAZHJzL2Uyb0RvYy54bWysVE1v2zAMvQ/YfxB0X+3kkK5BnB4WdJdh&#10;G9DuBzCy/AHIkiCqsfPvR1Fx4q6HAcNykGiJeuR7JLN7nAYjTjpg72wlV3elFNoqV/e2reSvl6dP&#10;n6XACLYG46yu5FmjfNx//LAb/VavXedMrYMgEIvb0Veyi9FviwJVpwfAO+e1pcvGhQEifYa2qAOM&#10;hD6YYl2Wm2J0ofbBKY1Ip4d8KfeM3zRaxR9NgzoKU0nKLfIaeD2mtdjvYNsG8F2vLmnAP2QxQG8p&#10;6BXqABHEa+jfQQ29Cg5dE++UGwrXNL3SzIHYrMo/2Dx34DVzIXHQX2XC/wervp+e/c9AMowet0hm&#10;YjE1YUg75ScmFut8FUtPUSg63JQPGykUXbBFCMXtoXrF+FU7BoHTN4xZ53q2oJstNdnZDFStVCfD&#10;dYpSUJ2CFFSnY66Th5jepcySKcY5i+5ipJvBnfSLY594S36R483B2KVjJvSWz+wx754hr57cP0R7&#10;vp737Eb9Nsv2F59FdjOEMg51FjVxZXWv/AluqTA609dPvTGJNYb2+MUEcYLU8vzjzgTjO8inq3ya&#10;0S/+HOANkLFJ4NX6viQiCmg4GwNUFTX4upJoWynAtDT1KgaOYF3KgSvtA8YDYJfjMWwqIcuQktQ8&#10;mrnwxa3zkhWn4yR6ivBwn56ko6Orz9yj7EqTwEiXqU2jtvwme/nfsv8NAAD//wMAUEsDBBQABgAI&#10;AAAAIQD4LPor3gAAAAsBAAAPAAAAZHJzL2Rvd25yZXYueG1sTI/BbsIwEETvlfgHa5F6A8c5RCiN&#10;g1AlqvZSVIrE1cRLEhGv09hA8vddTu1xZkezb4r16DpxwyG0njSoZQICqfK2pVrD4Xu7WIEI0ZA1&#10;nSfUMGGAdTl7Kkxu/Z2+8LaPteASCrnR0MTY51KGqkFnwtL3SHw7+8GZyHKopR3MnctdJ9MkyaQz&#10;LfGHxvT42mB12V+dhsv7Yfe5w5XfpNPxPH3It59tl2r9PB83LyAijvEvDA98RoeSmU7+SjaIjrXK&#10;EmaPGhapAvFIqEyxc2JHKZBlIf9vKH8BAAD//wMAUEsBAi0AFAAGAAgAAAAhALaDOJL+AAAA4QEA&#10;ABMAAAAAAAAAAAAAAAAAAAAAAFtDb250ZW50X1R5cGVzXS54bWxQSwECLQAUAAYACAAAACEAOP0h&#10;/9YAAACUAQAACwAAAAAAAAAAAAAAAAAvAQAAX3JlbHMvLnJlbHNQSwECLQAUAAYACAAAACEAkcPL&#10;DRECAACjBAAADgAAAAAAAAAAAAAAAAAuAgAAZHJzL2Uyb0RvYy54bWxQSwECLQAUAAYACAAAACEA&#10;+Cz6K94AAAALAQAADwAAAAAAAAAAAAAAAABrBAAAZHJzL2Rvd25yZXYueG1sUEsFBgAAAAAEAAQA&#10;8wAAAHYFAAAAAA==&#10;" adj="-11796480,,5400" path="m,6096r6096,l6096,,,,,6096xe" fillcolor="black" stroked="f" strokeweight="1pt">
                <v:stroke joinstyle="miter"/>
                <v:formulas/>
                <v:path arrowok="t" o:connecttype="custom" textboxrect="0,0,6096,6096"/>
                <v:textbox>
                  <w:txbxContent>
                    <w:p w14:paraId="224820C4"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2752" behindDoc="0" locked="0" layoutInCell="1" allowOverlap="1" wp14:anchorId="0B27D323" wp14:editId="7FDEA269">
                <wp:simplePos x="0" y="0"/>
                <wp:positionH relativeFrom="page">
                  <wp:posOffset>7371333</wp:posOffset>
                </wp:positionH>
                <wp:positionV relativeFrom="line">
                  <wp:posOffset>-7548</wp:posOffset>
                </wp:positionV>
                <wp:extent cx="6096" cy="204520"/>
                <wp:effectExtent l="0" t="0" r="32385" b="5080"/>
                <wp:wrapNone/>
                <wp:docPr id="191" name="Freeform 191"/>
                <wp:cNvGraphicFramePr/>
                <a:graphic xmlns:a="http://schemas.openxmlformats.org/drawingml/2006/main">
                  <a:graphicData uri="http://schemas.microsoft.com/office/word/2010/wordprocessingShape">
                    <wps:wsp>
                      <wps:cNvSpPr/>
                      <wps:spPr>
                        <a:xfrm>
                          <a:off x="0" y="0"/>
                          <a:ext cx="6096" cy="204520"/>
                        </a:xfrm>
                        <a:custGeom>
                          <a:avLst/>
                          <a:gdLst/>
                          <a:ahLst/>
                          <a:cxnLst/>
                          <a:rect l="l" t="t" r="r" b="b"/>
                          <a:pathLst>
                            <a:path w="6096" h="204520">
                              <a:moveTo>
                                <a:pt x="0" y="204520"/>
                              </a:moveTo>
                              <a:lnTo>
                                <a:pt x="6096" y="204520"/>
                              </a:lnTo>
                              <a:lnTo>
                                <a:pt x="6096" y="0"/>
                              </a:lnTo>
                              <a:lnTo>
                                <a:pt x="0" y="0"/>
                              </a:lnTo>
                              <a:lnTo>
                                <a:pt x="0" y="204520"/>
                              </a:lnTo>
                              <a:close/>
                            </a:path>
                          </a:pathLst>
                        </a:custGeom>
                        <a:solidFill>
                          <a:srgbClr val="000000">
                            <a:alpha val="100000"/>
                          </a:srgbClr>
                        </a:solidFill>
                        <a:ln w="12700" cap="flat" cmpd="sng" algn="ctr">
                          <a:noFill/>
                          <a:prstDash val="solid"/>
                        </a:ln>
                        <a:effectLst/>
                      </wps:spPr>
                      <wps:txbx>
                        <w:txbxContent>
                          <w:p w14:paraId="6C4D1F18" w14:textId="77777777" w:rsidR="009660D3" w:rsidRDefault="009660D3" w:rsidP="009660D3">
                            <w:pPr>
                              <w:jc w:val="center"/>
                            </w:pPr>
                          </w:p>
                        </w:txbxContent>
                      </wps:txbx>
                      <wps:bodyPr/>
                    </wps:wsp>
                  </a:graphicData>
                </a:graphic>
              </wp:anchor>
            </w:drawing>
          </mc:Choice>
          <mc:Fallback>
            <w:pict>
              <v:shape w14:anchorId="0B27D323" id="Freeform 191" o:spid="_x0000_s1130" style="position:absolute;left:0;text-align:left;margin-left:580.4pt;margin-top:-.6pt;width:.5pt;height:16.1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096,204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pmGQIAAK0EAAAOAAAAZHJzL2Uyb0RvYy54bWysVE1v2zAMvQ/YfxB0X+wEW9YGcXpY0F2G&#10;bUDbH8DI8gcgS4KoJs6/H0VXTtLdhuUg0ST1xPcoZvswDkYcdcDe2UouF6UU2ipX97at5Mvz46c7&#10;KTCCrcE4qyt51igfdh8/bE9+o1euc6bWQRCIxc3JV7KL0W+KAlWnB8CF89pSsHFhgEifoS3qACdC&#10;H0yxKst1cXKh9sEpjUje/RSUO8ZvGq3ir6ZBHYWpJNUWeQ28HtJa7LawaQP4rldvZcA/VDFAb+nS&#10;GWoPEcRr6P+CGnoVHLomLpQbCtc0vdLMgdgsy3dsnjrwmrmQOOhnmfD/waqfxyf/O5AMJ48bJDOx&#10;GJswpJ3qEyOLdZ7F0mMUipzr8n4thaLAqvz8ZcVSFpej6hXjd+0YBo4/ME5K19mCLltqtNkM1K/U&#10;KcOdilJQp4IU1KnD1CkPMZ1LtSVTnHId3VxGig3uqJ8dZ8ULgZs6LynGXqdOtN6zyjl59ww752by&#10;OZz3KY3eXZaPBMqxvF/n3FSYE5RxqEk9Ops4zwbrQM5rpdGZvn7sjUncMbSHbyaII6THzz9+o2B8&#10;B5N3OXkn9Ld8vuAGyNgk9HL1tSQqCmhMGwPUHTX4upJoWynAtDT/Kga+wbpUA3fcB4x7wG66j2FT&#10;K1mIVKTmIZ0eQHF5g8mK42EUPd1wf5eOJNfB1Wd+rZxKM8FIb/Obhu76m+zrf5ndHwAAAP//AwBQ&#10;SwMEFAAGAAgAAAAhAF7S8IbeAAAACwEAAA8AAABkcnMvZG93bnJldi54bWxMj0FLxDAQhe+C/yGM&#10;4G03yQpFatNFBBU8LLiu4DHbjG3cZlKabLf665096fHNe7z3TbWeQy8mHJOPZEAvFQikJjpPrYHd&#10;2+PiFkTKlpztI6GBb0ywri8vKlu6eKJXnLa5FVxCqbQGupyHUsrUdBhsWsYBib3POAabWY6tdKM9&#10;cXno5UqpQgbriRc6O+BDh81hewwGnJYvG/fzsXmaDoPX71/PFD0Zc30139+ByDjnvzCc8Rkdamba&#10;xyO5JHrWulDMng0s9ArEOaELzZe9gRutQNaV/P9D/QsAAP//AwBQSwECLQAUAAYACAAAACEAtoM4&#10;kv4AAADhAQAAEwAAAAAAAAAAAAAAAAAAAAAAW0NvbnRlbnRfVHlwZXNdLnhtbFBLAQItABQABgAI&#10;AAAAIQA4/SH/1gAAAJQBAAALAAAAAAAAAAAAAAAAAC8BAABfcmVscy8ucmVsc1BLAQItABQABgAI&#10;AAAAIQCr4dpmGQIAAK0EAAAOAAAAAAAAAAAAAAAAAC4CAABkcnMvZTJvRG9jLnhtbFBLAQItABQA&#10;BgAIAAAAIQBe0vCG3gAAAAsBAAAPAAAAAAAAAAAAAAAAAHMEAABkcnMvZG93bnJldi54bWxQSwUG&#10;AAAAAAQABADzAAAAfgUAAAAA&#10;" adj="-11796480,,5400" path="m,204520r6096,l6096,,,,,204520xe" fillcolor="black" stroked="f" strokeweight="1pt">
                <v:stroke joinstyle="miter"/>
                <v:formulas/>
                <v:path arrowok="t" o:connecttype="custom" textboxrect="0,0,6096,204520"/>
                <v:textbox>
                  <w:txbxContent>
                    <w:p w14:paraId="6C4D1F18"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3536" behindDoc="0" locked="0" layoutInCell="1" allowOverlap="1" wp14:anchorId="334B3F0C" wp14:editId="79AE84C4">
                <wp:simplePos x="0" y="0"/>
                <wp:positionH relativeFrom="page">
                  <wp:posOffset>7371333</wp:posOffset>
                </wp:positionH>
                <wp:positionV relativeFrom="line">
                  <wp:posOffset>-13593</wp:posOffset>
                </wp:positionV>
                <wp:extent cx="6096" cy="6096"/>
                <wp:effectExtent l="0" t="0" r="0" b="0"/>
                <wp:wrapNone/>
                <wp:docPr id="192" name="Freeform 1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31D9556A" w14:textId="77777777" w:rsidR="009660D3" w:rsidRDefault="009660D3" w:rsidP="009660D3">
                            <w:pPr>
                              <w:jc w:val="center"/>
                            </w:pPr>
                          </w:p>
                        </w:txbxContent>
                      </wps:txbx>
                      <wps:bodyPr/>
                    </wps:wsp>
                  </a:graphicData>
                </a:graphic>
              </wp:anchor>
            </w:drawing>
          </mc:Choice>
          <mc:Fallback>
            <w:pict>
              <v:shape w14:anchorId="334B3F0C" id="Freeform 192" o:spid="_x0000_s1131" style="position:absolute;left:0;text-align:left;margin-left:580.4pt;margin-top:-1.05pt;width:.5pt;height:.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ynEQIAAKMEAAAOAAAAZHJzL2Uyb0RvYy54bWysVMuO2zAMvBfoPwi6N3ZySLtBnD002F6K&#10;tsBuP4CR5QcgS4KojZ2/L0XFibc9FCiag0RL1JAzJLN/nAYjzjpg72wl16tSCm2Vq3vbVvLny9OH&#10;T1JgBFuDcVZX8qJRPh7ev9uPfqc3rnOm1kEQiMXd6CvZxeh3RYGq0wPgynlt6bJxYYBIn6Et6gAj&#10;oQ+m2JTlthhdqH1wSiPS6TFfygPjN41W8XvToI7CVJJyi7wGXk9pLQ572LUBfNeraxrwD1kM0FsK&#10;eoM6QgTxGvo/oIZeBYeuiSvlhsI1Ta80cyA26/I3Ns8deM1cSBz0N5nw/8Gqb+dn/yOQDKPHHZKZ&#10;WExNGNJO+YmJxbrcxNJTFIoOt+XDVgpFF2wRQnF/qF4xftGOQeD8FWPWuZ4t6GZLTXY2A1Ur1clw&#10;naIUVKcgBdXplOvkIaZ3KbNkinHOorsa6WZwZ/3i2Cfek1/keHcwdumYCb3lM3vMu2fImyf3D9Ge&#10;r+c9u1G/zbL9xWeR3QyhjEOdRU1cWd0bf4JbKozO9PVTb0xijaE9fTZBnCG1PP+4M8H4DvLpOp9m&#10;9Ks/B3gDZGwSeL35WBIRBTScjQGqihp8XUm0rRRgWpp6FQNHsC7lwJX2AeMRsMvxGDaVkGVISWoe&#10;zVz44t55yYrTaRI9RXh4SE/S0cnVF+5RdqVJYKTr1KZRW36TvfxvOfwCAAD//wMAUEsDBBQABgAI&#10;AAAAIQD4LPor3gAAAAsBAAAPAAAAZHJzL2Rvd25yZXYueG1sTI/BbsIwEETvlfgHa5F6A8c5RCiN&#10;g1AlqvZSVIrE1cRLEhGv09hA8vddTu1xZkezb4r16DpxwyG0njSoZQICqfK2pVrD4Xu7WIEI0ZA1&#10;nSfUMGGAdTl7Kkxu/Z2+8LaPteASCrnR0MTY51KGqkFnwtL3SHw7+8GZyHKopR3MnctdJ9MkyaQz&#10;LfGHxvT42mB12V+dhsv7Yfe5w5XfpNPxPH3It59tl2r9PB83LyAijvEvDA98RoeSmU7+SjaIjrXK&#10;EmaPGhapAvFIqEyxc2JHKZBlIf9vKH8BAAD//wMAUEsBAi0AFAAGAAgAAAAhALaDOJL+AAAA4QEA&#10;ABMAAAAAAAAAAAAAAAAAAAAAAFtDb250ZW50X1R5cGVzXS54bWxQSwECLQAUAAYACAAAACEAOP0h&#10;/9YAAACUAQAACwAAAAAAAAAAAAAAAAAvAQAAX3JlbHMvLnJlbHNQSwECLQAUAAYACAAAACEAMZ1M&#10;pxECAACjBAAADgAAAAAAAAAAAAAAAAAuAgAAZHJzL2Uyb0RvYy54bWxQSwECLQAUAAYACAAAACEA&#10;+Cz6K94AAAALAQAADwAAAAAAAAAAAAAAAABrBAAAZHJzL2Rvd25yZXYueG1sUEsFBgAAAAAEAAQA&#10;8wAAAHYFAAAAAA==&#10;" adj="-11796480,,5400" path="m,6096r6096,l6096,,,,,6096xe" fillcolor="black" stroked="f" strokeweight="1pt">
                <v:stroke joinstyle="miter"/>
                <v:formulas/>
                <v:path arrowok="t" o:connecttype="custom" textboxrect="0,0,6096,6096"/>
                <v:textbox>
                  <w:txbxContent>
                    <w:p w14:paraId="31D9556A"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kern w:val="0"/>
          <w:sz w:val="28"/>
          <w:szCs w:val="28"/>
          <w14:ligatures w14:val="none"/>
        </w:rPr>
        <w:t>End</w:t>
      </w:r>
      <w:r w:rsidRPr="00B43796">
        <w:rPr>
          <w:rFonts w:ascii="Times New Roman" w:eastAsia="Times New Roman" w:hAnsi="Times New Roman" w:cs="Times New Roman"/>
          <w:color w:val="000000"/>
          <w:spacing w:val="-4"/>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date: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ab/>
        <w:t>Event Nam</w:t>
      </w:r>
      <w:r w:rsidRPr="00B43796">
        <w:rPr>
          <w:rFonts w:ascii="Times New Roman" w:eastAsia="Times New Roman" w:hAnsi="Times New Roman" w:cs="Times New Roman"/>
          <w:color w:val="000000"/>
          <w:spacing w:val="-3"/>
          <w:kern w:val="0"/>
          <w:sz w:val="28"/>
          <w:szCs w:val="28"/>
          <w14:ligatures w14:val="none"/>
        </w:rPr>
        <w:t>e</w:t>
      </w:r>
      <w:r w:rsidRPr="00B43796">
        <w:rPr>
          <w:rFonts w:ascii="Times New Roman" w:eastAsia="Times New Roman" w:hAnsi="Times New Roman" w:cs="Times New Roman"/>
          <w:color w:val="000000"/>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spacing w:val="-2"/>
          <w:kern w:val="0"/>
          <w:sz w:val="28"/>
          <w:szCs w:val="28"/>
          <w14:ligatures w14:val="none"/>
        </w:rPr>
        <w:t xml:space="preserve">  </w:t>
      </w:r>
      <w:r w:rsidRPr="00B43796">
        <w:rPr>
          <w:rFonts w:ascii="Times New Roman" w:eastAsia="Times New Roman" w:hAnsi="Times New Roman" w:cs="Times New Roman"/>
          <w:color w:val="000000"/>
          <w:spacing w:val="-1"/>
          <w:kern w:val="0"/>
          <w:sz w:val="28"/>
          <w:szCs w:val="28"/>
          <w14:ligatures w14:val="none"/>
        </w:rPr>
        <w:t xml:space="preserve">  </w:t>
      </w:r>
      <w:r w:rsidRPr="00B43796">
        <w:rPr>
          <w:rFonts w:ascii="Times New Roman" w:eastAsia="Times New Roman" w:hAnsi="Times New Roman" w:cs="Times New Roman"/>
          <w:color w:val="000000"/>
          <w:kern w:val="0"/>
          <w:sz w:val="28"/>
          <w:szCs w:val="28"/>
          <w14:ligatures w14:val="none"/>
        </w:rPr>
        <w:t xml:space="preserve">  </w:t>
      </w:r>
    </w:p>
    <w:p w14:paraId="5167D9A0"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8656" behindDoc="0" locked="0" layoutInCell="1" allowOverlap="1" wp14:anchorId="6FF8A2D4" wp14:editId="0243CF3D">
                <wp:simplePos x="0" y="0"/>
                <wp:positionH relativeFrom="page">
                  <wp:posOffset>463295</wp:posOffset>
                </wp:positionH>
                <wp:positionV relativeFrom="paragraph">
                  <wp:posOffset>-509</wp:posOffset>
                </wp:positionV>
                <wp:extent cx="3367152" cy="6096"/>
                <wp:effectExtent l="0" t="0" r="0" b="0"/>
                <wp:wrapNone/>
                <wp:docPr id="193" name="Freeform 193"/>
                <wp:cNvGraphicFramePr/>
                <a:graphic xmlns:a="http://schemas.openxmlformats.org/drawingml/2006/main">
                  <a:graphicData uri="http://schemas.microsoft.com/office/word/2010/wordprocessingShape">
                    <wps:wsp>
                      <wps:cNvSpPr/>
                      <wps:spPr>
                        <a:xfrm>
                          <a:off x="0" y="0"/>
                          <a:ext cx="3367152" cy="6096"/>
                        </a:xfrm>
                        <a:custGeom>
                          <a:avLst/>
                          <a:gdLst/>
                          <a:ahLst/>
                          <a:cxnLst/>
                          <a:rect l="l" t="t" r="r" b="b"/>
                          <a:pathLst>
                            <a:path w="3367152" h="6096">
                              <a:moveTo>
                                <a:pt x="0" y="6096"/>
                              </a:moveTo>
                              <a:lnTo>
                                <a:pt x="3367152" y="6096"/>
                              </a:lnTo>
                              <a:lnTo>
                                <a:pt x="3367152" y="0"/>
                              </a:lnTo>
                              <a:lnTo>
                                <a:pt x="0" y="0"/>
                              </a:lnTo>
                              <a:lnTo>
                                <a:pt x="0" y="6096"/>
                              </a:lnTo>
                              <a:close/>
                            </a:path>
                          </a:pathLst>
                        </a:custGeom>
                        <a:solidFill>
                          <a:srgbClr val="000000">
                            <a:alpha val="100000"/>
                          </a:srgbClr>
                        </a:solidFill>
                        <a:ln w="12700" cap="flat" cmpd="sng" algn="ctr">
                          <a:noFill/>
                          <a:prstDash val="solid"/>
                        </a:ln>
                        <a:effectLst/>
                      </wps:spPr>
                      <wps:txbx>
                        <w:txbxContent>
                          <w:p w14:paraId="613D2867" w14:textId="77777777" w:rsidR="009660D3" w:rsidRDefault="009660D3" w:rsidP="009660D3">
                            <w:pPr>
                              <w:jc w:val="center"/>
                            </w:pPr>
                          </w:p>
                        </w:txbxContent>
                      </wps:txbx>
                      <wps:bodyPr/>
                    </wps:wsp>
                  </a:graphicData>
                </a:graphic>
              </wp:anchor>
            </w:drawing>
          </mc:Choice>
          <mc:Fallback>
            <w:pict>
              <v:shape w14:anchorId="6FF8A2D4" id="Freeform 193" o:spid="_x0000_s1132" style="position:absolute;margin-left:36.5pt;margin-top:-.05pt;width:265.15pt;height:.5pt;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3367152,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q6GQIAALAEAAAOAAAAZHJzL2Uyb0RvYy54bWysVE2P0zAQvSPxHyzfadKu6ELVdA9UywUB&#10;0u7+gInjfEiObXm8TfrvGU+aNgsHJEQOzsQeP7/3Zpz9w9gbcdIBO2cLuV7lUmirXNXZppAvz48f&#10;PkmBEWwFxlldyLNG+XB4/24/+J3euNaZSgdBIBZ3gy9kG6PfZRmqVveAK+e1pcXahR4ifYYmqwIM&#10;hN6bbJPn22xwofLBKY1Is8dpUR4Yv661ij/qGnUUppDELfIYeCzTmB32sGsC+LZTFxrwDyx66Cwd&#10;eoU6QgTxGro/oPpOBYeujivl+szVdac0ayA16/w3NU8teM1ayBz0V5vw/8Gq76cn/zOQDYPHHVKY&#10;VIx16NOb+ImRzTpfzdJjFIom7+629+uPGykUrW3zz9vkZXbbq14xftWOceD0DeNkdTVH0M6RGu0c&#10;BipYKpXhUkUpqFRBCipVOZXKQ0z7ErkUimFBpL3wSIu9O+lnx2nxJmFB85Zg7DLxKuutqjlpfntG&#10;XSZzL5H+OWN+T5nUe7OFf8lZcJwhlHGoJ3eTaLb5agTBLa1GZ7rqsTMmacfQlF9MECdI7c8PdykY&#10;38I0u55mJ/RLPh/wBsjY5PR6c5+TEAV0UWsDVB7V+6qQaBspwDT0B1Ax8AnWJQ5cch8wHgHb6TyG&#10;vbSKsYmk5ms6dUB268IUxbEcRUcnEMu0J82Vrjpzw3IuXQtme7nC6d4tvyle/mgOvwAAAP//AwBQ&#10;SwMEFAAGAAgAAAAhAKCrnCfcAAAABQEAAA8AAABkcnMvZG93bnJldi54bWxMj0FPwkAUhO8m/IfN&#10;M/EGW2hEqH0lhKA3Y0Abrtvus61039buUuq/dz3pcTKTmW/SzWhaMVDvGssI81kEgri0uuEK4f3t&#10;aboC4bxirVrLhPBNDjbZ5CZVibZXPtBw9JUIJewShVB73yVSurImo9zMdsTB+7C9UT7IvpK6V9dQ&#10;blq5iKKlNKrhsFCrjnY1lefjxSCYl8/nE+X713xb3H/tuyJfjUOOeHc7bh9BeBr9Xxh+8QM6ZIGp&#10;sBfWTrQID3G44hGmcxDBXkZxDKJAWIPMUvmfPvsBAAD//wMAUEsBAi0AFAAGAAgAAAAhALaDOJL+&#10;AAAA4QEAABMAAAAAAAAAAAAAAAAAAAAAAFtDb250ZW50X1R5cGVzXS54bWxQSwECLQAUAAYACAAA&#10;ACEAOP0h/9YAAACUAQAACwAAAAAAAAAAAAAAAAAvAQAAX3JlbHMvLnJlbHNQSwECLQAUAAYACAAA&#10;ACEAVeaKuhkCAACwBAAADgAAAAAAAAAAAAAAAAAuAgAAZHJzL2Uyb0RvYy54bWxQSwECLQAUAAYA&#10;CAAAACEAoKucJ9wAAAAFAQAADwAAAAAAAAAAAAAAAABzBAAAZHJzL2Rvd25yZXYueG1sUEsFBgAA&#10;AAAEAAQA8wAAAHwFAAAAAA==&#10;" adj="-11796480,,5400" path="m,6096r3367152,l3367152,,,,,6096xe" fillcolor="black" stroked="f" strokeweight="1pt">
                <v:stroke joinstyle="miter"/>
                <v:formulas/>
                <v:path arrowok="t" o:connecttype="custom" textboxrect="0,0,3367152,6096"/>
                <v:textbox>
                  <w:txbxContent>
                    <w:p w14:paraId="613D2867"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7632" behindDoc="0" locked="0" layoutInCell="1" allowOverlap="1" wp14:anchorId="738845C8" wp14:editId="424EB1ED">
                <wp:simplePos x="0" y="0"/>
                <wp:positionH relativeFrom="page">
                  <wp:posOffset>457200</wp:posOffset>
                </wp:positionH>
                <wp:positionV relativeFrom="paragraph">
                  <wp:posOffset>-509</wp:posOffset>
                </wp:positionV>
                <wp:extent cx="6095" cy="6096"/>
                <wp:effectExtent l="0" t="0" r="0" b="0"/>
                <wp:wrapNone/>
                <wp:docPr id="194" name="Freeform 19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0BDD428C" w14:textId="77777777" w:rsidR="009660D3" w:rsidRDefault="009660D3" w:rsidP="009660D3">
                            <w:pPr>
                              <w:jc w:val="center"/>
                            </w:pPr>
                          </w:p>
                        </w:txbxContent>
                      </wps:txbx>
                      <wps:bodyPr/>
                    </wps:wsp>
                  </a:graphicData>
                </a:graphic>
              </wp:anchor>
            </w:drawing>
          </mc:Choice>
          <mc:Fallback>
            <w:pict>
              <v:shape w14:anchorId="738845C8" id="Freeform 194" o:spid="_x0000_s1133" style="position:absolute;margin-left:36pt;margin-top:-.05pt;width:.5pt;height:.5pt;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MTEwIAAKQEAAAOAAAAZHJzL2Uyb0RvYy54bWysVE2P0zAQvSPxHyzfaZJKFKia7oFquSBA&#10;2uUHTBznQ3Jsy+Nt0n/PeNK0WTggIXqwJ/b4+b034x4epsGIsw7YO1vKYpNLoa1ydW/bUv58fnz3&#10;UQqMYGswzupSXjTKh+PbN4fR7/XWdc7UOggCsbgffSm7GP0+y1B1egDcOK8tbTYuDBDpM7RZHWAk&#10;9MFk2zzfZaMLtQ9OaURaPc2b8sj4TaNV/N40qKMwpSRukcfAY5XG7HiAfRvAd7260oB/YDFAb+nS&#10;G9QJIoiX0P8BNfQqOHRN3Cg3ZK5peqVZA6kp8t/UPHXgNWshc9DfbML/B6u+nZ/8j0A2jB73SGFS&#10;MTVhSDPxExObdbmZpacoFC3u8k/vpVC0QdEuGZndD6oXjF+0YxA4f8U4+1wvEXRLpCa7hIGqlepk&#10;uE5RCqpTkILqVM118hDTucQshWJcWHRXEmlncGf97Dgn3smvON4TjF0nzoJe61kyltkz5C2T+4dk&#10;L9vLPKdRvy22/SVnxW6BUMahnk1NWtndm36CWzuMzvT1Y29MUo2hrT6bIM6QWp5/3JlgfAfzajGv&#10;zujXfL7gFZCxyeBi+yEnIQrocTYGqCpq8HUp0bZSgGnp1asY+AbrEgeutA8YT4DdfB/DXjvE2ERS&#10;89OcC5/dOy9Fcaom0dMNRV6kM2mtcvWFm5Rz6Skw2+uzTW9t/U3x+s/l+AsAAP//AwBQSwMEFAAG&#10;AAgAAAAhALnll7bZAAAABAEAAA8AAABkcnMvZG93bnJldi54bWxMj8FOwzAQRO9I/IO1SFxQ66QI&#10;GkI2FUKUI4iCOG/jJYmI1yF2k9Cvx5zgOJrRzJtiM9tOjTz41glCukxAsVTOtFIjvL1uFxkoH0gM&#10;dU4Y4Zs9bMrTk4Jy4yZ54XEXahVLxOeE0ITQ51r7qmFLful6luh9uMFSiHKotRloiuW206skudaW&#10;WokLDfV833D1uTtYhOz9ymdPz9uvKZXx4uHRkhyPhHh+Nt/dggo8h78w/OJHdCgj094dxHjVIaxX&#10;8UpAWKSgor2+jHKPcAO6LPR/+PIHAAD//wMAUEsBAi0AFAAGAAgAAAAhALaDOJL+AAAA4QEAABMA&#10;AAAAAAAAAAAAAAAAAAAAAFtDb250ZW50X1R5cGVzXS54bWxQSwECLQAUAAYACAAAACEAOP0h/9YA&#10;AACUAQAACwAAAAAAAAAAAAAAAAAvAQAAX3JlbHMvLnJlbHNQSwECLQAUAAYACAAAACEAIq+DExMC&#10;AACkBAAADgAAAAAAAAAAAAAAAAAuAgAAZHJzL2Uyb0RvYy54bWxQSwECLQAUAAYACAAAACEAueWX&#10;ttkAAAAEAQAADwAAAAAAAAAAAAAAAABtBAAAZHJzL2Rvd25yZXYueG1sUEsFBgAAAAAEAAQA8wAA&#10;AHMFAAAAAA==&#10;" adj="-11796480,,5400" path="m,6096r6095,l6095,,,,,6096xe" fillcolor="black" stroked="f" strokeweight="1pt">
                <v:stroke joinstyle="miter"/>
                <v:formulas/>
                <v:path arrowok="t" o:connecttype="custom" textboxrect="0,0,6095,6096"/>
                <v:textbox>
                  <w:txbxContent>
                    <w:p w14:paraId="0BDD428C"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16608" behindDoc="0" locked="0" layoutInCell="1" allowOverlap="1" wp14:anchorId="2327D5AC" wp14:editId="63F1E4B3">
                <wp:simplePos x="0" y="0"/>
                <wp:positionH relativeFrom="page">
                  <wp:posOffset>457200</wp:posOffset>
                </wp:positionH>
                <wp:positionV relativeFrom="paragraph">
                  <wp:posOffset>-509</wp:posOffset>
                </wp:positionV>
                <wp:extent cx="6095" cy="6096"/>
                <wp:effectExtent l="0" t="0" r="0" b="0"/>
                <wp:wrapNone/>
                <wp:docPr id="195" name="Freeform 19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txbx>
                        <w:txbxContent>
                          <w:p w14:paraId="00E81ECA" w14:textId="77777777" w:rsidR="009660D3" w:rsidRDefault="009660D3" w:rsidP="009660D3">
                            <w:pPr>
                              <w:jc w:val="center"/>
                            </w:pPr>
                          </w:p>
                        </w:txbxContent>
                      </wps:txbx>
                      <wps:bodyPr/>
                    </wps:wsp>
                  </a:graphicData>
                </a:graphic>
              </wp:anchor>
            </w:drawing>
          </mc:Choice>
          <mc:Fallback>
            <w:pict>
              <v:shape w14:anchorId="2327D5AC" id="Freeform 195" o:spid="_x0000_s1134" style="position:absolute;margin-left:36pt;margin-top:-.05pt;width:.5pt;height:.5pt;z-index:251716608;visibility:visible;mso-wrap-style:square;mso-wrap-distance-left:9pt;mso-wrap-distance-top:0;mso-wrap-distance-right:9pt;mso-wrap-distance-bottom:0;mso-position-horizontal:absolute;mso-position-horizontal-relative:page;mso-position-vertical:absolute;mso-position-vertical-relative:text;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n4EwIAAKQEAAAOAAAAZHJzL2Uyb0RvYy54bWysVE2P0zAQvSPxHyzfadJKFKia7oFquSBA&#10;2uUHTB3nQ3Jsy+Nt0n/PeNy0WTggIXqwJ/b4+b034+4fpsGIsw7YO1vJ9aqUQlvl6t62lfz5/Pju&#10;oxQYwdZgnNWVvGiUD4e3b/aj3+mN65ypdRAEYnE3+kp2MfpdUaDq9AC4cl5b2mxcGCDSZ2iLOsBI&#10;6IMpNmW5LUYXah+c0oi0esyb8sD4TaNV/N40qKMwlSRukcfA4ymNxWEPuzaA73p1pQH/wGKA3tKl&#10;N6gjRBAvof8DauhVcOiauFJuKFzT9EqzBlKzLn9T89SB16yFzEF/swn/H6z6dn7yPwLZMHrcIYVJ&#10;xdSEIc3ET0xs1uVmlp6iULS4LT+9l0LRBkXbZGRxP6heMH7RjkHg/BVj9rmeI+jmSE12DgNVK9XJ&#10;cJ2iFFSnIAXV6ZTr5CGmc4lZCsU4s+iuJNLO4M762XFOvJNfcLwnGLtMzIJe65kz5tkz5C2T+4dk&#10;z9vznNOo32bb/pKzYDdDKONQZ1OTVnb3pp/glg6jM3392BuTVGNoT59NEGdILc8/7kwwvoO8us6r&#10;Gf2azxe8AjI2GbzefChJiAJ6nI0BqooafF1JtK0UYFp69SoGvsG6xIEr7QPGI2CX72PYa4cYm0hq&#10;fpq58MW981IUp9MkerphXW7SmbR2cvWFm5Rz6Skw2+uzTW9t+U3x8s/l8AsAAP//AwBQSwMEFAAG&#10;AAgAAAAhALnll7bZAAAABAEAAA8AAABkcnMvZG93bnJldi54bWxMj8FOwzAQRO9I/IO1SFxQ66QI&#10;GkI2FUKUI4iCOG/jJYmI1yF2k9Cvx5zgOJrRzJtiM9tOjTz41glCukxAsVTOtFIjvL1uFxkoH0gM&#10;dU4Y4Zs9bMrTk4Jy4yZ54XEXahVLxOeE0ITQ51r7qmFLful6luh9uMFSiHKotRloiuW206skudaW&#10;WokLDfV833D1uTtYhOz9ymdPz9uvKZXx4uHRkhyPhHh+Nt/dggo8h78w/OJHdCgj094dxHjVIaxX&#10;8UpAWKSgor2+jHKPcAO6LPR/+PIHAAD//wMAUEsBAi0AFAAGAAgAAAAhALaDOJL+AAAA4QEAABMA&#10;AAAAAAAAAAAAAAAAAAAAAFtDb250ZW50X1R5cGVzXS54bWxQSwECLQAUAAYACAAAACEAOP0h/9YA&#10;AACUAQAACwAAAAAAAAAAAAAAAAAvAQAAX3JlbHMvLnJlbHNQSwECLQAUAAYACAAAACEAn+cp+BMC&#10;AACkBAAADgAAAAAAAAAAAAAAAAAuAgAAZHJzL2Uyb0RvYy54bWxQSwECLQAUAAYACAAAACEAueWX&#10;ttkAAAAEAQAADwAAAAAAAAAAAAAAAABtBAAAZHJzL2Rvd25yZXYueG1sUEsFBgAAAAAEAAQA8wAA&#10;AHMFAAAAAA==&#10;" adj="-11796480,,5400" path="m,6096r6095,l6095,,,,,6096xe" fillcolor="black" stroked="f" strokeweight="1pt">
                <v:stroke joinstyle="miter"/>
                <v:formulas/>
                <v:path arrowok="t" o:connecttype="custom" textboxrect="0,0,6095,6096"/>
                <v:textbox>
                  <w:txbxContent>
                    <w:p w14:paraId="00E81ECA"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1728" behindDoc="0" locked="0" layoutInCell="1" allowOverlap="1" wp14:anchorId="1F99D3A6" wp14:editId="3ECC2E36">
                <wp:simplePos x="0" y="0"/>
                <wp:positionH relativeFrom="page">
                  <wp:posOffset>3836542</wp:posOffset>
                </wp:positionH>
                <wp:positionV relativeFrom="paragraph">
                  <wp:posOffset>-509</wp:posOffset>
                </wp:positionV>
                <wp:extent cx="3534791" cy="6096"/>
                <wp:effectExtent l="0" t="0" r="0" b="0"/>
                <wp:wrapNone/>
                <wp:docPr id="196" name="Freeform 196"/>
                <wp:cNvGraphicFramePr/>
                <a:graphic xmlns:a="http://schemas.openxmlformats.org/drawingml/2006/main">
                  <a:graphicData uri="http://schemas.microsoft.com/office/word/2010/wordprocessingShape">
                    <wps:wsp>
                      <wps:cNvSpPr/>
                      <wps:spPr>
                        <a:xfrm>
                          <a:off x="0" y="0"/>
                          <a:ext cx="3534791" cy="6096"/>
                        </a:xfrm>
                        <a:custGeom>
                          <a:avLst/>
                          <a:gdLst/>
                          <a:ahLst/>
                          <a:cxnLst/>
                          <a:rect l="l" t="t" r="r" b="b"/>
                          <a:pathLst>
                            <a:path w="3534791" h="6096">
                              <a:moveTo>
                                <a:pt x="0" y="6096"/>
                              </a:moveTo>
                              <a:lnTo>
                                <a:pt x="3534791" y="6096"/>
                              </a:lnTo>
                              <a:lnTo>
                                <a:pt x="3534791" y="0"/>
                              </a:lnTo>
                              <a:lnTo>
                                <a:pt x="0" y="0"/>
                              </a:lnTo>
                              <a:lnTo>
                                <a:pt x="0" y="6096"/>
                              </a:lnTo>
                              <a:close/>
                            </a:path>
                          </a:pathLst>
                        </a:custGeom>
                        <a:solidFill>
                          <a:srgbClr val="000000">
                            <a:alpha val="100000"/>
                          </a:srgbClr>
                        </a:solidFill>
                        <a:ln w="12700" cap="flat" cmpd="sng" algn="ctr">
                          <a:noFill/>
                          <a:prstDash val="solid"/>
                        </a:ln>
                        <a:effectLst/>
                      </wps:spPr>
                      <wps:txbx>
                        <w:txbxContent>
                          <w:p w14:paraId="43FF938C" w14:textId="77777777" w:rsidR="009660D3" w:rsidRDefault="009660D3" w:rsidP="009660D3">
                            <w:pPr>
                              <w:jc w:val="center"/>
                            </w:pPr>
                          </w:p>
                        </w:txbxContent>
                      </wps:txbx>
                      <wps:bodyPr/>
                    </wps:wsp>
                  </a:graphicData>
                </a:graphic>
              </wp:anchor>
            </w:drawing>
          </mc:Choice>
          <mc:Fallback>
            <w:pict>
              <v:shape w14:anchorId="1F99D3A6" id="Freeform 196" o:spid="_x0000_s1135" style="position:absolute;margin-left:302.1pt;margin-top:-.05pt;width:278.35pt;height:.5pt;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534791,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6WGgIAALAEAAAOAAAAZHJzL2Uyb0RvYy54bWysVE2P0zAQvSPxHyzfaZIWumzVdA9UywUB&#10;0u7+gKnjfEiObXm8bfrvGU+aNgsHJEQOzsQeP7/3Zpztw9AbcdQBO2dLWSxyKbRVrupsU8qX58cP&#10;n6XACLYC46wu5VmjfNi9f7c9+Y1eutaZSgdBIBY3J1/KNka/yTJUre4BF85rS4u1Cz1E+gxNVgU4&#10;EXpvsmWer7OTC5UPTmlEmt2Pi3LH+HWtVfxR16ijMKUkbpHHwOMhjdluC5smgG87daEB/8Cih87S&#10;oVeoPUQQr6H7A6rvVHDo6rhQrs9cXXdKswZSU+S/qXlqwWvWQuagv9qE/w9WfT8++Z+BbDh53CCF&#10;ScVQhz69iZ8Y2Kzz1Sw9RKFocvVp9fHuvpBC0do6v18nL7PbXvWK8at2jAPHbxhHq6spgnaK1GCn&#10;MFDBUqkMlypKQaUKUlCpDmOpPMS0L5FLoTjNiLQXHmmxd0f97Dgt3iTMaN4SjJ0nXmW9VTUlTW/P&#10;qPNk7iXSP2VM7zGTem+y8C85M44ThDIO9ehuEs02X40guLnV6ExXPXbGJO0YmsMXE8QRUvvzw10K&#10;xrcwzhbj7Ih+yecD3gAZm5wulnc5CVFAF7U2QOVRva9KibaRAkxDfwAVA59gXeLAJfcB4x6wHc9j&#10;2EurGJtIar6mYwdkty5MURwOg+johCJfpT1p7uCqMzcs59K1YLaXK5zu3fyb4vmPZvcLAAD//wMA&#10;UEsDBBQABgAIAAAAIQDLeXe+2wAAAAcBAAAPAAAAZHJzL2Rvd25yZXYueG1sTI5RS8MwFIXfBf9D&#10;uIIvsiUdUlxtOkTx0YHbEB+z5q4pS25Kkm7VX2/25B4P5/Cdr15NzrIThth7klDMBTCk1uueOgm7&#10;7fvsCVhMirSynlDCD0ZYNbc3taq0P9MnnjapYxlCsVISTEpDxXlsDToV535Ayt3BB6dSjqHjOqhz&#10;hjvLF0KU3Kme8oNRA74abI+b0UlAo8svt0vWfazfvtcPv3EM21bK+7vp5RlYwin9j+Gin9WhyU57&#10;P5KOzEooxeMiTyXMCmCXvijFEthewhJ4U/Nr/+YPAAD//wMAUEsBAi0AFAAGAAgAAAAhALaDOJL+&#10;AAAA4QEAABMAAAAAAAAAAAAAAAAAAAAAAFtDb250ZW50X1R5cGVzXS54bWxQSwECLQAUAAYACAAA&#10;ACEAOP0h/9YAAACUAQAACwAAAAAAAAAAAAAAAAAvAQAAX3JlbHMvLnJlbHNQSwECLQAUAAYACAAA&#10;ACEAkwlulhoCAACwBAAADgAAAAAAAAAAAAAAAAAuAgAAZHJzL2Uyb0RvYy54bWxQSwECLQAUAAYA&#10;CAAAACEAy3l3vtsAAAAHAQAADwAAAAAAAAAAAAAAAAB0BAAAZHJzL2Rvd25yZXYueG1sUEsFBgAA&#10;AAAEAAQA8wAAAHwFAAAAAA==&#10;" adj="-11796480,,5400" path="m,6096r3534791,l3534791,,,,,6096xe" fillcolor="black" stroked="f" strokeweight="1pt">
                <v:stroke joinstyle="miter"/>
                <v:formulas/>
                <v:path arrowok="t" o:connecttype="custom" textboxrect="0,0,3534791,6096"/>
                <v:textbox>
                  <w:txbxContent>
                    <w:p w14:paraId="43FF938C"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0704" behindDoc="0" locked="0" layoutInCell="1" allowOverlap="1" wp14:anchorId="5AD1A993" wp14:editId="3C3BE6C0">
                <wp:simplePos x="0" y="0"/>
                <wp:positionH relativeFrom="page">
                  <wp:posOffset>3830446</wp:posOffset>
                </wp:positionH>
                <wp:positionV relativeFrom="paragraph">
                  <wp:posOffset>-509</wp:posOffset>
                </wp:positionV>
                <wp:extent cx="6096" cy="6096"/>
                <wp:effectExtent l="0" t="0" r="0" b="0"/>
                <wp:wrapNone/>
                <wp:docPr id="197" name="Freeform 19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38A8BBDD" w14:textId="77777777" w:rsidR="009660D3" w:rsidRDefault="009660D3" w:rsidP="009660D3">
                            <w:pPr>
                              <w:jc w:val="center"/>
                            </w:pPr>
                          </w:p>
                        </w:txbxContent>
                      </wps:txbx>
                      <wps:bodyPr/>
                    </wps:wsp>
                  </a:graphicData>
                </a:graphic>
              </wp:anchor>
            </w:drawing>
          </mc:Choice>
          <mc:Fallback>
            <w:pict>
              <v:shape w14:anchorId="5AD1A993" id="Freeform 197" o:spid="_x0000_s1136" style="position:absolute;margin-left:301.6pt;margin-top:-.05pt;width:.5pt;height:.5pt;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buEgIAAKQEAAAOAAAAZHJzL2Uyb0RvYy54bWysVE2P0zAQvSPxHyzfadIKFaia7oFquSBA&#10;2uUHTB3nQ3Jsy+Nt0n/PeNy0WTggIXqwJ/b4zbw3M90/TIMRZx2wd7aS61UphbbK1b1tK/nz+fHd&#10;Rykwgq3BOKsredEoHw5v3+xHv9Mb1zlT6yAIxOJu9JXsYvS7okDV6QFw5by2dNm4MECkz9AWdYCR&#10;0AdTbMpyW4wu1D44pRHp9Jgv5YHxm0ar+L1pUEdhKkm5RV4Dr6e0Foc97NoAvuvVNQ34hywG6C0F&#10;vUEdIYJ4Cf0fUEOvgkPXxJVyQ+GapleaORCbdfkbm6cOvGYuJA76m0z4/2DVt/OT/xFIhtHjDslM&#10;LKYmDGmn/MTEYl1uYukpCkWH2/LTVgpFF2wRQnF/qF4wftGOQeD8FWPWuZ4t6GZLTXY2A1Ur1clw&#10;naIUVKcgBdXplOvkIaZ3KbNkinHOorsa6WZwZ/3s2Cfek1/keHcwdumYCb3mM3vMu2fImyf3D9Ge&#10;r+c9u1G/zbL9xWeR3QyhjEOdRU1cWd0bf4JbKozO9PVjb0xijaE9fTZBnCG1PP+4M8H4DvLpOp9m&#10;9Ks/B3gFZGwSeL35UBIRBTScjQGqihp8XUm0rRRgWpp6FQNHsC7lwJX2AeMRsMvxGDaVkGVISWoe&#10;zVz44t55yYrTaRI9RViX79ObdHZy9YWblH1pFBjqOrZp1pbfZC//XA6/AAAA//8DAFBLAwQUAAYA&#10;CAAAACEAvQolrNwAAAAGAQAADwAAAGRycy9kb3ducmV2LnhtbEyOwW7CMBBE75X6D9Yi9QY2aRXR&#10;EAehSlTtpagUqVcTL0lEvE5jA8nfd3sqx9GM3rx8NbhWXLAPjScN85kCgVR621ClYf+1mS5AhGjI&#10;mtYTahgxwKq4v8tNZv2VPvGyi5VgCIXMaKhj7DIpQ1mjM2HmOyTujr53JnLsK2l7c2W4a2WiVCqd&#10;aYgfatPhS43laXd2Gk5v++3HFhd+nYzfx/Fdvv5s2kTrh8mwXoKIOMT/MfzpszoU7HTwZ7JBtBpS&#10;9ZjwVMN0DoL7VD1xPmh4Blnk8la/+AUAAP//AwBQSwECLQAUAAYACAAAACEAtoM4kv4AAADhAQAA&#10;EwAAAAAAAAAAAAAAAAAAAAAAW0NvbnRlbnRfVHlwZXNdLnhtbFBLAQItABQABgAIAAAAIQA4/SH/&#10;1gAAAJQBAAALAAAAAAAAAAAAAAAAAC8BAABfcmVscy8ucmVsc1BLAQItABQABgAIAAAAIQBWFTbu&#10;EgIAAKQEAAAOAAAAAAAAAAAAAAAAAC4CAABkcnMvZTJvRG9jLnhtbFBLAQItABQABgAIAAAAIQC9&#10;CiWs3AAAAAYBAAAPAAAAAAAAAAAAAAAAAGwEAABkcnMvZG93bnJldi54bWxQSwUGAAAAAAQABADz&#10;AAAAdQUAAAAA&#10;" adj="-11796480,,5400" path="m,6096r6096,l6096,,,,,6096xe" fillcolor="black" stroked="f" strokeweight="1pt">
                <v:stroke joinstyle="miter"/>
                <v:formulas/>
                <v:path arrowok="t" o:connecttype="custom" textboxrect="0,0,6096,6096"/>
                <v:textbox>
                  <w:txbxContent>
                    <w:p w14:paraId="38A8BBDD"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4800" behindDoc="0" locked="0" layoutInCell="1" allowOverlap="1" wp14:anchorId="55EBEEC7" wp14:editId="5F81C9E3">
                <wp:simplePos x="0" y="0"/>
                <wp:positionH relativeFrom="page">
                  <wp:posOffset>7371333</wp:posOffset>
                </wp:positionH>
                <wp:positionV relativeFrom="paragraph">
                  <wp:posOffset>-509</wp:posOffset>
                </wp:positionV>
                <wp:extent cx="6096" cy="6096"/>
                <wp:effectExtent l="0" t="0" r="0" b="0"/>
                <wp:wrapNone/>
                <wp:docPr id="198" name="Freeform 19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1D479DEA" w14:textId="77777777" w:rsidR="009660D3" w:rsidRDefault="009660D3" w:rsidP="009660D3">
                            <w:pPr>
                              <w:jc w:val="center"/>
                            </w:pPr>
                          </w:p>
                        </w:txbxContent>
                      </wps:txbx>
                      <wps:bodyPr/>
                    </wps:wsp>
                  </a:graphicData>
                </a:graphic>
              </wp:anchor>
            </w:drawing>
          </mc:Choice>
          <mc:Fallback>
            <w:pict>
              <v:shape w14:anchorId="55EBEEC7" id="Freeform 198" o:spid="_x0000_s1137" style="position:absolute;margin-left:580.4pt;margin-top:-.05pt;width:.5pt;height:.5pt;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C3EgIAAKQEAAAOAAAAZHJzL2Uyb0RvYy54bWysVE2P0zAQvSPxHyzfadJKFKia7oFquSBA&#10;2uUHTB3nQ3Jsy+Nt0n/PeNy0WTggIXqwJ/b4zbw3M90/TIMRZx2wd7aS61UphbbK1b1tK/nz+fHd&#10;Rykwgq3BOKsredEoHw5v3+xHv9Mb1zlT6yAIxOJu9JXsYvS7okDV6QFw5by2dNm4MECkz9AWdYCR&#10;0AdTbMpyW4wu1D44pRHp9Jgv5YHxm0ar+L1pUEdhKkm5RV4Dr6e0Foc97NoAvuvVNQ34hywG6C0F&#10;vUEdIYJ4Cf0fUEOvgkPXxJVyQ+GapleaORCbdfkbm6cOvGYuJA76m0z4/2DVt/OT/xFIhtHjDslM&#10;LKYmDGmn/MTEYl1uYukpCkWH2/LTVgpFF2wRQnF/qF4wftGOQeD8FWPWuZ4t6GZLTXY2A1Ur1clw&#10;naIUVKcgBdXplOvkIaZ3KbNkinHOorsa6WZwZ/3s2Cfek1/keHcwdumYCb3mM3vMu2fImyf3D9Ge&#10;r+c9u1G/zbL9xWeR3QyhjEOdRU1cWd0bf4JbKozO9PVjb0xijaE9fTZBnCG1PP+4M8H4DvLpOp9m&#10;9Ks/B3gFZGwSeL35UBIRBTScjQGqihp8XUm0rRRgWpp6FQNHsC7lwJX2AeMRsMvxGDaVkGVISWoe&#10;zVz44t55yYrTaRI9RViX79ObdHZy9YWblH1pFBjqOrZp1pbfZC//XA6/AAAA//8DAFBLAwQUAAYA&#10;CAAAACEApkH9690AAAAIAQAADwAAAGRycy9kb3ducmV2LnhtbEyPwW7CMBBE75X4B2uRegPHOUQ0&#10;jYNQJar2UlSK1KuJlyQiXqexgeTvu5za4+yMZt4W69F14opDaD1pUMsEBFLlbUu1hsPXdrECEaIh&#10;azpPqGHCAOty9lCY3PobfeJ1H2vBJRRyo6GJsc+lDFWDzoSl75HYO/nBmchyqKUdzI3LXSfTJMmk&#10;My3xQmN6fGmwOu8vTsP57bD72OHKb9Lp+zS9y9efbZdq/TgfN88gIo7xLwx3fEaHkpmO/kI2iI61&#10;yhJmjxoWCsQ9oDLFh6OGJ5BlIf8/UP4CAAD//wMAUEsBAi0AFAAGAAgAAAAhALaDOJL+AAAA4QEA&#10;ABMAAAAAAAAAAAAAAAAAAAAAAFtDb250ZW50X1R5cGVzXS54bWxQSwECLQAUAAYACAAAACEAOP0h&#10;/9YAAACUAQAACwAAAAAAAAAAAAAAAAAvAQAAX3JlbHMvLnJlbHNQSwECLQAUAAYACAAAACEAPS1Q&#10;txICAACkBAAADgAAAAAAAAAAAAAAAAAuAgAAZHJzL2Uyb0RvYy54bWxQSwECLQAUAAYACAAAACEA&#10;pkH9690AAAAIAQAADwAAAAAAAAAAAAAAAABsBAAAZHJzL2Rvd25yZXYueG1sUEsFBgAAAAAEAAQA&#10;8wAAAHYFAAAAAA==&#10;" adj="-11796480,,5400" path="m,6096r6096,l6096,,,,,6096xe" fillcolor="black" stroked="f" strokeweight="1pt">
                <v:stroke joinstyle="miter"/>
                <v:formulas/>
                <v:path arrowok="t" o:connecttype="custom" textboxrect="0,0,6096,6096"/>
                <v:textbox>
                  <w:txbxContent>
                    <w:p w14:paraId="1D479DEA"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23776" behindDoc="0" locked="0" layoutInCell="1" allowOverlap="1" wp14:anchorId="074A75CD" wp14:editId="449D79AC">
                <wp:simplePos x="0" y="0"/>
                <wp:positionH relativeFrom="page">
                  <wp:posOffset>7371333</wp:posOffset>
                </wp:positionH>
                <wp:positionV relativeFrom="paragraph">
                  <wp:posOffset>-509</wp:posOffset>
                </wp:positionV>
                <wp:extent cx="6096" cy="6096"/>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5BAE3112" w14:textId="77777777" w:rsidR="009660D3" w:rsidRDefault="009660D3" w:rsidP="009660D3">
                            <w:pPr>
                              <w:jc w:val="center"/>
                            </w:pPr>
                          </w:p>
                        </w:txbxContent>
                      </wps:txbx>
                      <wps:bodyPr/>
                    </wps:wsp>
                  </a:graphicData>
                </a:graphic>
              </wp:anchor>
            </w:drawing>
          </mc:Choice>
          <mc:Fallback>
            <w:pict>
              <v:shape w14:anchorId="074A75CD" id="Freeform 199" o:spid="_x0000_s1138" style="position:absolute;margin-left:580.4pt;margin-top:-.05pt;width:.5pt;height:.5pt;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pcEgIAAKQEAAAOAAAAZHJzL2Uyb0RvYy54bWysVMuO2zAMvBfoPwi6N3ZySNsgzh4abC9F&#10;W2C3H8DI8gOQJUHUxs7fl6LixNs9FCiag0RL1JAzJLN/mAYjzjpg72wl16tSCm2Vq3vbVvLX8+OH&#10;T1JgBFuDcVZX8qJRPhzev9uPfqc3rnOm1kEQiMXd6CvZxeh3RYGq0wPgynlt6bJxYYBIn6Et6gAj&#10;oQ+m2JTlthhdqH1wSiPS6TFfygPjN41W8UfToI7CVJJyi7wGXk9pLQ572LUBfNeraxrwD1kM0FsK&#10;eoM6QgTxEvo3UEOvgkPXxJVyQ+GapleaORCbdfkHm6cOvGYuJA76m0z4/2DV9/OT/xlIhtHjDslM&#10;LKYmDGmn/MTEYl1uYukpCkWH2/LzVgpFF2wRQnF/qF4wftWOQeD8DWPWuZ4t6GZLTXY2A1Ur1clw&#10;naIUVKcgBdXplOvkIaZ3KbNkinHOorsa6WZwZ/3s2Cfek1/keHcwdumYCb3mM3vMu2fImyf3D9Ge&#10;r+c9u1G/zbL9xWeR3QyhjEOdRU1cWd0bf4JbKozO9PVjb0xijaE9fTFBnCG1PP+4M8H4DvLpOp9m&#10;9Ks/B3gFZGwSeL35WBIRBTScjQGqihp8XUm0rRRgWpp6FQNHsC7lwJX2AeMRsMvxGDaVkGVISWoe&#10;zVz44t55yYrTaRI9RViX2/QmnZ1cfeEmZV8aBYa6jm2ateU32cs/l8NvAAAA//8DAFBLAwQUAAYA&#10;CAAAACEApkH9690AAAAIAQAADwAAAGRycy9kb3ducmV2LnhtbEyPwW7CMBBE75X4B2uRegPHOUQ0&#10;jYNQJar2UlSK1KuJlyQiXqexgeTvu5za4+yMZt4W69F14opDaD1pUMsEBFLlbUu1hsPXdrECEaIh&#10;azpPqGHCAOty9lCY3PobfeJ1H2vBJRRyo6GJsc+lDFWDzoSl75HYO/nBmchyqKUdzI3LXSfTJMmk&#10;My3xQmN6fGmwOu8vTsP57bD72OHKb9Lp+zS9y9efbZdq/TgfN88gIo7xLwx3fEaHkpmO/kI2iI61&#10;yhJmjxoWCsQ9oDLFh6OGJ5BlIf8/UP4CAAD//wMAUEsBAi0AFAAGAAgAAAAhALaDOJL+AAAA4QEA&#10;ABMAAAAAAAAAAAAAAAAAAAAAAFtDb250ZW50X1R5cGVzXS54bWxQSwECLQAUAAYACAAAACEAOP0h&#10;/9YAAACUAQAACwAAAAAAAAAAAAAAAAAvAQAAX3JlbHMvLnJlbHNQSwECLQAUAAYACAAAACEAgGX6&#10;XBICAACkBAAADgAAAAAAAAAAAAAAAAAuAgAAZHJzL2Uyb0RvYy54bWxQSwECLQAUAAYACAAAACEA&#10;pkH9690AAAAIAQAADwAAAAAAAAAAAAAAAABsBAAAZHJzL2Rvd25yZXYueG1sUEsFBgAAAAAEAAQA&#10;8wAAAHYFAAAAAA==&#10;" adj="-11796480,,5400" path="m,6096r6096,l6096,,,,,6096xe" fillcolor="black" stroked="f" strokeweight="1pt">
                <v:stroke joinstyle="miter"/>
                <v:formulas/>
                <v:path arrowok="t" o:connecttype="custom" textboxrect="0,0,6096,6096"/>
                <v:textbox>
                  <w:txbxContent>
                    <w:p w14:paraId="5BAE3112" w14:textId="77777777" w:rsidR="009660D3" w:rsidRDefault="009660D3" w:rsidP="009660D3">
                      <w:pPr>
                        <w:jc w:val="center"/>
                      </w:pPr>
                    </w:p>
                  </w:txbxContent>
                </v:textbox>
                <w10:wrap anchorx="page"/>
              </v:shape>
            </w:pict>
          </mc:Fallback>
        </mc:AlternateContent>
      </w:r>
    </w:p>
    <w:p w14:paraId="1814C225" w14:textId="77777777" w:rsidR="00B43796" w:rsidRPr="00B43796" w:rsidRDefault="00B43796" w:rsidP="00B43796">
      <w:pPr>
        <w:widowControl w:val="0"/>
        <w:spacing w:after="103" w:line="240" w:lineRule="auto"/>
        <w:rPr>
          <w:rFonts w:ascii="Times New Roman" w:eastAsia="Times New Roman" w:hAnsi="Times New Roman" w:cs="Times New Roman"/>
          <w:color w:val="000000"/>
          <w:kern w:val="0"/>
          <w:sz w:val="24"/>
          <w:szCs w:val="24"/>
          <w:lang w:val="en-GB"/>
          <w14:ligatures w14:val="none"/>
        </w:rPr>
      </w:pPr>
    </w:p>
    <w:p w14:paraId="6F68B1F2"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1"/>
          <w:szCs w:val="1"/>
          <w:lang w:val="en-GB"/>
          <w14:ligatures w14:val="none"/>
        </w:rPr>
      </w:pPr>
    </w:p>
    <w:tbl>
      <w:tblPr>
        <w:tblStyle w:val="TableGrid"/>
        <w:tblpPr w:vertAnchor="text" w:horzAnchor="page" w:tblpX="535" w:tblpY="-10"/>
        <w:tblOverlap w:val="never"/>
        <w:tblW w:w="10985" w:type="dxa"/>
        <w:tblLayout w:type="fixed"/>
        <w:tblLook w:val="04A0" w:firstRow="1" w:lastRow="0" w:firstColumn="1" w:lastColumn="0" w:noHBand="0" w:noVBand="1"/>
      </w:tblPr>
      <w:tblGrid>
        <w:gridCol w:w="7387"/>
        <w:gridCol w:w="3598"/>
      </w:tblGrid>
      <w:tr w:rsidR="00B43796" w:rsidRPr="00B43796" w14:paraId="0EAB2D35" w14:textId="77777777" w:rsidTr="008A30D0">
        <w:trPr>
          <w:trHeight w:hRule="exact" w:val="704"/>
        </w:trPr>
        <w:tc>
          <w:tcPr>
            <w:tcW w:w="7400" w:type="dxa"/>
          </w:tcPr>
          <w:p w14:paraId="1E7F8D13" w14:textId="77777777" w:rsidR="00B43796" w:rsidRPr="00B43796" w:rsidRDefault="00B43796" w:rsidP="00B43796">
            <w:pPr>
              <w:rPr>
                <w:rFonts w:ascii="Times New Roman" w:eastAsia="Times New Roman" w:hAnsi="Times New Roman" w:cs="Times New Roman"/>
                <w:color w:val="000000"/>
                <w:sz w:val="24"/>
                <w:szCs w:val="24"/>
                <w:lang w:val="en-GB"/>
              </w:rPr>
            </w:pPr>
            <w:r w:rsidRPr="00B43796">
              <w:rPr>
                <w:rFonts w:ascii="Times New Roman" w:eastAsia="Times New Roman" w:hAnsi="Times New Roman" w:cs="Times New Roman"/>
                <w:noProof/>
              </w:rPr>
              <mc:AlternateContent>
                <mc:Choice Requires="wps">
                  <w:drawing>
                    <wp:anchor distT="0" distB="0" distL="114300" distR="114300" simplePos="0" relativeHeight="251673600" behindDoc="0" locked="0" layoutInCell="1" allowOverlap="1" wp14:anchorId="69ACEC91" wp14:editId="1763E126">
                      <wp:simplePos x="0" y="0"/>
                      <wp:positionH relativeFrom="page">
                        <wp:posOffset>0</wp:posOffset>
                      </wp:positionH>
                      <wp:positionV relativeFrom="paragraph">
                        <wp:posOffset>-6096</wp:posOffset>
                      </wp:positionV>
                      <wp:extent cx="6096"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43866F2D" w14:textId="77777777" w:rsidR="009660D3" w:rsidRDefault="009660D3" w:rsidP="009660D3">
                                  <w:pPr>
                                    <w:jc w:val="center"/>
                                  </w:pPr>
                                </w:p>
                              </w:txbxContent>
                            </wps:txbx>
                            <wps:bodyPr/>
                          </wps:wsp>
                        </a:graphicData>
                      </a:graphic>
                    </wp:anchor>
                  </w:drawing>
                </mc:Choice>
                <mc:Fallback>
                  <w:pict>
                    <v:shape w14:anchorId="69ACEC91" id="Freeform 200" o:spid="_x0000_s1139" style="position:absolute;margin-left:0;margin-top:-.5pt;width:.5pt;height:.5pt;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wFEgIAAKQEAAAOAAAAZHJzL2Uyb0RvYy54bWysVMuO2zAMvBfoPwi6N3ZyyLZBnD002F6K&#10;tsBuP4CR5QcgS4KojZ2/L0XFibc9FCiag0RL1JAzJLN/nAYjzjpg72wl16tSCm2Vq3vbVvLny9OH&#10;j1JgBFuDcVZX8qJRPh7ev9uPfqc3rnOm1kEQiMXd6CvZxeh3RYGq0wPgynlt6bJxYYBIn6Et6gAj&#10;oQ+m2JTlthhdqH1wSiPS6TFfygPjN41W8XvToI7CVJJyi7wGXk9pLQ572LUBfNeraxrwD1kM0FsK&#10;eoM6QgTxGvo/oIZeBYeuiSvlhsI1Ta80cyA26/I3Ns8deM1cSBz0N5nw/8Gqb+dn/yOQDKPHHZKZ&#10;WExNGNJO+YmJxbrcxNJTFIoOt+WnrRSKLtgihOL+UL1i/KIdg8D5K8ascz1b0M2WmuxsBqpWqpPh&#10;OkUpqE5BCqrTKdfJQ0zvUmbJFOOcRXc10s3gzvrFsU+8J7/I8e5g7NIxE3rLZ/aYd8+QN0/uH6I9&#10;X897dqN+m2X7i88iuxlCGYc6i5q4sro3/gS3VBid6eun3pjEGkN7+myCOENqef5xZ4LxHeTTdT7N&#10;6Fd/DvAGyNgk8HrzUBIRBTScjQGqihp8XUm0rRRgWpp6FQNHsC7lwJX2AeMRsMvxGDaVkGVISWoe&#10;zVz44t55yYrTaRI9RViXD+lNOju5+sJNyr40Cgx1Hds0a8tvspd/LodfAAAA//8DAFBLAwQUAAYA&#10;CAAAACEA6R2zvdcAAAACAQAADwAAAGRycy9kb3ducmV2LnhtbEyPQW/CMAyF75P4D5GRuEFKDwh1&#10;TRFCYtouQ2NIu4bGtBWJU5oA7b+fe9pOT/aznr+Xb3pnxQO70HhSsFwkIJBKbxqqFJy+9/M1iBA1&#10;GW09oYIBA2yKyUuuM+Of9IWPY6wEh1DItII6xjaTMpQ1Oh0WvkVi7+I7pyOPXSVNp58c7qxMk2Ql&#10;nW6IP9S6xV2N5fV4dwqu76fD5wHXfpsOP5fhQ77d9jZVajbtt68gIvbx7xhGfEaHgpnO/k4mCKuA&#10;i0QF8yXr6LKcx6UscvkfvfgFAAD//wMAUEsBAi0AFAAGAAgAAAAhALaDOJL+AAAA4QEAABMAAAAA&#10;AAAAAAAAAAAAAAAAAFtDb250ZW50X1R5cGVzXS54bWxQSwECLQAUAAYACAAAACEAOP0h/9YAAACU&#10;AQAACwAAAAAAAAAAAAAAAAAvAQAAX3JlbHMvLnJlbHNQSwECLQAUAAYACAAAACEA612cBRICAACk&#10;BAAADgAAAAAAAAAAAAAAAAAuAgAAZHJzL2Uyb0RvYy54bWxQSwECLQAUAAYACAAAACEA6R2zvdcA&#10;AAACAQAADwAAAAAAAAAAAAAAAABsBAAAZHJzL2Rvd25yZXYueG1sUEsFBgAAAAAEAAQA8wAAAHAF&#10;AAAAAA==&#10;" adj="-11796480,,5400" path="m,6096r6096,l6096,,,,,6096xe" fillcolor="black" stroked="f" strokeweight="1pt">
                      <v:stroke joinstyle="miter"/>
                      <v:formulas/>
                      <v:path arrowok="t" o:connecttype="custom" textboxrect="0,0,6096,6096"/>
                      <v:textbox>
                        <w:txbxContent>
                          <w:p w14:paraId="43866F2D"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52BD4630" wp14:editId="098D6EF7">
                      <wp:simplePos x="0" y="0"/>
                      <wp:positionH relativeFrom="page">
                        <wp:posOffset>0</wp:posOffset>
                      </wp:positionH>
                      <wp:positionV relativeFrom="paragraph">
                        <wp:posOffset>-6096</wp:posOffset>
                      </wp:positionV>
                      <wp:extent cx="6096"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0500C4E0" w14:textId="77777777" w:rsidR="009660D3" w:rsidRDefault="009660D3" w:rsidP="009660D3">
                                  <w:pPr>
                                    <w:jc w:val="center"/>
                                  </w:pPr>
                                </w:p>
                              </w:txbxContent>
                            </wps:txbx>
                            <wps:bodyPr/>
                          </wps:wsp>
                        </a:graphicData>
                      </a:graphic>
                    </wp:anchor>
                  </w:drawing>
                </mc:Choice>
                <mc:Fallback>
                  <w:pict>
                    <v:shape w14:anchorId="52BD4630" id="Freeform 201" o:spid="_x0000_s1140" style="position:absolute;margin-left:0;margin-top:-.5pt;width:.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32EgIAAKQEAAAOAAAAZHJzL2Uyb0RvYy54bWysVMuO2zAMvBfoPwi6N3ZySLdBnD002F6K&#10;tsBuP4CR5QcgS4KojZ2/L0XFibc9FCiag0RL1JAzJLN/nAYjzjpg72wl16tSCm2Vq3vbVvLny9OH&#10;Bykwgq3BOKsredEoHw/v3+1Hv9Mb1zlT6yAIxOJu9JXsYvS7okDV6QFw5by2dNm4MECkz9AWdYCR&#10;0AdTbMpyW4wu1D44pRHp9Jgv5YHxm0ar+L1pUEdhKkm5RV4Dr6e0Foc97NoAvuvVNQ34hywG6C0F&#10;vUEdIYJ4Df0fUEOvgkPXxJVyQ+GapleaORCbdfkbm+cOvGYuJA76m0z4/2DVt/Oz/xFIhtHjDslM&#10;LKYmDGmn/MTEYl1uYukpCkWH2/LTVgpFF2wRQnF/qF4xftGOQeD8FWPWuZ4t6GZLTXY2A1Ur1clw&#10;naIUVKcgBdXplOvkIaZ3KbNkinHOorsa6WZwZ/3i2Cfek1/keHcwdumYCb3lM3vMu2fImyf3D9Ge&#10;r+c9u1G/zbL9xWeR3QyhjEOdRU1cWd0bf4JbKozO9PVTb0xijaE9fTZBnCG1PP+4M8H4DvLpOp9m&#10;9Ks/B3gDZGwSeL35WBIRBTScjQGqihp8XUm0rRRgWpp6FQNHsC7lwJX2AeMRsMvxGDaVkGVISWoe&#10;zVz44t55yYrTaRI9RViXD+lNOju5+sJNyr40Cgx1Hds0a8tvspd/LodfAAAA//8DAFBLAwQUAAYA&#10;CAAAACEA6R2zvdcAAAACAQAADwAAAGRycy9kb3ducmV2LnhtbEyPQW/CMAyF75P4D5GRuEFKDwh1&#10;TRFCYtouQ2NIu4bGtBWJU5oA7b+fe9pOT/aznr+Xb3pnxQO70HhSsFwkIJBKbxqqFJy+9/M1iBA1&#10;GW09oYIBA2yKyUuuM+Of9IWPY6wEh1DItII6xjaTMpQ1Oh0WvkVi7+I7pyOPXSVNp58c7qxMk2Ql&#10;nW6IP9S6xV2N5fV4dwqu76fD5wHXfpsOP5fhQ77d9jZVajbtt68gIvbx7xhGfEaHgpnO/k4mCKuA&#10;i0QF8yXr6LKcx6UscvkfvfgFAAD//wMAUEsBAi0AFAAGAAgAAAAhALaDOJL+AAAA4QEAABMAAAAA&#10;AAAAAAAAAAAAAAAAAFtDb250ZW50X1R5cGVzXS54bWxQSwECLQAUAAYACAAAACEAOP0h/9YAAACU&#10;AQAACwAAAAAAAAAAAAAAAAAvAQAAX3JlbHMvLnJlbHNQSwECLQAUAAYACAAAACEAIDt99hICAACk&#10;BAAADgAAAAAAAAAAAAAAAAAuAgAAZHJzL2Uyb0RvYy54bWxQSwECLQAUAAYACAAAACEA6R2zvdcA&#10;AAACAQAADwAAAAAAAAAAAAAAAABsBAAAZHJzL2Rvd25yZXYueG1sUEsFBgAAAAAEAAQA8wAAAHAF&#10;AAAAAA==&#10;" adj="-11796480,,5400" path="m,6096r6096,l6096,,,,,6096xe" fillcolor="black" stroked="f" strokeweight="1pt">
                      <v:stroke joinstyle="miter"/>
                      <v:formulas/>
                      <v:path arrowok="t" o:connecttype="custom" textboxrect="0,0,6096,6096"/>
                      <v:textbox>
                        <w:txbxContent>
                          <w:p w14:paraId="0500C4E0" w14:textId="77777777" w:rsidR="009660D3" w:rsidRDefault="009660D3" w:rsidP="009660D3">
                            <w:pPr>
                              <w:jc w:val="center"/>
                            </w:pPr>
                          </w:p>
                        </w:txbxContent>
                      </v:textbox>
                      <w10:wrap anchorx="page"/>
                    </v:shape>
                  </w:pict>
                </mc:Fallback>
              </mc:AlternateContent>
            </w:r>
          </w:p>
        </w:tc>
        <w:tc>
          <w:tcPr>
            <w:tcW w:w="3605" w:type="dxa"/>
          </w:tcPr>
          <w:p w14:paraId="1E53C4A2" w14:textId="77777777" w:rsidR="00B43796" w:rsidRPr="00B43796" w:rsidRDefault="00B43796" w:rsidP="00B43796">
            <w:pPr>
              <w:rPr>
                <w:rFonts w:ascii="Times New Roman" w:eastAsia="Times New Roman" w:hAnsi="Times New Roman" w:cs="Times New Roman"/>
                <w:color w:val="000000"/>
                <w:sz w:val="24"/>
                <w:szCs w:val="24"/>
                <w:lang w:val="en-GB"/>
              </w:rPr>
            </w:pPr>
            <w:r w:rsidRPr="00B43796">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5B7BC5BC" wp14:editId="2A0BBB84">
                      <wp:simplePos x="0" y="0"/>
                      <wp:positionH relativeFrom="page">
                        <wp:posOffset>1</wp:posOffset>
                      </wp:positionH>
                      <wp:positionV relativeFrom="paragraph">
                        <wp:posOffset>-6096</wp:posOffset>
                      </wp:positionV>
                      <wp:extent cx="6096"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78F354DE" w14:textId="77777777" w:rsidR="009660D3" w:rsidRDefault="009660D3" w:rsidP="009660D3">
                                  <w:pPr>
                                    <w:jc w:val="center"/>
                                  </w:pPr>
                                </w:p>
                              </w:txbxContent>
                            </wps:txbx>
                            <wps:bodyPr/>
                          </wps:wsp>
                        </a:graphicData>
                      </a:graphic>
                    </wp:anchor>
                  </w:drawing>
                </mc:Choice>
                <mc:Fallback>
                  <w:pict>
                    <v:shape w14:anchorId="5B7BC5BC" id="Freeform 202" o:spid="_x0000_s1141" style="position:absolute;margin-left:0;margin-top:-.5pt;width:.5pt;height:.5pt;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uvEgIAAKQEAAAOAAAAZHJzL2Uyb0RvYy54bWysVMuO2zAMvBfoPwi6N3ZySLtBnD002F6K&#10;tsBuP4CR5QcgS4KojZ2/L0XFibc9FCiag0RL1JAzJLN/nAYjzjpg72wl16tSCm2Vq3vbVvLny9OH&#10;T1JgBFuDcVZX8qJRPh7ev9uPfqc3rnOm1kEQiMXd6CvZxeh3RYGq0wPgynlt6bJxYYBIn6Et6gAj&#10;oQ+m2JTlthhdqH1wSiPS6TFfygPjN41W8XvToI7CVJJyi7wGXk9pLQ572LUBfNeraxrwD1kM0FsK&#10;eoM6QgTxGvo/oIZeBYeuiSvlhsI1Ta80cyA26/I3Ns8deM1cSBz0N5nw/8Gqb+dn/yOQDKPHHZKZ&#10;WExNGNJO+YmJxbrcxNJTFIoOt+XDVgpFF2wRQnF/qF4xftGOQeD8FWPWuZ4t6GZLTXY2A1Ur1clw&#10;naIUVKcgBdXplOvkIaZ3KbNkinHOorsa6WZwZ/3i2Cfek1/keHcwdumYCb3lM3vMu2fImyf3D9Ge&#10;r+c9u1G/zbL9xWeR3QyhjEOdRU1cWd0bf4JbKozO9PVTb0xijaE9fTZBnCG1PP+4M8H4DvLpOp9m&#10;9Ks/B3gDZGwSeL35WBIRBTScjQGqihp8XUm0rRRgWpp6FQNHsC7lwJX2AeMRsMvxGDaVkGVISWoe&#10;zVz44t55yYrTaRI9RViXD+lNOju5+sJNyr40Cgx1Hds0a8tvspd/LodfAAAA//8DAFBLAwQUAAYA&#10;CAAAACEA6R2zvdcAAAACAQAADwAAAGRycy9kb3ducmV2LnhtbEyPQW/CMAyF75P4D5GRuEFKDwh1&#10;TRFCYtouQ2NIu4bGtBWJU5oA7b+fe9pOT/aznr+Xb3pnxQO70HhSsFwkIJBKbxqqFJy+9/M1iBA1&#10;GW09oYIBA2yKyUuuM+Of9IWPY6wEh1DItII6xjaTMpQ1Oh0WvkVi7+I7pyOPXSVNp58c7qxMk2Ql&#10;nW6IP9S6xV2N5fV4dwqu76fD5wHXfpsOP5fhQ77d9jZVajbtt68gIvbx7xhGfEaHgpnO/k4mCKuA&#10;i0QF8yXr6LKcx6UscvkfvfgFAAD//wMAUEsBAi0AFAAGAAgAAAAhALaDOJL+AAAA4QEAABMAAAAA&#10;AAAAAAAAAAAAAAAAAFtDb250ZW50X1R5cGVzXS54bWxQSwECLQAUAAYACAAAACEAOP0h/9YAAACU&#10;AQAACwAAAAAAAAAAAAAAAAAvAQAAX3JlbHMvLnJlbHNQSwECLQAUAAYACAAAACEASwMbrxICAACk&#10;BAAADgAAAAAAAAAAAAAAAAAuAgAAZHJzL2Uyb0RvYy54bWxQSwECLQAUAAYACAAAACEA6R2zvdcA&#10;AAACAQAADwAAAAAAAAAAAAAAAABsBAAAZHJzL2Rvd25yZXYueG1sUEsFBgAAAAAEAAQA8wAAAHAF&#10;AAAAAA==&#10;" adj="-11796480,,5400" path="m,6096r6096,l6096,,,,,6096xe" fillcolor="black" stroked="f" strokeweight="1pt">
                      <v:stroke joinstyle="miter"/>
                      <v:formulas/>
                      <v:path arrowok="t" o:connecttype="custom" textboxrect="0,0,6096,6096"/>
                      <v:textbox>
                        <w:txbxContent>
                          <w:p w14:paraId="78F354DE" w14:textId="77777777" w:rsidR="009660D3" w:rsidRDefault="009660D3" w:rsidP="009660D3">
                            <w:pPr>
                              <w:jc w:val="center"/>
                            </w:pPr>
                          </w:p>
                        </w:txbxContent>
                      </v:textbox>
                      <w10:wrap anchorx="page"/>
                    </v:shape>
                  </w:pict>
                </mc:Fallback>
              </mc:AlternateContent>
            </w:r>
          </w:p>
        </w:tc>
      </w:tr>
      <w:tr w:rsidR="00B43796" w:rsidRPr="00B43796" w14:paraId="497A1033" w14:textId="77777777" w:rsidTr="008A30D0">
        <w:trPr>
          <w:trHeight w:hRule="exact" w:val="700"/>
        </w:trPr>
        <w:tc>
          <w:tcPr>
            <w:tcW w:w="7400" w:type="dxa"/>
          </w:tcPr>
          <w:p w14:paraId="57F20020" w14:textId="77777777" w:rsidR="00B43796" w:rsidRPr="00B43796" w:rsidRDefault="00B43796" w:rsidP="00B43796">
            <w:pPr>
              <w:spacing w:before="10" w:line="324" w:lineRule="exact"/>
              <w:ind w:left="93" w:right="1561"/>
              <w:rPr>
                <w:rFonts w:ascii="Times New Roman" w:eastAsia="Times New Roman" w:hAnsi="Times New Roman" w:cs="Times New Roman"/>
                <w:color w:val="010302"/>
              </w:rPr>
            </w:pPr>
            <w:r w:rsidRPr="00B43796">
              <w:rPr>
                <w:rFonts w:ascii="Times New Roman" w:eastAsia="Times New Roman" w:hAnsi="Times New Roman" w:cs="Times New Roman"/>
                <w:noProof/>
              </w:rPr>
              <mc:AlternateContent>
                <mc:Choice Requires="wps">
                  <w:drawing>
                    <wp:anchor distT="0" distB="0" distL="114300" distR="114300" simplePos="0" relativeHeight="251685888" behindDoc="0" locked="0" layoutInCell="1" allowOverlap="1" wp14:anchorId="423F0B93" wp14:editId="6731C0C5">
                      <wp:simplePos x="0" y="0"/>
                      <wp:positionH relativeFrom="page">
                        <wp:posOffset>0</wp:posOffset>
                      </wp:positionH>
                      <wp:positionV relativeFrom="line">
                        <wp:posOffset>1901</wp:posOffset>
                      </wp:positionV>
                      <wp:extent cx="6096" cy="6096"/>
                      <wp:effectExtent l="0" t="0" r="0" b="0"/>
                      <wp:wrapNone/>
                      <wp:docPr id="203" name="Freeform 2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6F1A8373" w14:textId="77777777" w:rsidR="009660D3" w:rsidRDefault="009660D3" w:rsidP="009660D3">
                                  <w:pPr>
                                    <w:jc w:val="center"/>
                                  </w:pPr>
                                </w:p>
                              </w:txbxContent>
                            </wps:txbx>
                            <wps:bodyPr/>
                          </wps:wsp>
                        </a:graphicData>
                      </a:graphic>
                    </wp:anchor>
                  </w:drawing>
                </mc:Choice>
                <mc:Fallback>
                  <w:pict>
                    <v:shape w14:anchorId="423F0B93" id="Freeform 203" o:spid="_x0000_s1142" style="position:absolute;left:0;text-align:left;margin-left:0;margin-top:.15pt;width:.5pt;height:.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aKEQIAAKQEAAAOAAAAZHJzL2Uyb0RvYy54bWysVE2P0zAQvSPxHyzfaZIeClRN90C1XBAg&#10;7fIDpo7zITm25fE26b9nPGnSLHtAQvTgTOzJ83tvZnp4GHsjLjpg52wpi00uhbbKVZ1tSvnr+fHD&#10;Jykwgq3AOKtLedUoH47v3x0Gv9db1zpT6SAIxOJ+8KVsY/T7LEPV6h5w47y2dFi70EOk19BkVYCB&#10;0HuTbfN8lw0uVD44pRFp9zQdyiPj17VW8Uddo47ClJK4RV4Dr+e0ZscD7JsAvu3UjQb8A4seOkuX&#10;LlAniCBeQvcGqu9UcOjquFGuz1xdd0qzBlJT5H+oeWrBa9ZC5qBfbML/B6u+X578z0A2DB73SGFS&#10;MdahT0/iJ0Y267qYpccoFG3u8s87KRQdcEQI2f1D9YLxq3YMApdvGCefqzmCdo7UaOcwULVSnQzX&#10;KUpBdQpSUJ3OU508xPRdYpZCMcws2luQTnp30c+Oc+Kd/IrjPcHYdeIk6LWeOWN+eoZcMrl/SPZ8&#10;PD+nNOq32ba/5KzYzRDKONSTqUkru7voJ7i1w+hMVz12xiTVGJrzFxPEBVLL8487E4xvYdotpt0J&#10;/ZbPF7wCMjYZXGw/5iREAQ1nbYCqonpflRJtIwWYhqZexcA3WJc4cKV9wHgCbKf7GDaVkG1IJDWP&#10;5lT47N55KYrjeRQd3VAUbG/aO7vqyk3KuTQKDHUb2zRr63eK138ux98AAAD//wMAUEsDBBQABgAI&#10;AAAAIQCIrtlu1wAAAAEBAAAPAAAAZHJzL2Rvd25yZXYueG1sTI9BS8NAEIXvgv9hGcGb3ZiClJhN&#10;KUJFLxZrwes0O01Cd2djdtsm/97pSU+Pxxve+6Zcjt6pMw2xC2zgcZaBIq6D7bgxsPtaPyxAxYRs&#10;0QUmAxNFWFa3NyUWNlz4k87b1Cgp4ViggTalvtA61i15jLPQE0t2CIPHJHZotB3wIuXe6TzLnrTH&#10;jmWhxZ5eWqqP25M3cHzbbT42tAirfPo+TO/69WftcmPu78bVM6hEY/o7hiu+oEMlTPtwYhuVMyCP&#10;JANzUNdMzF5kDroq9X/y6hcAAP//AwBQSwECLQAUAAYACAAAACEAtoM4kv4AAADhAQAAEwAAAAAA&#10;AAAAAAAAAAAAAAAAW0NvbnRlbnRfVHlwZXNdLnhtbFBLAQItABQABgAIAAAAIQA4/SH/1gAAAJQB&#10;AAALAAAAAAAAAAAAAAAAAC8BAABfcmVscy8ucmVsc1BLAQItABQABgAIAAAAIQBTLOaKEQIAAKQE&#10;AAAOAAAAAAAAAAAAAAAAAC4CAABkcnMvZTJvRG9jLnhtbFBLAQItABQABgAIAAAAIQCIrtlu1wAA&#10;AAEBAAAPAAAAAAAAAAAAAAAAAGsEAABkcnMvZG93bnJldi54bWxQSwUGAAAAAAQABADzAAAAbwUA&#10;AAAA&#10;" adj="-11796480,,5400" path="m,6096r6096,l6096,,,,,6096xe" fillcolor="black" stroked="f" strokeweight="1pt">
                      <v:stroke joinstyle="miter"/>
                      <v:formulas/>
                      <v:path arrowok="t" o:connecttype="custom" textboxrect="0,0,6096,6096"/>
                      <v:textbox>
                        <w:txbxContent>
                          <w:p w14:paraId="6F1A8373"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sz w:val="28"/>
                <w:szCs w:val="28"/>
              </w:rPr>
              <w:t>Sign</w:t>
            </w:r>
            <w:r w:rsidRPr="00B43796">
              <w:rPr>
                <w:rFonts w:ascii="Times New Roman" w:eastAsia="Times New Roman" w:hAnsi="Times New Roman" w:cs="Times New Roman"/>
                <w:color w:val="000000"/>
                <w:spacing w:val="-3"/>
                <w:sz w:val="28"/>
                <w:szCs w:val="28"/>
              </w:rPr>
              <w:t>a</w:t>
            </w:r>
            <w:r w:rsidRPr="00B43796">
              <w:rPr>
                <w:rFonts w:ascii="Times New Roman" w:eastAsia="Times New Roman" w:hAnsi="Times New Roman" w:cs="Times New Roman"/>
                <w:color w:val="000000"/>
                <w:sz w:val="28"/>
                <w:szCs w:val="28"/>
              </w:rPr>
              <w:t>ture of</w:t>
            </w:r>
            <w:r w:rsidRPr="00B43796">
              <w:rPr>
                <w:rFonts w:ascii="Times New Roman" w:eastAsia="Times New Roman" w:hAnsi="Times New Roman" w:cs="Times New Roman"/>
                <w:color w:val="000000"/>
                <w:spacing w:val="-4"/>
                <w:sz w:val="28"/>
                <w:szCs w:val="28"/>
              </w:rPr>
              <w:t xml:space="preserve"> </w:t>
            </w:r>
            <w:r w:rsidRPr="00B43796">
              <w:rPr>
                <w:rFonts w:ascii="Times New Roman" w:eastAsia="Times New Roman" w:hAnsi="Times New Roman" w:cs="Times New Roman"/>
                <w:color w:val="000000"/>
                <w:sz w:val="28"/>
                <w:szCs w:val="28"/>
              </w:rPr>
              <w:t>cli</w:t>
            </w:r>
            <w:r w:rsidRPr="00B43796">
              <w:rPr>
                <w:rFonts w:ascii="Times New Roman" w:eastAsia="Times New Roman" w:hAnsi="Times New Roman" w:cs="Times New Roman"/>
                <w:color w:val="000000"/>
                <w:spacing w:val="-3"/>
                <w:sz w:val="28"/>
                <w:szCs w:val="28"/>
              </w:rPr>
              <w:t>e</w:t>
            </w:r>
            <w:r w:rsidRPr="00B43796">
              <w:rPr>
                <w:rFonts w:ascii="Times New Roman" w:eastAsia="Times New Roman" w:hAnsi="Times New Roman" w:cs="Times New Roman"/>
                <w:color w:val="000000"/>
                <w:sz w:val="28"/>
                <w:szCs w:val="28"/>
              </w:rPr>
              <w:t>nt/</w:t>
            </w:r>
            <w:r w:rsidRPr="00B43796">
              <w:rPr>
                <w:rFonts w:ascii="Times New Roman" w:eastAsia="Times New Roman" w:hAnsi="Times New Roman" w:cs="Times New Roman"/>
                <w:color w:val="000000"/>
                <w:spacing w:val="-3"/>
                <w:sz w:val="28"/>
                <w:szCs w:val="28"/>
              </w:rPr>
              <w:t>a</w:t>
            </w:r>
            <w:r w:rsidRPr="00B43796">
              <w:rPr>
                <w:rFonts w:ascii="Times New Roman" w:eastAsia="Times New Roman" w:hAnsi="Times New Roman" w:cs="Times New Roman"/>
                <w:color w:val="000000"/>
                <w:sz w:val="28"/>
                <w:szCs w:val="28"/>
              </w:rPr>
              <w:t>pplic</w:t>
            </w:r>
            <w:r w:rsidRPr="00B43796">
              <w:rPr>
                <w:rFonts w:ascii="Times New Roman" w:eastAsia="Times New Roman" w:hAnsi="Times New Roman" w:cs="Times New Roman"/>
                <w:color w:val="000000"/>
                <w:spacing w:val="-3"/>
                <w:sz w:val="28"/>
                <w:szCs w:val="28"/>
              </w:rPr>
              <w:t>a</w:t>
            </w:r>
            <w:r w:rsidRPr="00B43796">
              <w:rPr>
                <w:rFonts w:ascii="Times New Roman" w:eastAsia="Times New Roman" w:hAnsi="Times New Roman" w:cs="Times New Roman"/>
                <w:color w:val="000000"/>
                <w:sz w:val="28"/>
                <w:szCs w:val="28"/>
              </w:rPr>
              <w:t>nt or</w:t>
            </w:r>
            <w:r w:rsidRPr="00B43796">
              <w:rPr>
                <w:rFonts w:ascii="Times New Roman" w:eastAsia="Times New Roman" w:hAnsi="Times New Roman" w:cs="Times New Roman"/>
                <w:color w:val="000000"/>
                <w:spacing w:val="-3"/>
                <w:sz w:val="28"/>
                <w:szCs w:val="28"/>
              </w:rPr>
              <w:t xml:space="preserve"> </w:t>
            </w:r>
            <w:r w:rsidRPr="00B43796">
              <w:rPr>
                <w:rFonts w:ascii="Times New Roman" w:eastAsia="Times New Roman" w:hAnsi="Times New Roman" w:cs="Times New Roman"/>
                <w:color w:val="000000"/>
                <w:sz w:val="28"/>
                <w:szCs w:val="28"/>
              </w:rPr>
              <w:t>legally</w:t>
            </w:r>
            <w:r w:rsidRPr="00B43796">
              <w:rPr>
                <w:rFonts w:ascii="Times New Roman" w:eastAsia="Times New Roman" w:hAnsi="Times New Roman" w:cs="Times New Roman"/>
                <w:color w:val="000000"/>
                <w:spacing w:val="-4"/>
                <w:sz w:val="28"/>
                <w:szCs w:val="28"/>
              </w:rPr>
              <w:t xml:space="preserve"> </w:t>
            </w:r>
            <w:r w:rsidRPr="00B43796">
              <w:rPr>
                <w:rFonts w:ascii="Times New Roman" w:eastAsia="Times New Roman" w:hAnsi="Times New Roman" w:cs="Times New Roman"/>
                <w:color w:val="000000"/>
                <w:sz w:val="28"/>
                <w:szCs w:val="28"/>
              </w:rPr>
              <w:t>authorized  repr</w:t>
            </w:r>
            <w:r w:rsidRPr="00B43796">
              <w:rPr>
                <w:rFonts w:ascii="Times New Roman" w:eastAsia="Times New Roman" w:hAnsi="Times New Roman" w:cs="Times New Roman"/>
                <w:color w:val="000000"/>
                <w:spacing w:val="-3"/>
                <w:sz w:val="28"/>
                <w:szCs w:val="28"/>
              </w:rPr>
              <w:t>e</w:t>
            </w:r>
            <w:r w:rsidRPr="00B43796">
              <w:rPr>
                <w:rFonts w:ascii="Times New Roman" w:eastAsia="Times New Roman" w:hAnsi="Times New Roman" w:cs="Times New Roman"/>
                <w:color w:val="000000"/>
                <w:sz w:val="28"/>
                <w:szCs w:val="28"/>
              </w:rPr>
              <w:t>s</w:t>
            </w:r>
            <w:r w:rsidRPr="00B43796">
              <w:rPr>
                <w:rFonts w:ascii="Times New Roman" w:eastAsia="Times New Roman" w:hAnsi="Times New Roman" w:cs="Times New Roman"/>
                <w:color w:val="000000"/>
                <w:spacing w:val="-3"/>
                <w:sz w:val="28"/>
                <w:szCs w:val="28"/>
              </w:rPr>
              <w:t>e</w:t>
            </w:r>
            <w:r w:rsidRPr="00B43796">
              <w:rPr>
                <w:rFonts w:ascii="Times New Roman" w:eastAsia="Times New Roman" w:hAnsi="Times New Roman" w:cs="Times New Roman"/>
                <w:color w:val="000000"/>
                <w:sz w:val="28"/>
                <w:szCs w:val="28"/>
              </w:rPr>
              <w:t xml:space="preserve">ntative  </w:t>
            </w:r>
          </w:p>
        </w:tc>
        <w:tc>
          <w:tcPr>
            <w:tcW w:w="3605" w:type="dxa"/>
          </w:tcPr>
          <w:p w14:paraId="79FBBC77" w14:textId="77777777" w:rsidR="00B43796" w:rsidRPr="00B43796" w:rsidRDefault="00B43796" w:rsidP="00B43796">
            <w:pPr>
              <w:spacing w:before="21"/>
              <w:ind w:left="93" w:right="-18"/>
              <w:rPr>
                <w:rFonts w:ascii="Times New Roman" w:eastAsia="Times New Roman" w:hAnsi="Times New Roman" w:cs="Times New Roman"/>
                <w:color w:val="010302"/>
              </w:rPr>
            </w:pPr>
            <w:r w:rsidRPr="00B43796">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6542992A" wp14:editId="4E6B5161">
                      <wp:simplePos x="0" y="0"/>
                      <wp:positionH relativeFrom="page">
                        <wp:posOffset>1</wp:posOffset>
                      </wp:positionH>
                      <wp:positionV relativeFrom="line">
                        <wp:posOffset>-4</wp:posOffset>
                      </wp:positionV>
                      <wp:extent cx="6096" cy="6096"/>
                      <wp:effectExtent l="0" t="0" r="0" b="0"/>
                      <wp:wrapNone/>
                      <wp:docPr id="204" name="Freeform 2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4824FF84" w14:textId="77777777" w:rsidR="009660D3" w:rsidRDefault="009660D3" w:rsidP="009660D3">
                                  <w:pPr>
                                    <w:jc w:val="center"/>
                                  </w:pPr>
                                </w:p>
                              </w:txbxContent>
                            </wps:txbx>
                            <wps:bodyPr/>
                          </wps:wsp>
                        </a:graphicData>
                      </a:graphic>
                    </wp:anchor>
                  </w:drawing>
                </mc:Choice>
                <mc:Fallback>
                  <w:pict>
                    <v:shape w14:anchorId="6542992A" id="Freeform 204" o:spid="_x0000_s1143" style="position:absolute;left:0;text-align:left;margin-left:0;margin-top:0;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DTEgIAAKQEAAAOAAAAZHJzL2Uyb0RvYy54bWysVMuO2zAMvBfoPwi6N7ZzSNsgzh4abC9F&#10;W2C3H8DI8gOQJUHUxs7fl6Jjx9s9FCiag0RL1JAzJHN4GHsjLjpg52wpi00uhbbKVZ1tSvnr+fHD&#10;Jykwgq3AOKtLedUoH47v3x0Gv9db1zpT6SAIxOJ+8KVsY/T7LEPV6h5w47y2dFm70EOkz9BkVYCB&#10;0HuTbfN8lw0uVD44pRHp9DRdyiPj17VW8Uddo47ClJJyi7wGXs9pzY4H2DcBfNupWxrwD1n00FkK&#10;ukCdIIJ4Cd0bqL5TwaGr40a5PnN13SnNHIhNkf/B5qkFr5kLiYN+kQn/H6z6fnnyPwPJMHjcI5mJ&#10;xViHPu2UnxhZrOsilh6jUHS4yz/vpFB0wRYhZPeH6gXjV+0YBC7fME46V7MF7Wyp0c5moGqlOhmu&#10;U5SC6hSkoDqdpzp5iOldyiyZYpizaG9GuundRT879on35Fc53h2MXTtOhF7zmT3m3TPk4sn9Q7Tn&#10;63mf3KjfZtn+4rPKboZQxqGeRE1cWd2FP8GtFUZnuuqxMyaxxtCcv5ggLpBann/cmWB8C9NpMZ1O&#10;6Dd/DvAKyNgkcLH9mBMRBTSctQGqiup9VUq0jRRgGpp6FQNHsC7lwJX2AeMJsJ3iMWwqIcuQktQ8&#10;mlPhs3vnJSuO51F0FKEoivQmnZ1ddeUmZV8aBYa6jW2atfU32es/l+NvAAAA//8DAFBLAwQUAAYA&#10;CAAAACEANJmYltYAAAABAQAADwAAAGRycy9kb3ducmV2LnhtbEyPQUvDQBCF74L/YRnBm92Yg5SY&#10;TSlCRS8Wa8HrNDtNQndnY3bbJv/eaS96meHxhjffKxejd+pEQ+wCG3icZaCI62A7bgxsv1YPc1Ax&#10;IVt0gcnARBEW1e1NiYUNZ/6k0yY1SkI4FmigTakvtI51Sx7jLPTE4u3D4DGJHBptBzxLuHc6z7In&#10;7bFj+dBiTy8t1YfN0Rs4vG3XH2uah2U+fe+nd/36s3K5Mfd34/IZVKIx/R3DBV/QoRKmXTiyjcoZ&#10;kCLpOi+eiN116arU/8mrXwAAAP//AwBQSwECLQAUAAYACAAAACEAtoM4kv4AAADhAQAAEwAAAAAA&#10;AAAAAAAAAAAAAAAAW0NvbnRlbnRfVHlwZXNdLnhtbFBLAQItABQABgAIAAAAIQA4/SH/1gAAAJQB&#10;AAALAAAAAAAAAAAAAAAAAC8BAABfcmVscy8ucmVsc1BLAQItABQABgAIAAAAIQA4FIDTEgIAAKQE&#10;AAAOAAAAAAAAAAAAAAAAAC4CAABkcnMvZTJvRG9jLnhtbFBLAQItABQABgAIAAAAIQA0mZiW1gAA&#10;AAEBAAAPAAAAAAAAAAAAAAAAAGwEAABkcnMvZG93bnJldi54bWxQSwUGAAAAAAQABADzAAAAbwUA&#10;AAAA&#10;" adj="-11796480,,5400" path="m,6096r6096,l6096,,,,,6096xe" fillcolor="black" stroked="f" strokeweight="1pt">
                      <v:stroke joinstyle="miter"/>
                      <v:formulas/>
                      <v:path arrowok="t" o:connecttype="custom" textboxrect="0,0,6096,6096"/>
                      <v:textbox>
                        <w:txbxContent>
                          <w:p w14:paraId="4824FF84"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sz w:val="28"/>
                <w:szCs w:val="28"/>
              </w:rPr>
              <w:t>D</w:t>
            </w:r>
            <w:r w:rsidRPr="00B43796">
              <w:rPr>
                <w:rFonts w:ascii="Times New Roman" w:eastAsia="Times New Roman" w:hAnsi="Times New Roman" w:cs="Times New Roman"/>
                <w:color w:val="000000"/>
                <w:spacing w:val="-3"/>
                <w:sz w:val="28"/>
                <w:szCs w:val="28"/>
              </w:rPr>
              <w:t>a</w:t>
            </w:r>
            <w:r w:rsidRPr="00B43796">
              <w:rPr>
                <w:rFonts w:ascii="Times New Roman" w:eastAsia="Times New Roman" w:hAnsi="Times New Roman" w:cs="Times New Roman"/>
                <w:color w:val="000000"/>
                <w:sz w:val="28"/>
                <w:szCs w:val="28"/>
              </w:rPr>
              <w:t xml:space="preserve">te  </w:t>
            </w:r>
          </w:p>
        </w:tc>
      </w:tr>
      <w:tr w:rsidR="00B43796" w:rsidRPr="00B43796" w14:paraId="69E1F605" w14:textId="77777777" w:rsidTr="008A30D0">
        <w:trPr>
          <w:trHeight w:hRule="exact" w:val="632"/>
        </w:trPr>
        <w:tc>
          <w:tcPr>
            <w:tcW w:w="11005" w:type="dxa"/>
            <w:gridSpan w:val="2"/>
          </w:tcPr>
          <w:p w14:paraId="6ACC4ED0" w14:textId="77777777" w:rsidR="00B43796" w:rsidRPr="00B43796" w:rsidRDefault="00B43796" w:rsidP="00B43796">
            <w:pPr>
              <w:spacing w:before="17"/>
              <w:ind w:left="93" w:right="-18"/>
              <w:rPr>
                <w:rFonts w:ascii="Times New Roman" w:eastAsia="Times New Roman" w:hAnsi="Times New Roman" w:cs="Times New Roman"/>
                <w:color w:val="010302"/>
              </w:rPr>
            </w:pPr>
            <w:r w:rsidRPr="00B43796">
              <w:rPr>
                <w:rFonts w:ascii="Times New Roman" w:eastAsia="Times New Roman" w:hAnsi="Times New Roman" w:cs="Times New Roman"/>
                <w:noProof/>
              </w:rPr>
              <mc:AlternateContent>
                <mc:Choice Requires="wps">
                  <w:drawing>
                    <wp:anchor distT="0" distB="0" distL="114300" distR="114300" simplePos="0" relativeHeight="251693056" behindDoc="0" locked="0" layoutInCell="1" allowOverlap="1" wp14:anchorId="1C0CDF65" wp14:editId="2C4D864D">
                      <wp:simplePos x="0" y="0"/>
                      <wp:positionH relativeFrom="page">
                        <wp:posOffset>0</wp:posOffset>
                      </wp:positionH>
                      <wp:positionV relativeFrom="line">
                        <wp:posOffset>86</wp:posOffset>
                      </wp:positionV>
                      <wp:extent cx="6096" cy="6096"/>
                      <wp:effectExtent l="0" t="0" r="0" b="0"/>
                      <wp:wrapNone/>
                      <wp:docPr id="205" name="Freeform 2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6346C056" w14:textId="77777777" w:rsidR="009660D3" w:rsidRDefault="009660D3" w:rsidP="009660D3">
                                  <w:pPr>
                                    <w:jc w:val="center"/>
                                  </w:pPr>
                                </w:p>
                              </w:txbxContent>
                            </wps:txbx>
                            <wps:bodyPr/>
                          </wps:wsp>
                        </a:graphicData>
                      </a:graphic>
                    </wp:anchor>
                  </w:drawing>
                </mc:Choice>
                <mc:Fallback>
                  <w:pict>
                    <v:shape w14:anchorId="1C0CDF65" id="Freeform 205" o:spid="_x0000_s1144" style="position:absolute;left:0;text-align:left;margin-left:0;margin-top:0;width:.5pt;height:.5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o4EgIAAKQEAAAOAAAAZHJzL2Uyb0RvYy54bWysVMuO2zAMvBfoPwi6N7ZzSNsgzh4abC9F&#10;W2C3H8DI8gOQJUHUxs7fl6Jjx9s9FCiag0RL1JAzJHN4GHsjLjpg52wpi00uhbbKVZ1tSvnr+fHD&#10;Jykwgq3AOKtLedUoH47v3x0Gv9db1zpT6SAIxOJ+8KVsY/T7LEPV6h5w47y2dFm70EOkz9BkVYCB&#10;0HuTbfN8lw0uVD44pRHp9DRdyiPj17VW8Uddo47ClJJyi7wGXs9pzY4H2DcBfNupWxrwD1n00FkK&#10;ukCdIIJ4Cd0bqL5TwaGr40a5PnN13SnNHIhNkf/B5qkFr5kLiYN+kQn/H6z6fnnyPwPJMHjcI5mJ&#10;xViHPu2UnxhZrOsilh6jUHS4yz/vpFB0wRYhZPeH6gXjV+0YBC7fME46V7MF7Wyp0c5moGqlOhmu&#10;U5SC6hSkoDqdpzp5iOldyiyZYpizaG9GuundRT879on35Fc53h2MXTtOhF7zmT3m3TPk4sn9Q7Tn&#10;63mf3KjfZtn+4rPKboZQxqGeRE1cWd2FP8GtFUZnuuqxMyaxxtCcv5ggLpBann/cmWB8C9NpMZ1O&#10;6Dd/DvAKyNgkcLH9mBMRBTSctQGqiup9VUq0jRRgGpp6FQNHsC7lwJX2AeMJsJ3iMWwqIcuQktQ8&#10;mlPhs3vnJSuO51F0FKEotulNOju76spNyr40Cgx1G9s0a+tvstd/LsffAAAA//8DAFBLAwQUAAYA&#10;CAAAACEANJmYltYAAAABAQAADwAAAGRycy9kb3ducmV2LnhtbEyPQUvDQBCF74L/YRnBm92Yg5SY&#10;TSlCRS8Wa8HrNDtNQndnY3bbJv/eaS96meHxhjffKxejd+pEQ+wCG3icZaCI62A7bgxsv1YPc1Ax&#10;IVt0gcnARBEW1e1NiYUNZ/6k0yY1SkI4FmigTakvtI51Sx7jLPTE4u3D4DGJHBptBzxLuHc6z7In&#10;7bFj+dBiTy8t1YfN0Rs4vG3XH2uah2U+fe+nd/36s3K5Mfd34/IZVKIx/R3DBV/QoRKmXTiyjcoZ&#10;kCLpOi+eiN116arU/8mrXwAAAP//AwBQSwECLQAUAAYACAAAACEAtoM4kv4AAADhAQAAEwAAAAAA&#10;AAAAAAAAAAAAAAAAW0NvbnRlbnRfVHlwZXNdLnhtbFBLAQItABQABgAIAAAAIQA4/SH/1gAAAJQB&#10;AAALAAAAAAAAAAAAAAAAAC8BAABfcmVscy8ucmVsc1BLAQItABQABgAIAAAAIQCFXCo4EgIAAKQE&#10;AAAOAAAAAAAAAAAAAAAAAC4CAABkcnMvZTJvRG9jLnhtbFBLAQItABQABgAIAAAAIQA0mZiW1gAA&#10;AAEBAAAPAAAAAAAAAAAAAAAAAGwEAABkcnMvZG93bnJldi54bWxQSwUGAAAAAAQABADzAAAAbwUA&#10;AAAA&#10;" adj="-11796480,,5400" path="m,6096r6096,l6096,,,,,6096xe" fillcolor="black" stroked="f" strokeweight="1pt">
                      <v:stroke joinstyle="miter"/>
                      <v:formulas/>
                      <v:path arrowok="t" o:connecttype="custom" textboxrect="0,0,6096,6096"/>
                      <v:textbox>
                        <w:txbxContent>
                          <w:p w14:paraId="6346C056"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noProof/>
              </w:rPr>
              <mc:AlternateContent>
                <mc:Choice Requires="wps">
                  <w:drawing>
                    <wp:anchor distT="0" distB="0" distL="114300" distR="114300" simplePos="0" relativeHeight="251695104" behindDoc="0" locked="0" layoutInCell="1" allowOverlap="1" wp14:anchorId="7ED18B5B" wp14:editId="4FE6A24B">
                      <wp:simplePos x="0" y="0"/>
                      <wp:positionH relativeFrom="page">
                        <wp:posOffset>4699381</wp:posOffset>
                      </wp:positionH>
                      <wp:positionV relativeFrom="line">
                        <wp:posOffset>86</wp:posOffset>
                      </wp:positionV>
                      <wp:extent cx="6096" cy="6096"/>
                      <wp:effectExtent l="0" t="0" r="0" b="0"/>
                      <wp:wrapNone/>
                      <wp:docPr id="206" name="Freeform 2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6B5C52F0" w14:textId="77777777" w:rsidR="009660D3" w:rsidRDefault="009660D3" w:rsidP="009660D3">
                                  <w:pPr>
                                    <w:jc w:val="center"/>
                                  </w:pPr>
                                </w:p>
                              </w:txbxContent>
                            </wps:txbx>
                            <wps:bodyPr/>
                          </wps:wsp>
                        </a:graphicData>
                      </a:graphic>
                    </wp:anchor>
                  </w:drawing>
                </mc:Choice>
                <mc:Fallback>
                  <w:pict>
                    <v:shape w14:anchorId="7ED18B5B" id="Freeform 206" o:spid="_x0000_s1145" style="position:absolute;left:0;text-align:left;margin-left:370.05pt;margin-top:0;width:.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xhEgIAAKQEAAAOAAAAZHJzL2Uyb0RvYy54bWysVE2P0zAQvSPxHyzfaZIiFaia7oFquSBA&#10;2uUHTBznQ3Jsy+Nt0n/PeNK0WTggIXqwJ/b4zbw3Mz08TIMRZx2wd7aUxSaXQlvl6t62pfz5/Pju&#10;oxQYwdZgnNWlvGiUD8e3bw6j3+ut65ypdRAEYnE/+lJ2Mfp9lqHq9AC4cV5bumxcGCDSZ2izOsBI&#10;6IPJtnm+y0YXah+c0oh0epov5ZHxm0ar+L1pUEdhSkm5RV4Dr1Vas+MB9m0A3/Xqmgb8QxYD9JaC&#10;3qBOEEG8hP4PqKFXwaFr4ka5IXNN0yvNHIhNkf/G5qkDr5kLiYP+JhP+P1j17fzkfwSSYfS4RzIT&#10;i6kJQ9opPzGxWJebWHqKQtHhLv+0k0LRBVuEkN0fqheMX7RjEDh/xTjrXC8WdIulJruYgaqV6mS4&#10;TlEKqlOQgupUzXXyENO7lFkyxbhk0V2NdDO4s3527BPvya9yvDsYu3acCb3ms3gsu2fImyf3D9Fe&#10;rpd9dqN+W2T7i88quwVCGYd6FjVxZXVv/AlurTA609ePvTGJNYa2+myCOENqef5xZ4LxHcynxXw6&#10;o1/9OcArIGOTwMX2Q05EFNBwNgaoKmrwdSnRtlKAaWnqVQwcwbqUA1faB4wnwG6Ox7CphCxDSlLz&#10;aM6Fz+6dl6w4VZPoKUJRvE9v0lnl6gs3KfvSKDDUdWzTrK2/yV7/uRx/AQAA//8DAFBLAwQUAAYA&#10;CAAAACEAyl+/0tsAAAAGAQAADwAAAGRycy9kb3ducmV2LnhtbEyPQUvDQBCF74L/YRnBm91NKLbE&#10;bEoRKnqxWAtet9lpEro7G7PbNvn3jic9Pt7Hm2/K1eiduOAQu0AaspkCgVQH21GjYf+5eViCiMmQ&#10;NS4Qapgwwqq6vSlNYcOVPvCyS43gEYqF0dCm1BdSxrpFb+Is9EjcHcPgTeI4NNIO5srj3slcqUfp&#10;TUd8oTU9PrdYn3Znr+H0ut++b3EZ1vn0dZze5Mv3xuVa39+N6ycQCcf0B8OvPqtDxU6HcCYbhdOw&#10;mKuMUQ38EdeLecbxwJwCWZXyv371AwAA//8DAFBLAQItABQABgAIAAAAIQC2gziS/gAAAOEBAAAT&#10;AAAAAAAAAAAAAAAAAAAAAABbQ29udGVudF9UeXBlc10ueG1sUEsBAi0AFAAGAAgAAAAhADj9If/W&#10;AAAAlAEAAAsAAAAAAAAAAAAAAAAALwEAAF9yZWxzLy5yZWxzUEsBAi0AFAAGAAgAAAAhAO5kTGES&#10;AgAApAQAAA4AAAAAAAAAAAAAAAAALgIAAGRycy9lMm9Eb2MueG1sUEsBAi0AFAAGAAgAAAAhAMpf&#10;v9LbAAAABgEAAA8AAAAAAAAAAAAAAAAAbAQAAGRycy9kb3ducmV2LnhtbFBLBQYAAAAABAAEAPMA&#10;AAB0BQAAAAA=&#10;" adj="-11796480,,5400" path="m,6096r6096,l6096,,,,,6096xe" fillcolor="black" stroked="f" strokeweight="1pt">
                      <v:stroke joinstyle="miter"/>
                      <v:formulas/>
                      <v:path arrowok="t" o:connecttype="custom" textboxrect="0,0,6096,6096"/>
                      <v:textbox>
                        <w:txbxContent>
                          <w:p w14:paraId="6B5C52F0" w14:textId="77777777" w:rsidR="009660D3" w:rsidRDefault="009660D3" w:rsidP="009660D3">
                            <w:pPr>
                              <w:jc w:val="center"/>
                            </w:pPr>
                          </w:p>
                        </w:txbxContent>
                      </v:textbox>
                      <w10:wrap anchorx="page" anchory="line"/>
                    </v:shape>
                  </w:pict>
                </mc:Fallback>
              </mc:AlternateContent>
            </w:r>
            <w:r w:rsidRPr="00B43796">
              <w:rPr>
                <w:rFonts w:ascii="Times New Roman" w:eastAsia="Times New Roman" w:hAnsi="Times New Roman" w:cs="Times New Roman"/>
                <w:color w:val="000000"/>
              </w:rPr>
              <w:t>If sig</w:t>
            </w:r>
            <w:r w:rsidRPr="00B43796">
              <w:rPr>
                <w:rFonts w:ascii="Times New Roman" w:eastAsia="Times New Roman" w:hAnsi="Times New Roman" w:cs="Times New Roman"/>
                <w:color w:val="000000"/>
                <w:spacing w:val="-3"/>
              </w:rPr>
              <w:t>n</w:t>
            </w:r>
            <w:r w:rsidRPr="00B43796">
              <w:rPr>
                <w:rFonts w:ascii="Times New Roman" w:eastAsia="Times New Roman" w:hAnsi="Times New Roman" w:cs="Times New Roman"/>
                <w:color w:val="000000"/>
              </w:rPr>
              <w:t>ing o</w:t>
            </w:r>
            <w:r w:rsidRPr="00B43796">
              <w:rPr>
                <w:rFonts w:ascii="Times New Roman" w:eastAsia="Times New Roman" w:hAnsi="Times New Roman" w:cs="Times New Roman"/>
                <w:color w:val="000000"/>
                <w:spacing w:val="-3"/>
              </w:rPr>
              <w:t>n</w:t>
            </w:r>
            <w:r w:rsidRPr="00B43796">
              <w:rPr>
                <w:rFonts w:ascii="Times New Roman" w:eastAsia="Times New Roman" w:hAnsi="Times New Roman" w:cs="Times New Roman"/>
                <w:color w:val="000000"/>
              </w:rPr>
              <w:t xml:space="preserve"> behalf of</w:t>
            </w:r>
            <w:r w:rsidRPr="00B43796">
              <w:rPr>
                <w:rFonts w:ascii="Times New Roman" w:eastAsia="Times New Roman" w:hAnsi="Times New Roman" w:cs="Times New Roman"/>
                <w:color w:val="000000"/>
                <w:spacing w:val="-3"/>
              </w:rPr>
              <w:t xml:space="preserve"> </w:t>
            </w:r>
            <w:r w:rsidRPr="00B43796">
              <w:rPr>
                <w:rFonts w:ascii="Times New Roman" w:eastAsia="Times New Roman" w:hAnsi="Times New Roman" w:cs="Times New Roman"/>
                <w:color w:val="000000"/>
              </w:rPr>
              <w:t>client/applicant,</w:t>
            </w:r>
            <w:r w:rsidRPr="00B43796">
              <w:rPr>
                <w:rFonts w:ascii="Times New Roman" w:eastAsia="Times New Roman" w:hAnsi="Times New Roman" w:cs="Times New Roman"/>
                <w:color w:val="000000"/>
                <w:spacing w:val="-3"/>
              </w:rPr>
              <w:t xml:space="preserve"> </w:t>
            </w:r>
            <w:r w:rsidRPr="00B43796">
              <w:rPr>
                <w:rFonts w:ascii="Times New Roman" w:eastAsia="Times New Roman" w:hAnsi="Times New Roman" w:cs="Times New Roman"/>
                <w:color w:val="000000"/>
              </w:rPr>
              <w:t>relatio</w:t>
            </w:r>
            <w:r w:rsidRPr="00B43796">
              <w:rPr>
                <w:rFonts w:ascii="Times New Roman" w:eastAsia="Times New Roman" w:hAnsi="Times New Roman" w:cs="Times New Roman"/>
                <w:color w:val="000000"/>
                <w:spacing w:val="-3"/>
              </w:rPr>
              <w:t>n</w:t>
            </w:r>
            <w:r w:rsidRPr="00B43796">
              <w:rPr>
                <w:rFonts w:ascii="Times New Roman" w:eastAsia="Times New Roman" w:hAnsi="Times New Roman" w:cs="Times New Roman"/>
                <w:color w:val="000000"/>
              </w:rPr>
              <w:t>shi</w:t>
            </w:r>
            <w:r w:rsidRPr="00B43796">
              <w:rPr>
                <w:rFonts w:ascii="Times New Roman" w:eastAsia="Times New Roman" w:hAnsi="Times New Roman" w:cs="Times New Roman"/>
                <w:color w:val="000000"/>
                <w:spacing w:val="-3"/>
              </w:rPr>
              <w:t>p</w:t>
            </w:r>
            <w:r w:rsidRPr="00B43796">
              <w:rPr>
                <w:rFonts w:ascii="Times New Roman" w:eastAsia="Times New Roman" w:hAnsi="Times New Roman" w:cs="Times New Roman"/>
                <w:color w:val="000000"/>
              </w:rPr>
              <w:t xml:space="preserve"> to</w:t>
            </w:r>
            <w:r w:rsidRPr="00B43796">
              <w:rPr>
                <w:rFonts w:ascii="Times New Roman" w:eastAsia="Times New Roman" w:hAnsi="Times New Roman" w:cs="Times New Roman"/>
                <w:color w:val="000000"/>
                <w:spacing w:val="-3"/>
              </w:rPr>
              <w:t xml:space="preserve"> </w:t>
            </w:r>
            <w:r w:rsidRPr="00B43796">
              <w:rPr>
                <w:rFonts w:ascii="Times New Roman" w:eastAsia="Times New Roman" w:hAnsi="Times New Roman" w:cs="Times New Roman"/>
                <w:color w:val="000000"/>
              </w:rPr>
              <w:t>client/applica</w:t>
            </w:r>
            <w:r w:rsidRPr="00B43796">
              <w:rPr>
                <w:rFonts w:ascii="Times New Roman" w:eastAsia="Times New Roman" w:hAnsi="Times New Roman" w:cs="Times New Roman"/>
                <w:color w:val="000000"/>
                <w:spacing w:val="-3"/>
              </w:rPr>
              <w:t>n</w:t>
            </w:r>
            <w:r w:rsidRPr="00B43796">
              <w:rPr>
                <w:rFonts w:ascii="Times New Roman" w:eastAsia="Times New Roman" w:hAnsi="Times New Roman" w:cs="Times New Roman"/>
                <w:color w:val="000000"/>
              </w:rPr>
              <w:t xml:space="preserve">t:   </w:t>
            </w:r>
          </w:p>
          <w:p w14:paraId="3AF87D0C" w14:textId="77777777" w:rsidR="00B43796" w:rsidRPr="00B43796" w:rsidRDefault="00B43796" w:rsidP="00B43796">
            <w:pPr>
              <w:spacing w:before="11" w:after="69"/>
              <w:ind w:left="93"/>
              <w:rPr>
                <w:rFonts w:ascii="Times New Roman" w:eastAsia="Times New Roman" w:hAnsi="Times New Roman" w:cs="Times New Roman"/>
                <w:color w:val="010302"/>
              </w:rPr>
            </w:pPr>
            <w:r w:rsidRPr="00B43796">
              <w:rPr>
                <w:rFonts w:ascii="Times New Roman" w:eastAsia="Times New Roman" w:hAnsi="Times New Roman" w:cs="Times New Roman"/>
                <w:color w:val="000000"/>
                <w:spacing w:val="1"/>
                <w:sz w:val="28"/>
                <w:szCs w:val="28"/>
              </w:rPr>
              <w:t xml:space="preserve">  </w:t>
            </w:r>
            <w:r w:rsidRPr="00B43796">
              <w:rPr>
                <w:rFonts w:ascii="Times New Roman" w:eastAsia="Times New Roman" w:hAnsi="Times New Roman" w:cs="Times New Roman"/>
                <w:color w:val="000000"/>
                <w:spacing w:val="-2"/>
                <w:sz w:val="28"/>
                <w:szCs w:val="28"/>
              </w:rPr>
              <w:t xml:space="preserve">  </w:t>
            </w:r>
            <w:r w:rsidRPr="00B43796">
              <w:rPr>
                <w:rFonts w:ascii="Times New Roman" w:eastAsia="Times New Roman" w:hAnsi="Times New Roman" w:cs="Times New Roman"/>
                <w:color w:val="000000"/>
                <w:spacing w:val="-1"/>
                <w:sz w:val="28"/>
                <w:szCs w:val="28"/>
              </w:rPr>
              <w:t xml:space="preserve">  </w:t>
            </w:r>
            <w:r w:rsidRPr="00B43796">
              <w:rPr>
                <w:rFonts w:ascii="Times New Roman" w:eastAsia="Times New Roman" w:hAnsi="Times New Roman" w:cs="Times New Roman"/>
                <w:color w:val="000000"/>
                <w:spacing w:val="1"/>
                <w:sz w:val="28"/>
                <w:szCs w:val="28"/>
              </w:rPr>
              <w:t xml:space="preserve">  </w:t>
            </w:r>
            <w:r w:rsidRPr="00B43796">
              <w:rPr>
                <w:rFonts w:ascii="Times New Roman" w:eastAsia="Times New Roman" w:hAnsi="Times New Roman" w:cs="Times New Roman"/>
                <w:color w:val="000000"/>
                <w:spacing w:val="-1"/>
                <w:sz w:val="28"/>
                <w:szCs w:val="28"/>
              </w:rPr>
              <w:t xml:space="preserve">  </w:t>
            </w:r>
            <w:r w:rsidRPr="00B43796">
              <w:rPr>
                <w:rFonts w:ascii="Times New Roman" w:eastAsia="Times New Roman" w:hAnsi="Times New Roman" w:cs="Times New Roman"/>
                <w:color w:val="000000"/>
                <w:sz w:val="28"/>
                <w:szCs w:val="28"/>
              </w:rPr>
              <w:t xml:space="preserve">  </w:t>
            </w:r>
          </w:p>
        </w:tc>
      </w:tr>
    </w:tbl>
    <w:p w14:paraId="1CA814A8"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77696" behindDoc="0" locked="0" layoutInCell="1" allowOverlap="1" wp14:anchorId="648565CA" wp14:editId="0DABD6D7">
                <wp:simplePos x="0" y="0"/>
                <wp:positionH relativeFrom="page">
                  <wp:posOffset>7328661</wp:posOffset>
                </wp:positionH>
                <wp:positionV relativeFrom="paragraph">
                  <wp:posOffset>-1344677</wp:posOffset>
                </wp:positionV>
                <wp:extent cx="6096" cy="6096"/>
                <wp:effectExtent l="0" t="0" r="0" b="0"/>
                <wp:wrapNone/>
                <wp:docPr id="207" name="Freeform 2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7F7A30B7" w14:textId="77777777" w:rsidR="009660D3" w:rsidRDefault="009660D3" w:rsidP="009660D3">
                            <w:pPr>
                              <w:jc w:val="center"/>
                            </w:pPr>
                          </w:p>
                        </w:txbxContent>
                      </wps:txbx>
                      <wps:bodyPr/>
                    </wps:wsp>
                  </a:graphicData>
                </a:graphic>
              </wp:anchor>
            </w:drawing>
          </mc:Choice>
          <mc:Fallback>
            <w:pict>
              <v:shape w14:anchorId="648565CA" id="Freeform 207" o:spid="_x0000_s1146" style="position:absolute;margin-left:577.05pt;margin-top:-105.9pt;width:.5pt;height:.5pt;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0EgIAAKQEAAAOAAAAZHJzL2Uyb0RvYy54bWysVE2P0zAQvSPxHyzfaZIKFaia7oFquSBA&#10;2uUHTBznQ3Jsy+Nt0n/PeNK0WTggIXqwJ/b4zbw3Mz08TIMRZx2wd7aUxSaXQlvl6t62pfz5/Pju&#10;oxQYwdZgnNWlvGiUD8e3bw6j3+ut65ypdRAEYnE/+lJ2Mfp9lqHq9AC4cV5bumxcGCDSZ2izOsBI&#10;6IPJtnm+y0YXah+c0oh0epov5ZHxm0ar+L1pUEdhSkm5RV4Dr1Vas+MB9m0A3/Xqmgb8QxYD9JaC&#10;3qBOEEG8hP4PqKFXwaFr4ka5IXNN0yvNHIhNkf/G5qkDr5kLiYP+JhP+P1j17fzkfwSSYfS4RzIT&#10;i6kJQ9opPzGxWJebWHqKQtHhLv+0k0LRBVuEkN0fqheMX7RjEDh/xTjrXC8WdIulJruYgaqV6mS4&#10;TlEKqlOQgupUzXXyENO7lFkyxbhk0V2NdDO4s3527BPvya9yvDsYu3acCb3ms3gsu2fImyf3D9Fe&#10;rpd9dqN+W2T7i88quwVCGYd6FjVxZXVv/AlurTA609ePvTGJNYa2+myCOENqef5xZ4LxHcynxXw6&#10;o1/9OcArIGOTwMX2Q05EFNBwNgaoKmrwdSnRtlKAaWnqVQwcwbqUA1faB4wnwG6Ox7CphCxDSlLz&#10;aM6Fz+6dl6w4VZPoKUJRvE9v0lnl6gs3KfvSKDDUdWzTrK2/yV7/uRx/AQAA//8DAFBLAwQUAAYA&#10;CAAAACEAL5Pf9OEAAAAPAQAADwAAAGRycy9kb3ducmV2LnhtbEyPzU7DMBCE70h9B2srcWsdRwRF&#10;IU5VIRXBhYpSiasbb5Oo/gmx2yZvz5YLHGf20+xMuRqtYRccQuedBLFMgKGrve5cI2H/uVnkwEJU&#10;TivjHUqYMMCqmt2VqtD+6j7wsosNoxAXCiWhjbEvOA91i1aFpe/R0e3oB6siyaHhelBXCreGp0ny&#10;yK3qHH1oVY/PLdan3dlKOL3ut+9bzP06nb6O0xt/+d6YVMr7+bh+AhZxjH8w3OpTdaio08GfnQ7M&#10;kBbZgyBWwiIVglbcGJFl5B1+vSQHXpX8/47qBwAA//8DAFBLAQItABQABgAIAAAAIQC2gziS/gAA&#10;AOEBAAATAAAAAAAAAAAAAAAAAAAAAABbQ29udGVudF9UeXBlc10ueG1sUEsBAi0AFAAGAAgAAAAh&#10;ADj9If/WAAAAlAEAAAsAAAAAAAAAAAAAAAAALwEAAF9yZWxzLy5yZWxzUEsBAi0AFAAGAAgAAAAh&#10;AL7LDzQSAgAApAQAAA4AAAAAAAAAAAAAAAAALgIAAGRycy9lMm9Eb2MueG1sUEsBAi0AFAAGAAgA&#10;AAAhAC+T3/ThAAAADwEAAA8AAAAAAAAAAAAAAAAAbAQAAGRycy9kb3ducmV2LnhtbFBLBQYAAAAA&#10;BAAEAPMAAAB6BQAAAAA=&#10;" adj="-11796480,,5400" path="m,6096r6096,l6096,,,,,6096xe" fillcolor="black" stroked="f" strokeweight="1pt">
                <v:stroke joinstyle="miter"/>
                <v:formulas/>
                <v:path arrowok="t" o:connecttype="custom" textboxrect="0,0,6096,6096"/>
                <v:textbox>
                  <w:txbxContent>
                    <w:p w14:paraId="7F7A30B7"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76672" behindDoc="0" locked="0" layoutInCell="1" allowOverlap="1" wp14:anchorId="274D225A" wp14:editId="44371DA8">
                <wp:simplePos x="0" y="0"/>
                <wp:positionH relativeFrom="page">
                  <wp:posOffset>7328661</wp:posOffset>
                </wp:positionH>
                <wp:positionV relativeFrom="paragraph">
                  <wp:posOffset>-1344677</wp:posOffset>
                </wp:positionV>
                <wp:extent cx="6096" cy="6096"/>
                <wp:effectExtent l="0" t="0" r="0" b="0"/>
                <wp:wrapNone/>
                <wp:docPr id="208" name="Freeform 2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7C11715E" w14:textId="77777777" w:rsidR="009660D3" w:rsidRDefault="009660D3" w:rsidP="009660D3">
                            <w:pPr>
                              <w:jc w:val="center"/>
                            </w:pPr>
                          </w:p>
                        </w:txbxContent>
                      </wps:txbx>
                      <wps:bodyPr/>
                    </wps:wsp>
                  </a:graphicData>
                </a:graphic>
              </wp:anchor>
            </w:drawing>
          </mc:Choice>
          <mc:Fallback>
            <w:pict>
              <v:shape w14:anchorId="274D225A" id="Freeform 208" o:spid="_x0000_s1147" style="position:absolute;margin-left:577.05pt;margin-top:-105.9pt;width:.5pt;height:.5pt;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2ltEgIAAKQEAAAOAAAAZHJzL2Uyb0RvYy54bWysVE2P0zAQvSPxHyzfaZJKFKia7oFquSBA&#10;2uUHTBznQ3Jsy+Nt0n/PeNK0WTggIXqwJ/b4zbw3Mz08TIMRZx2wd7aUxSaXQlvl6t62pfz5/Pju&#10;oxQYwdZgnNWlvGiUD8e3bw6j3+ut65ypdRAEYnE/+lJ2Mfp9lqHq9AC4cV5bumxcGCDSZ2izOsBI&#10;6IPJtnm+y0YXah+c0oh0epov5ZHxm0ar+L1pUEdhSkm5RV4Dr1Vas+MB9m0A3/Xqmgb8QxYD9JaC&#10;3qBOEEG8hP4PqKFXwaFr4ka5IXNN0yvNHIhNkf/G5qkDr5kLiYP+JhP+P1j17fzkfwSSYfS4RzIT&#10;i6kJQ9opPzGxWJebWHqKQtHhLv+0k0LRBVuEkN0fqheMX7RjEDh/xTjrXC8WdIulJruYgaqV6mS4&#10;TlEKqlOQgupUzXXyENO7lFkyxbhk0V2NdDO4s3527BPvya9yvDsYu3acCb3ms3gsu2fImyf3D9Fe&#10;rpd9dqN+W2T7i88quwVCGYd6FjVxZXVv/AlurTA609ePvTGJNYa2+myCOENqef5xZ4LxHcynxXw6&#10;o1/9OcArIGOTwMX2Q05EFNBwNgaoKmrwdSnRtlKAaWnqVQwcwbqUA1faB4wnwG6Ox7CphCxDSlLz&#10;aM6Fz+6dl6w4VZPoKUJRvE9v0lnl6gs3KfvSKDDUdWzTrK2/yV7/uRx/AQAA//8DAFBLAwQUAAYA&#10;CAAAACEAL5Pf9OEAAAAPAQAADwAAAGRycy9kb3ducmV2LnhtbEyPzU7DMBCE70h9B2srcWsdRwRF&#10;IU5VIRXBhYpSiasbb5Oo/gmx2yZvz5YLHGf20+xMuRqtYRccQuedBLFMgKGrve5cI2H/uVnkwEJU&#10;TivjHUqYMMCqmt2VqtD+6j7wsosNoxAXCiWhjbEvOA91i1aFpe/R0e3oB6siyaHhelBXCreGp0ny&#10;yK3qHH1oVY/PLdan3dlKOL3ut+9bzP06nb6O0xt/+d6YVMr7+bh+AhZxjH8w3OpTdaio08GfnQ7M&#10;kBbZgyBWwiIVglbcGJFl5B1+vSQHXpX8/47qBwAA//8DAFBLAQItABQABgAIAAAAIQC2gziS/gAA&#10;AOEBAAATAAAAAAAAAAAAAAAAAAAAAABbQ29udGVudF9UeXBlc10ueG1sUEsBAi0AFAAGAAgAAAAh&#10;ADj9If/WAAAAlAEAAAsAAAAAAAAAAAAAAAAALwEAAF9yZWxzLy5yZWxzUEsBAi0AFAAGAAgAAAAh&#10;ANXzaW0SAgAApAQAAA4AAAAAAAAAAAAAAAAALgIAAGRycy9lMm9Eb2MueG1sUEsBAi0AFAAGAAgA&#10;AAAhAC+T3/ThAAAADwEAAA8AAAAAAAAAAAAAAAAAbAQAAGRycy9kb3ducmV2LnhtbFBLBQYAAAAA&#10;BAAEAPMAAAB6BQAAAAA=&#10;" adj="-11796480,,5400" path="m,6096r6096,l6096,,,,,6096xe" fillcolor="black" stroked="f" strokeweight="1pt">
                <v:stroke joinstyle="miter"/>
                <v:formulas/>
                <v:path arrowok="t" o:connecttype="custom" textboxrect="0,0,6096,6096"/>
                <v:textbox>
                  <w:txbxContent>
                    <w:p w14:paraId="7C11715E"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87936" behindDoc="0" locked="0" layoutInCell="1" allowOverlap="1" wp14:anchorId="02D3867D" wp14:editId="0D69CDA2">
                <wp:simplePos x="0" y="0"/>
                <wp:positionH relativeFrom="page">
                  <wp:posOffset>7328661</wp:posOffset>
                </wp:positionH>
                <wp:positionV relativeFrom="paragraph">
                  <wp:posOffset>-878332</wp:posOffset>
                </wp:positionV>
                <wp:extent cx="6096" cy="6096"/>
                <wp:effectExtent l="0" t="0" r="0" b="0"/>
                <wp:wrapNone/>
                <wp:docPr id="209" name="Freeform 2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4281ECE4" w14:textId="77777777" w:rsidR="009660D3" w:rsidRDefault="009660D3" w:rsidP="009660D3">
                            <w:pPr>
                              <w:jc w:val="center"/>
                            </w:pPr>
                          </w:p>
                        </w:txbxContent>
                      </wps:txbx>
                      <wps:bodyPr/>
                    </wps:wsp>
                  </a:graphicData>
                </a:graphic>
              </wp:anchor>
            </w:drawing>
          </mc:Choice>
          <mc:Fallback>
            <w:pict>
              <v:shape w14:anchorId="02D3867D" id="Freeform 209" o:spid="_x0000_s1148" style="position:absolute;margin-left:577.05pt;margin-top:-69.15pt;width:.5pt;height:.5pt;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OGEgIAAKQEAAAOAAAAZHJzL2Uyb0RvYy54bWysVMuO2zAMvBfoPwi6N7ZzSNsgzh4abC9F&#10;W2C3H8DI8gOQJUHUxs7fl6Jjx9s9FCiag0RL1JAzJHN4GHsjLjpg52wpi00uhbbKVZ1tSvnr+fHD&#10;Jykwgq3AOKtLedUoH47v3x0Gv9db1zpT6SAIxOJ+8KVsY/T7LEPV6h5w47y2dFm70EOkz9BkVYCB&#10;0HuTbfN8lw0uVD44pRHp9DRdyiPj17VW8Uddo47ClJJyi7wGXs9pzY4H2DcBfNupWxrwD1n00FkK&#10;ukCdIIJ4Cd0bqL5TwaGr40a5PnN13SnNHIhNkf/B5qkFr5kLiYN+kQn/H6z6fnnyPwPJMHjcI5mJ&#10;xViHPu2UnxhZrOsilh6jUHS4yz/vpFB0wRYhZPeH6gXjV+0YBC7fME46V7MF7Wyp0c5moGqlOhmu&#10;U5SC6hSkoDqdpzp5iOldyiyZYpizaG9GuundRT879on35Fc53h2MXTtOhF7zmT3m3TPk4sn9Q7Tn&#10;63mf3KjfZtn+4rPKboZQxqGeRE1cWd2FP8GtFUZnuuqxMyaxxtCcv5ggLpBann/cmWB8C9NpMZ1O&#10;6Dd/DvAKyNgkcLH9mBMRBTSctQGqiup9VUq0jRRgGpp6FQNHsC7lwJX2AeMJsJ3iMWwqIcuQktQ8&#10;mlPhs3vnJSuO51F0FKEodulNOju76spNyr40Cgx1G9s0a+tvstd/LsffAAAA//8DAFBLAwQUAAYA&#10;CAAAACEAFfbCTuMAAAAPAQAADwAAAGRycy9kb3ducmV2LnhtbEyPwU7DMBBE70j8g7VI3FrHCYEo&#10;xKkqpCK4UFEqcXXjbRI1tkPstsnfs+0FjjP7NDtTLEbTsRMOvnVWgphHwNBWTre2lrD9Ws0yYD4o&#10;q1XnLEqY0MOivL0pVK7d2X7iaRNqRiHW50pCE0Kfc+6rBo3yc9ejpdveDUYFkkPN9aDOFG46HkfR&#10;IzeqtfShUT2+NFgdNkcj4fC2XX+sMXPLePreT+/89WfVxVLe343LZ2ABx/AHw6U+VYeSOu3c0WrP&#10;OtIifRDESpiJJEuAXRiRpuTtrt5TArws+P8d5S8AAAD//wMAUEsBAi0AFAAGAAgAAAAhALaDOJL+&#10;AAAA4QEAABMAAAAAAAAAAAAAAAAAAAAAAFtDb250ZW50X1R5cGVzXS54bWxQSwECLQAUAAYACAAA&#10;ACEAOP0h/9YAAACUAQAACwAAAAAAAAAAAAAAAAAvAQAAX3JlbHMvLnJlbHNQSwECLQAUAAYACAAA&#10;ACEAaLvDhhICAACkBAAADgAAAAAAAAAAAAAAAAAuAgAAZHJzL2Uyb0RvYy54bWxQSwECLQAUAAYA&#10;CAAAACEAFfbCTuMAAAAPAQAADwAAAAAAAAAAAAAAAABsBAAAZHJzL2Rvd25yZXYueG1sUEsFBgAA&#10;AAAEAAQA8wAAAHwFAAAAAA==&#10;" adj="-11796480,,5400" path="m,6096r6096,l6096,,,,,6096xe" fillcolor="black" stroked="f" strokeweight="1pt">
                <v:stroke joinstyle="miter"/>
                <v:formulas/>
                <v:path arrowok="t" o:connecttype="custom" textboxrect="0,0,6096,6096"/>
                <v:textbox>
                  <w:txbxContent>
                    <w:p w14:paraId="4281ECE4"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97152" behindDoc="0" locked="0" layoutInCell="1" allowOverlap="1" wp14:anchorId="7A29D692" wp14:editId="18CDAAEA">
                <wp:simplePos x="0" y="0"/>
                <wp:positionH relativeFrom="page">
                  <wp:posOffset>7328661</wp:posOffset>
                </wp:positionH>
                <wp:positionV relativeFrom="paragraph">
                  <wp:posOffset>-421132</wp:posOffset>
                </wp:positionV>
                <wp:extent cx="6096" cy="6096"/>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4433F869" w14:textId="77777777" w:rsidR="009660D3" w:rsidRDefault="009660D3" w:rsidP="009660D3">
                            <w:pPr>
                              <w:jc w:val="center"/>
                            </w:pPr>
                          </w:p>
                        </w:txbxContent>
                      </wps:txbx>
                      <wps:bodyPr/>
                    </wps:wsp>
                  </a:graphicData>
                </a:graphic>
              </wp:anchor>
            </w:drawing>
          </mc:Choice>
          <mc:Fallback>
            <w:pict>
              <v:shape w14:anchorId="7A29D692" id="Freeform 210" o:spid="_x0000_s1149" style="position:absolute;margin-left:577.05pt;margin-top:-33.15pt;width:.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XfEgIAAKQEAAAOAAAAZHJzL2Uyb0RvYy54bWysVMuO2zAMvBfoPwi6N7ZzyLZBnD002F6K&#10;tsBuP4CR5QcgS4KotZ2/L0XHibc9FCiag0RL1JAzJHN4nHojBh2wc7aUxSaXQlvlqs42pfz58vTh&#10;oxQYwVZgnNWlvGiUj8f37w6j3+uta52pdBAEYnE/+lK2Mfp9lqFqdQ+4cV5buqxd6CHSZ2iyKsBI&#10;6L3Jtnm+y0YXKh+c0oh0epov5ZHx61qr+L2uUUdhSkm5RV4Dr+e0ZscD7JsAvu3UNQ34hyx66CwF&#10;vUGdIIJ4Dd0fUH2ngkNXx41yfebqulOaORCbIv+NzXMLXjMXEgf9TSb8f7Dq2/DsfwSSYfS4RzIT&#10;i6kOfdopPzGxWJebWHqKQtHhLv+0k0LRBVuEkN0fqleMX7RjEBi+Ypx1rhYL2sVSk13MQNVKdTJc&#10;pygF1SlIQXU6z3XyENO7lFkyxbhk0V6NdNO7Qb849on35Fc53h2MXTvOhN7yWTyW3TPkzZP7h2gv&#10;18s+u1G/LbL9xWeV3QKhjEM9i5q4sro3/gS3Vhid6aqnzpjEGkNz/myCGCC1PP+4M8H4FubTYj6d&#10;0a/+HOANkLFJ4GL7kBMRBTSctQGqiup9VUq0jRRgGpp6FQNHsC7lwJX2AeMJsJ3jMWwqIcuQktQ8&#10;mnPhs3vnJStO50l0FKEoHtKbdHZ21YWblH1pFBjqOrZp1tbfZK//XI6/AAAA//8DAFBLAwQUAAYA&#10;CAAAACEAaV04ZOEAAAANAQAADwAAAGRycy9kb3ducmV2LnhtbEyPzW7CMBCE75X6DtYi9QZOQhOh&#10;EAehSlTtpagUqVcTL0mEf9LYQPL23Zza48x+mp0pNoPR7Ia9b50VEC8iYGgrp1pbCzh+7eYrYD5I&#10;q6R2FgWM6GFTPj4UMlfubj/xdgg1oxDrcymgCaHLOfdVg0b6hevQ0u3seiMDyb7mqpd3CjeaJ1GU&#10;cSNbSx8a2eFLg9XlcDUCLm/H/cceV26bjN/n8Z2//ux0IsTTbNiugQUcwh8MU32qDiV1OrmrVZ5p&#10;0nH6HBMrYJ5lS2ATEqcpWafJSpfAy4L/X1H+AgAA//8DAFBLAQItABQABgAIAAAAIQC2gziS/gAA&#10;AOEBAAATAAAAAAAAAAAAAAAAAAAAAABbQ29udGVudF9UeXBlc10ueG1sUEsBAi0AFAAGAAgAAAAh&#10;ADj9If/WAAAAlAEAAAsAAAAAAAAAAAAAAAAALwEAAF9yZWxzLy5yZWxzUEsBAi0AFAAGAAgAAAAh&#10;AAODpd8SAgAApAQAAA4AAAAAAAAAAAAAAAAALgIAAGRycy9lMm9Eb2MueG1sUEsBAi0AFAAGAAgA&#10;AAAhAGldOGThAAAADQEAAA8AAAAAAAAAAAAAAAAAbAQAAGRycy9kb3ducmV2LnhtbFBLBQYAAAAA&#10;BAAEAPMAAAB6BQAAAAA=&#10;" adj="-11796480,,5400" path="m,6096r6096,l6096,,,,,6096xe" fillcolor="black" stroked="f" strokeweight="1pt">
                <v:stroke joinstyle="miter"/>
                <v:formulas/>
                <v:path arrowok="t" o:connecttype="custom" textboxrect="0,0,6096,6096"/>
                <v:textbox>
                  <w:txbxContent>
                    <w:p w14:paraId="4433F869"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0224" behindDoc="0" locked="0" layoutInCell="1" allowOverlap="1" wp14:anchorId="1977C06F" wp14:editId="41C6796F">
                <wp:simplePos x="0" y="0"/>
                <wp:positionH relativeFrom="page">
                  <wp:posOffset>339852</wp:posOffset>
                </wp:positionH>
                <wp:positionV relativeFrom="paragraph">
                  <wp:posOffset>-6605</wp:posOffset>
                </wp:positionV>
                <wp:extent cx="6096" cy="6096"/>
                <wp:effectExtent l="0" t="0" r="0" b="0"/>
                <wp:wrapNone/>
                <wp:docPr id="211" name="Freeform 2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1A336C17" w14:textId="77777777" w:rsidR="009660D3" w:rsidRDefault="009660D3" w:rsidP="009660D3">
                            <w:pPr>
                              <w:jc w:val="center"/>
                            </w:pPr>
                          </w:p>
                        </w:txbxContent>
                      </wps:txbx>
                      <wps:bodyPr/>
                    </wps:wsp>
                  </a:graphicData>
                </a:graphic>
              </wp:anchor>
            </w:drawing>
          </mc:Choice>
          <mc:Fallback>
            <w:pict>
              <v:shape w14:anchorId="1977C06F" id="Freeform 211" o:spid="_x0000_s1150" style="position:absolute;margin-left:26.75pt;margin-top:-.5pt;width:.5pt;height:.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QsEgIAAKQEAAAOAAAAZHJzL2Uyb0RvYy54bWysVMuO2zAMvBfoPwi6N7ZzSLdBnD002F6K&#10;tsBuP4CR5QcgS4KotZ2/L0XHibc9FCiag0RL1JAzJHN4nHojBh2wc7aUxSaXQlvlqs42pfz58vTh&#10;QQqMYCswzupSXjTKx+P7d4fR7/XWtc5UOggCsbgffSnbGP0+y1C1ugfcOK8tXdYu9BDpMzRZFWAk&#10;9N5k2zzfZaMLlQ9OaUQ6Pc2X8sj4da1V/F7XqKMwpaTcIq+B13Nas+MB9k0A33bqmgb8QxY9dJaC&#10;3qBOEEG8hu4PqL5TwaGr40a5PnN13SnNHIhNkf/G5rkFr5kLiYP+JhP+P1j1bXj2PwLJMHrcI5mJ&#10;xVSHPu2Un5hYrMtNLD1Foehwl3/aSaHogi1CyO4P1SvGL9oxCAxfMc46V4sF7WKpyS5moGqlOhmu&#10;U5SC6hSkoDqd5zp5iOldyiyZYlyyaK9GuundoF8c+8R78qsc7w7Grh1nQm/5LB7L7hny5sn9Q7SX&#10;62Wf3ajfFtn+4rPKboFQxqGeRU1cWd0bf4JbK4zOdNVTZ0xijaE5fzZBDJBann/cmWB8C/NpMZ/O&#10;6Fd/DvAGyNgkcLH9mBMRBTSctQGqiup9VUq0jRRgGpp6FQNHsC7lwJX2AeMJsJ3jMWwqIcuQktQ8&#10;mnPhs3vnJStO50l0FKEoHtKbdHZ21YWblH1pFBjqOrZp1tbfZK//XI6/AAAA//8DAFBLAwQUAAYA&#10;CAAAACEA0991btwAAAAFAQAADwAAAGRycy9kb3ducmV2LnhtbEyPQWvCQBSE7wX/w/KE3nRj2hRJ&#10;sxEpWNpLRSv0umafSXD3bZpdNfn3fT21x2GGmW+K1eCsuGIfWk8KFvMEBFLlTUu1gsPnZrYEEaIm&#10;o60nVDBigFU5uSt0bvyNdnjdx1pwCYVcK2hi7HIpQ9Wg02HuOyT2Tr53OrLsa2l6feNyZ2WaJE/S&#10;6ZZ4odEdvjRYnfcXp+D8dth+bHHp1+n4dRrf5ev3xqZK3U+H9TOIiEP8C8MvPqNDyUxHfyEThFWQ&#10;PWScVDBb8CX2s0fWRwUJyLKQ/+nLHwAAAP//AwBQSwECLQAUAAYACAAAACEAtoM4kv4AAADhAQAA&#10;EwAAAAAAAAAAAAAAAAAAAAAAW0NvbnRlbnRfVHlwZXNdLnhtbFBLAQItABQABgAIAAAAIQA4/SH/&#10;1gAAAJQBAAALAAAAAAAAAAAAAAAAAC8BAABfcmVscy8ucmVsc1BLAQItABQABgAIAAAAIQDI5UQs&#10;EgIAAKQEAAAOAAAAAAAAAAAAAAAAAC4CAABkcnMvZTJvRG9jLnhtbFBLAQItABQABgAIAAAAIQDT&#10;33Vu3AAAAAUBAAAPAAAAAAAAAAAAAAAAAGwEAABkcnMvZG93bnJldi54bWxQSwUGAAAAAAQABADz&#10;AAAAdQUAAAAA&#10;" adj="-11796480,,5400" path="m,6096r6096,l6096,,,,,6096xe" fillcolor="black" stroked="f" strokeweight="1pt">
                <v:stroke joinstyle="miter"/>
                <v:formulas/>
                <v:path arrowok="t" o:connecttype="custom" textboxrect="0,0,6096,6096"/>
                <v:textbox>
                  <w:txbxContent>
                    <w:p w14:paraId="1A336C17"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699200" behindDoc="0" locked="0" layoutInCell="1" allowOverlap="1" wp14:anchorId="79E62C3B" wp14:editId="32DEFF99">
                <wp:simplePos x="0" y="0"/>
                <wp:positionH relativeFrom="page">
                  <wp:posOffset>339852</wp:posOffset>
                </wp:positionH>
                <wp:positionV relativeFrom="paragraph">
                  <wp:posOffset>-6605</wp:posOffset>
                </wp:positionV>
                <wp:extent cx="6096" cy="6096"/>
                <wp:effectExtent l="0" t="0" r="0" b="0"/>
                <wp:wrapNone/>
                <wp:docPr id="212" name="Freeform 2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04726024" w14:textId="77777777" w:rsidR="009660D3" w:rsidRDefault="009660D3" w:rsidP="009660D3">
                            <w:pPr>
                              <w:jc w:val="center"/>
                            </w:pPr>
                          </w:p>
                        </w:txbxContent>
                      </wps:txbx>
                      <wps:bodyPr/>
                    </wps:wsp>
                  </a:graphicData>
                </a:graphic>
              </wp:anchor>
            </w:drawing>
          </mc:Choice>
          <mc:Fallback>
            <w:pict>
              <v:shape w14:anchorId="79E62C3B" id="Freeform 212" o:spid="_x0000_s1151" style="position:absolute;margin-left:26.75pt;margin-top:-.5pt;width:.5pt;height:.5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J1EgIAAKQEAAAOAAAAZHJzL2Uyb0RvYy54bWysVMuO2zAMvBfoPwi6N7ZzSLtBnD002F6K&#10;tsBuP4CR5QcgS4KojZ2/L0XHjrc9FCiag0RL1JAzJHN4HHsjLjpg52wpi00uhbbKVZ1tSvnz5enD&#10;Jykwgq3AOKtLedUoH4/v3x0Gv9db1zpT6SAIxOJ+8KVsY/T7LEPV6h5w47y2dFm70EOkz9BkVYCB&#10;0HuTbfN8lw0uVD44pRHp9DRdyiPj17VW8Xtdo47ClJJyi7wGXs9pzY4H2DcBfNupWxrwD1n00FkK&#10;ukCdIIJ4Dd0fUH2ngkNXx41yfebqulOaORCbIv+NzXMLXjMXEgf9IhP+P1j17fLsfwSSYfC4RzIT&#10;i7EOfdopPzGyWNdFLD1Goehwlz/spFB0wRYhZPeH6hXjF+0YBC5fMU46V7MF7Wyp0c5moGqlOhmu&#10;U5SC6hSkoDqdpzp5iOldyiyZYpizaG9GuundRb849on35Fc53h2MXTtOhN7ymT3m3TPk4sn9Q7Tn&#10;63mf3KjfZtn+4rPKboZQxqGeRE1cWd2FP8GtFUZnuuqpMyaxxtCcP5sgLpBann/cmWB8C9NpMZ1O&#10;6Dd/DvAGyNgkcLH9mBMRBTSctQGqiup9VUq0jRRgGpp6FQNHsC7lwJX2AeMJsJ3iMWwqIcuQktQ8&#10;mlPhs3vnJSuO51F0FKEoHtKbdHZ21ZWblH1pFBjqNrZp1tbfZK//XI6/AAAA//8DAFBLAwQUAAYA&#10;CAAAACEA0991btwAAAAFAQAADwAAAGRycy9kb3ducmV2LnhtbEyPQWvCQBSE7wX/w/KE3nRj2hRJ&#10;sxEpWNpLRSv0umafSXD3bZpdNfn3fT21x2GGmW+K1eCsuGIfWk8KFvMEBFLlTUu1gsPnZrYEEaIm&#10;o60nVDBigFU5uSt0bvyNdnjdx1pwCYVcK2hi7HIpQ9Wg02HuOyT2Tr53OrLsa2l6feNyZ2WaJE/S&#10;6ZZ4odEdvjRYnfcXp+D8dth+bHHp1+n4dRrf5ev3xqZK3U+H9TOIiEP8C8MvPqNDyUxHfyEThFWQ&#10;PWScVDBb8CX2s0fWRwUJyLKQ/+nLHwAAAP//AwBQSwECLQAUAAYACAAAACEAtoM4kv4AAADhAQAA&#10;EwAAAAAAAAAAAAAAAAAAAAAAW0NvbnRlbnRfVHlwZXNdLnhtbFBLAQItABQABgAIAAAAIQA4/SH/&#10;1gAAAJQBAAALAAAAAAAAAAAAAAAAAC8BAABfcmVscy8ucmVsc1BLAQItABQABgAIAAAAIQCj3SJ1&#10;EgIAAKQEAAAOAAAAAAAAAAAAAAAAAC4CAABkcnMvZTJvRG9jLnhtbFBLAQItABQABgAIAAAAIQDT&#10;33Vu3AAAAAUBAAAPAAAAAAAAAAAAAAAAAGwEAABkcnMvZG93bnJldi54bWxQSwUGAAAAAAQABADz&#10;AAAAdQUAAAAA&#10;" adj="-11796480,,5400" path="m,6096r6096,l6096,,,,,6096xe" fillcolor="black" stroked="f" strokeweight="1pt">
                <v:stroke joinstyle="miter"/>
                <v:formulas/>
                <v:path arrowok="t" o:connecttype="custom" textboxrect="0,0,6096,6096"/>
                <v:textbox>
                  <w:txbxContent>
                    <w:p w14:paraId="04726024"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4320" behindDoc="0" locked="0" layoutInCell="1" allowOverlap="1" wp14:anchorId="2A01B111" wp14:editId="2F9538F3">
                <wp:simplePos x="0" y="0"/>
                <wp:positionH relativeFrom="page">
                  <wp:posOffset>7328661</wp:posOffset>
                </wp:positionH>
                <wp:positionV relativeFrom="paragraph">
                  <wp:posOffset>-6605</wp:posOffset>
                </wp:positionV>
                <wp:extent cx="6096" cy="6096"/>
                <wp:effectExtent l="0" t="0" r="0" b="0"/>
                <wp:wrapNone/>
                <wp:docPr id="213" name="Freeform 2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7D0B24F1" w14:textId="77777777" w:rsidR="009660D3" w:rsidRDefault="009660D3" w:rsidP="009660D3">
                            <w:pPr>
                              <w:jc w:val="center"/>
                            </w:pPr>
                          </w:p>
                        </w:txbxContent>
                      </wps:txbx>
                      <wps:bodyPr/>
                    </wps:wsp>
                  </a:graphicData>
                </a:graphic>
              </wp:anchor>
            </w:drawing>
          </mc:Choice>
          <mc:Fallback>
            <w:pict>
              <v:shape w14:anchorId="2A01B111" id="Freeform 213" o:spid="_x0000_s1152" style="position:absolute;margin-left:577.05pt;margin-top:-.5pt;width:.5pt;height:.5pt;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0/EQIAAKQEAAAOAAAAZHJzL2Uyb0RvYy54bWysVE2P0zAQvSPxHyzfadIeClRN90C1XBAg&#10;7fIDpo7zITm25fE26b9nPG7aLHtAQvTgTOzJ83tvZrp/mAYjzjpg72wl16tSCm2Vq3vbVvLX8+OH&#10;T1JgBFuDcVZX8qJRPhzev9uPfqc3rnOm1kEQiMXd6CvZxeh3RYGq0wPgynlt6bBxYYBIr6Et6gAj&#10;oQ+m2JTlthhdqH1wSiPS7jEfygPjN41W8UfToI7CVJK4RV4Dr6e0Foc97NoAvuvVlQb8A4sBekuX&#10;3qCOEEG8hP4N1NCr4NA1caXcULim6ZVmDaRmXf6h5qkDr1kLmYP+ZhP+P1j1/fzkfwayYfS4QwqT&#10;iqkJQ3oSPzGxWZebWXqKQtHmtvy8lULRAUeEUNw/VC8Yv2rHIHD+hjH7XM8RdHOkJjuHgaqV6mS4&#10;TlEKqlOQgup0ynXyENN3iVkKxTiz6K5BOhncWT87zol38guO9wRjl4lZ0Gs9c8b89Ax5y+T+Idnz&#10;8fzMadRvs21/yVmwmyGUcaizqUkru3vTT3BLh9GZvn7sjUmqMbSnLyaIM6SW5x93JhjfQd5d592M&#10;fs3nC14BGZsMXm8+liREAQ1nY4CqogZfVxJtKwWYlqZexcA3WJc4cKV9wHgE7PJ9DJtKyDYkkppH&#10;Mxe+uHdeiuJ0mkRPN6w3bG/aO7n6wk3KuTQKDHUd2zRry3eKl38uh98AAAD//wMAUEsDBBQABgAI&#10;AAAAIQCKKWrl3gAAAAkBAAAPAAAAZHJzL2Rvd25yZXYueG1sTI/BTsMwEETvSPyDtUjcWscRQVWI&#10;U1VIRXCholTi6sbbJGq8DrHbJn/P9kSPM/s0O1MsR9eJMw6h9aRBzRMQSJW3LdUadt/r2QJEiIas&#10;6TyhhgkDLMv7u8Lk1l/oC8/bWAsOoZAbDU2MfS5lqBp0Jsx9j8S3gx+ciSyHWtrBXDjcdTJNkmfp&#10;TEv8oTE9vjZYHbcnp+H4vtt8bnDhV+n0c5g+5Nvvuku1fnwYVy8gIo7xH4Zrfa4OJXfa+xPZIDrW&#10;KntSzGqYKR51JVSWsbPXkIAsC3m7oPwDAAD//wMAUEsBAi0AFAAGAAgAAAAhALaDOJL+AAAA4QEA&#10;ABMAAAAAAAAAAAAAAAAAAAAAAFtDb250ZW50X1R5cGVzXS54bWxQSwECLQAUAAYACAAAACEAOP0h&#10;/9YAAACUAQAACwAAAAAAAAAAAAAAAAAvAQAAX3JlbHMvLnJlbHNQSwECLQAUAAYACAAAACEAKknd&#10;PxECAACkBAAADgAAAAAAAAAAAAAAAAAuAgAAZHJzL2Uyb0RvYy54bWxQSwECLQAUAAYACAAAACEA&#10;iilq5d4AAAAJAQAADwAAAAAAAAAAAAAAAABrBAAAZHJzL2Rvd25yZXYueG1sUEsFBgAAAAAEAAQA&#10;8wAAAHYFAAAAAA==&#10;" adj="-11796480,,5400" path="m,6096r6096,l6096,,,,,6096xe" fillcolor="black" stroked="f" strokeweight="1pt">
                <v:stroke joinstyle="miter"/>
                <v:formulas/>
                <v:path arrowok="t" o:connecttype="custom" textboxrect="0,0,6096,6096"/>
                <v:textbox>
                  <w:txbxContent>
                    <w:p w14:paraId="7D0B24F1" w14:textId="77777777" w:rsidR="009660D3" w:rsidRDefault="009660D3" w:rsidP="009660D3">
                      <w:pPr>
                        <w:jc w:val="center"/>
                      </w:pPr>
                    </w:p>
                  </w:txbxContent>
                </v:textbox>
                <w10:wrap anchorx="page"/>
              </v:shape>
            </w:pict>
          </mc:Fallback>
        </mc:AlternateContent>
      </w:r>
      <w:r w:rsidRPr="00B43796">
        <w:rPr>
          <w:rFonts w:ascii="Times New Roman" w:eastAsia="Times New Roman" w:hAnsi="Times New Roman" w:cs="Times New Roman"/>
          <w:noProof/>
          <w:kern w:val="0"/>
          <w14:ligatures w14:val="none"/>
        </w:rPr>
        <mc:AlternateContent>
          <mc:Choice Requires="wps">
            <w:drawing>
              <wp:anchor distT="0" distB="0" distL="114300" distR="114300" simplePos="0" relativeHeight="251702272" behindDoc="0" locked="0" layoutInCell="1" allowOverlap="1" wp14:anchorId="0107266F" wp14:editId="49E116B3">
                <wp:simplePos x="0" y="0"/>
                <wp:positionH relativeFrom="page">
                  <wp:posOffset>7328661</wp:posOffset>
                </wp:positionH>
                <wp:positionV relativeFrom="paragraph">
                  <wp:posOffset>-6605</wp:posOffset>
                </wp:positionV>
                <wp:extent cx="6096"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txbx>
                        <w:txbxContent>
                          <w:p w14:paraId="1B7746BA" w14:textId="77777777" w:rsidR="009660D3" w:rsidRDefault="009660D3" w:rsidP="009660D3">
                            <w:pPr>
                              <w:jc w:val="center"/>
                            </w:pPr>
                          </w:p>
                        </w:txbxContent>
                      </wps:txbx>
                      <wps:bodyPr/>
                    </wps:wsp>
                  </a:graphicData>
                </a:graphic>
              </wp:anchor>
            </w:drawing>
          </mc:Choice>
          <mc:Fallback>
            <w:pict>
              <v:shape w14:anchorId="0107266F" id="Freeform 214" o:spid="_x0000_s1153" style="position:absolute;margin-left:577.05pt;margin-top:-.5pt;width:.5pt;height:.5pt;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tmEgIAAKQEAAAOAAAAZHJzL2Uyb0RvYy54bWysVMuO2zAMvBfoPwi6N7ZzSNsgzh4abC9F&#10;W2C3H8DI8gOQJUHUxs7fl6Jjx9s9FCiag0RL1JAzJHN4GHsjLjpg52wpi00uhbbKVZ1tSvnr+fHD&#10;Jykwgq3AOKtLedUoH47v3x0Gv9db1zpT6SAIxOJ+8KVsY/T7LEPV6h5w47y2dFm70EOkz9BkVYCB&#10;0HuTbfN8lw0uVD44pRHp9DRdyiPj17VW8Uddo47ClJJyi7wGXs9pzY4H2DcBfNupWxrwD1n00FkK&#10;ukCdIIJ4Cd0bqL5TwaGr40a5PnN13SnNHIhNkf/B5qkFr5kLiYN+kQn/H6z6fnnyPwPJMHjcI5mJ&#10;xViHPu2UnxhZrOsilh6jUHS4yz/vpFB0wRYhZPeH6gXjV+0YBC7fME46V7MF7Wyp0c5moGqlOhmu&#10;U5SC6hSkoDqdpzp5iOldyiyZYpizaG9GuundRT879on35Fc53h2MXTtOhF7zmT3m3TPk4sn9Q7Tn&#10;63mf3KjfZtn+4rPKboZQxqGeRE1cWd2FP8GtFUZnuuqxMyaxxtCcv5ggLpBann/cmWB8C9NpMZ1O&#10;6Dd/DvAKyNgkcLH9mBMRBTSctQGqiup9VUq0jRRgGpp6FQNHsC7lwJX2AeMJsJ3iMWwqIcuQktQ8&#10;mlPhs3vnJSuO51F0FKHYFulNOju76spNyr40Cgx1G9s0a+tvstd/LsffAAAA//8DAFBLAwQUAAYA&#10;CAAAACEAiilq5d4AAAAJAQAADwAAAGRycy9kb3ducmV2LnhtbEyPwU7DMBBE70j8g7VI3FrHEUFV&#10;iFNVSEVwoaJU4urG2yRqvA6x2yZ/z/ZEjzP7NDtTLEfXiTMOofWkQc0TEEiVty3VGnbf69kCRIiG&#10;rOk8oYYJAyzL+7vC5NZf6AvP21gLDqGQGw1NjH0uZagadCbMfY/Et4MfnIksh1rawVw43HUyTZJn&#10;6UxL/KExPb42WB23J6fh+L7bfG5w4Vfp9HOYPuTb77pLtX58GFcvICKO8R+Ga32uDiV32vsT2SA6&#10;1ip7UsxqmCkedSVUlrGz15CALAt5u6D8AwAA//8DAFBLAQItABQABgAIAAAAIQC2gziS/gAAAOEB&#10;AAATAAAAAAAAAAAAAAAAAAAAAABbQ29udGVudF9UeXBlc10ueG1sUEsBAi0AFAAGAAgAAAAhADj9&#10;If/WAAAAlAEAAAsAAAAAAAAAAAAAAAAALwEAAF9yZWxzLy5yZWxzUEsBAi0AFAAGAAgAAAAhAEFx&#10;u2YSAgAApAQAAA4AAAAAAAAAAAAAAAAALgIAAGRycy9lMm9Eb2MueG1sUEsBAi0AFAAGAAgAAAAh&#10;AIopauXeAAAACQEAAA8AAAAAAAAAAAAAAAAAbAQAAGRycy9kb3ducmV2LnhtbFBLBQYAAAAABAAE&#10;APMAAAB3BQAAAAA=&#10;" adj="-11796480,,5400" path="m,6096r6096,l6096,,,,,6096xe" fillcolor="black" stroked="f" strokeweight="1pt">
                <v:stroke joinstyle="miter"/>
                <v:formulas/>
                <v:path arrowok="t" o:connecttype="custom" textboxrect="0,0,6096,6096"/>
                <v:textbox>
                  <w:txbxContent>
                    <w:p w14:paraId="1B7746BA" w14:textId="77777777" w:rsidR="009660D3" w:rsidRDefault="009660D3" w:rsidP="009660D3">
                      <w:pPr>
                        <w:jc w:val="center"/>
                      </w:pPr>
                    </w:p>
                  </w:txbxContent>
                </v:textbox>
                <w10:wrap anchorx="page"/>
              </v:shape>
            </w:pict>
          </mc:Fallback>
        </mc:AlternateContent>
      </w:r>
    </w:p>
    <w:p w14:paraId="772D27A7"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1A571B78"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1AC5905B"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283FAAA8"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2D82C054"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0C19336E"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3DD6BF6E"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727AA8D6"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66AC1DB0"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73FBE431"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216E244A"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1972E15C" w14:textId="77777777" w:rsidR="00B43796" w:rsidRPr="00B43796" w:rsidRDefault="00B43796" w:rsidP="00B43796">
      <w:pPr>
        <w:widowControl w:val="0"/>
        <w:spacing w:after="0" w:line="240" w:lineRule="auto"/>
        <w:rPr>
          <w:rFonts w:ascii="Times New Roman" w:eastAsia="Times New Roman" w:hAnsi="Times New Roman" w:cs="Times New Roman"/>
          <w:color w:val="000000"/>
          <w:kern w:val="0"/>
          <w:sz w:val="24"/>
          <w:szCs w:val="24"/>
          <w:lang w:val="en-GB"/>
          <w14:ligatures w14:val="none"/>
        </w:rPr>
      </w:pPr>
    </w:p>
    <w:p w14:paraId="2F5C6A38" w14:textId="77777777" w:rsidR="009515AB" w:rsidRDefault="009515AB"/>
    <w:p w14:paraId="58BB25C6" w14:textId="77777777" w:rsidR="007322A9" w:rsidRPr="007322A9" w:rsidRDefault="007322A9" w:rsidP="007322A9"/>
    <w:p w14:paraId="3CA0F273" w14:textId="77777777" w:rsidR="007322A9" w:rsidRPr="007322A9" w:rsidRDefault="007322A9" w:rsidP="007322A9"/>
    <w:p w14:paraId="67BF3BFD" w14:textId="77777777" w:rsidR="007322A9" w:rsidRPr="007322A9" w:rsidRDefault="007322A9" w:rsidP="007322A9"/>
    <w:p w14:paraId="33A76338" w14:textId="77777777" w:rsidR="007322A9" w:rsidRPr="007322A9" w:rsidRDefault="007322A9" w:rsidP="007322A9"/>
    <w:p w14:paraId="1497EAE2" w14:textId="77777777" w:rsidR="007322A9" w:rsidRPr="007322A9" w:rsidRDefault="007322A9" w:rsidP="007322A9"/>
    <w:p w14:paraId="505CA6C1" w14:textId="77777777" w:rsidR="007322A9" w:rsidRPr="007322A9" w:rsidRDefault="007322A9" w:rsidP="007322A9"/>
    <w:p w14:paraId="04027F2C" w14:textId="77777777" w:rsidR="007322A9" w:rsidRPr="007322A9" w:rsidRDefault="007322A9" w:rsidP="007322A9"/>
    <w:p w14:paraId="0DCD4D1A" w14:textId="77777777" w:rsidR="007322A9" w:rsidRPr="007322A9" w:rsidRDefault="007322A9" w:rsidP="007322A9"/>
    <w:p w14:paraId="42AC5294" w14:textId="77777777" w:rsidR="007322A9" w:rsidRPr="007322A9" w:rsidRDefault="007322A9" w:rsidP="007322A9"/>
    <w:p w14:paraId="68BB449E" w14:textId="77777777" w:rsidR="007322A9" w:rsidRPr="007322A9" w:rsidRDefault="007322A9" w:rsidP="007322A9">
      <w:pPr>
        <w:jc w:val="right"/>
      </w:pPr>
    </w:p>
    <w:sectPr w:rsidR="007322A9" w:rsidRPr="007322A9" w:rsidSect="004F45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D102" w14:textId="77777777" w:rsidR="00707FB1" w:rsidRDefault="00707FB1">
      <w:pPr>
        <w:spacing w:after="0" w:line="240" w:lineRule="auto"/>
      </w:pPr>
      <w:r>
        <w:separator/>
      </w:r>
    </w:p>
  </w:endnote>
  <w:endnote w:type="continuationSeparator" w:id="0">
    <w:p w14:paraId="52BB4B12" w14:textId="77777777" w:rsidR="00707FB1" w:rsidRDefault="0070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1614" w14:textId="2A30988A" w:rsidR="007322A9" w:rsidRDefault="007322A9" w:rsidP="007322A9">
    <w:pPr>
      <w:pStyle w:val="Footer"/>
      <w:jc w:val="right"/>
      <w:rPr>
        <w:noProof/>
      </w:rPr>
    </w:pPr>
  </w:p>
  <w:p w14:paraId="47596EFF" w14:textId="77777777" w:rsidR="00EC0B69" w:rsidRDefault="00EC0B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26B8" w14:textId="77777777" w:rsidR="00707FB1" w:rsidRDefault="00707FB1">
      <w:pPr>
        <w:spacing w:after="0" w:line="240" w:lineRule="auto"/>
      </w:pPr>
      <w:r>
        <w:separator/>
      </w:r>
    </w:p>
  </w:footnote>
  <w:footnote w:type="continuationSeparator" w:id="0">
    <w:p w14:paraId="45FF7FD6" w14:textId="77777777" w:rsidR="00707FB1" w:rsidRDefault="00707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B5"/>
    <w:multiLevelType w:val="hybridMultilevel"/>
    <w:tmpl w:val="C304E5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C258B"/>
    <w:multiLevelType w:val="hybridMultilevel"/>
    <w:tmpl w:val="E626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09F6"/>
    <w:multiLevelType w:val="hybridMultilevel"/>
    <w:tmpl w:val="1A50B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34246"/>
    <w:multiLevelType w:val="hybridMultilevel"/>
    <w:tmpl w:val="8416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D093F"/>
    <w:multiLevelType w:val="hybridMultilevel"/>
    <w:tmpl w:val="CAA8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7D4"/>
    <w:multiLevelType w:val="hybridMultilevel"/>
    <w:tmpl w:val="B1CC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B73E3"/>
    <w:multiLevelType w:val="hybridMultilevel"/>
    <w:tmpl w:val="4314B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004"/>
    <w:multiLevelType w:val="hybridMultilevel"/>
    <w:tmpl w:val="6D502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67F77"/>
    <w:multiLevelType w:val="hybridMultilevel"/>
    <w:tmpl w:val="F2D2E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E5D3B"/>
    <w:multiLevelType w:val="hybridMultilevel"/>
    <w:tmpl w:val="DDA0F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47CEE"/>
    <w:multiLevelType w:val="hybridMultilevel"/>
    <w:tmpl w:val="5834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8661D"/>
    <w:multiLevelType w:val="hybridMultilevel"/>
    <w:tmpl w:val="2ADED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02C8E"/>
    <w:multiLevelType w:val="hybridMultilevel"/>
    <w:tmpl w:val="215C2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045D6"/>
    <w:multiLevelType w:val="hybridMultilevel"/>
    <w:tmpl w:val="BA2A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53B27"/>
    <w:multiLevelType w:val="hybridMultilevel"/>
    <w:tmpl w:val="003A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12EAA"/>
    <w:multiLevelType w:val="hybridMultilevel"/>
    <w:tmpl w:val="E8A6C1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A9B3379"/>
    <w:multiLevelType w:val="hybridMultilevel"/>
    <w:tmpl w:val="975C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D44A6"/>
    <w:multiLevelType w:val="hybridMultilevel"/>
    <w:tmpl w:val="B886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927F4"/>
    <w:multiLevelType w:val="hybridMultilevel"/>
    <w:tmpl w:val="CE76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A1942"/>
    <w:multiLevelType w:val="hybridMultilevel"/>
    <w:tmpl w:val="16A66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F2601"/>
    <w:multiLevelType w:val="hybridMultilevel"/>
    <w:tmpl w:val="63B2F9DE"/>
    <w:lvl w:ilvl="0" w:tplc="19C2704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2B4BF1"/>
    <w:multiLevelType w:val="hybridMultilevel"/>
    <w:tmpl w:val="7DB4E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A2C05"/>
    <w:multiLevelType w:val="hybridMultilevel"/>
    <w:tmpl w:val="6EC60A28"/>
    <w:lvl w:ilvl="0" w:tplc="DA98921C">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307A7"/>
    <w:multiLevelType w:val="hybridMultilevel"/>
    <w:tmpl w:val="AA502F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738B8"/>
    <w:multiLevelType w:val="hybridMultilevel"/>
    <w:tmpl w:val="078020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DB1FD2"/>
    <w:multiLevelType w:val="hybridMultilevel"/>
    <w:tmpl w:val="614E6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C6CE5"/>
    <w:multiLevelType w:val="hybridMultilevel"/>
    <w:tmpl w:val="CA887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04AEF"/>
    <w:multiLevelType w:val="hybridMultilevel"/>
    <w:tmpl w:val="D6946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83F48"/>
    <w:multiLevelType w:val="hybridMultilevel"/>
    <w:tmpl w:val="856CF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D5913"/>
    <w:multiLevelType w:val="hybridMultilevel"/>
    <w:tmpl w:val="50F08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3376AA"/>
    <w:multiLevelType w:val="hybridMultilevel"/>
    <w:tmpl w:val="25FE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BF6C4B"/>
    <w:multiLevelType w:val="hybridMultilevel"/>
    <w:tmpl w:val="032C0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134F8"/>
    <w:multiLevelType w:val="hybridMultilevel"/>
    <w:tmpl w:val="AACA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72B1F"/>
    <w:multiLevelType w:val="hybridMultilevel"/>
    <w:tmpl w:val="0E4E1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4F4B33"/>
    <w:multiLevelType w:val="hybridMultilevel"/>
    <w:tmpl w:val="B20C22E6"/>
    <w:lvl w:ilvl="0" w:tplc="19C2704A">
      <w:numFmt w:val="bullet"/>
      <w:lvlText w:val="•"/>
      <w:lvlJc w:val="left"/>
      <w:pPr>
        <w:ind w:left="1440" w:hanging="360"/>
      </w:pPr>
      <w:rPr>
        <w:rFonts w:ascii="Arial" w:eastAsiaTheme="minorHAnsi"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ADE4D79"/>
    <w:multiLevelType w:val="hybridMultilevel"/>
    <w:tmpl w:val="F398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51560"/>
    <w:multiLevelType w:val="hybridMultilevel"/>
    <w:tmpl w:val="503C9AA0"/>
    <w:lvl w:ilvl="0" w:tplc="A60E09E8">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327E6EBA" w:tentative="1">
      <w:start w:val="1"/>
      <w:numFmt w:val="decimal"/>
      <w:lvlText w:val="%3."/>
      <w:lvlJc w:val="left"/>
      <w:pPr>
        <w:tabs>
          <w:tab w:val="num" w:pos="2160"/>
        </w:tabs>
        <w:ind w:left="2160" w:hanging="360"/>
      </w:pPr>
    </w:lvl>
    <w:lvl w:ilvl="3" w:tplc="488CA040" w:tentative="1">
      <w:start w:val="1"/>
      <w:numFmt w:val="decimal"/>
      <w:lvlText w:val="%4."/>
      <w:lvlJc w:val="left"/>
      <w:pPr>
        <w:tabs>
          <w:tab w:val="num" w:pos="2880"/>
        </w:tabs>
        <w:ind w:left="2880" w:hanging="360"/>
      </w:pPr>
    </w:lvl>
    <w:lvl w:ilvl="4" w:tplc="2B0019AA" w:tentative="1">
      <w:start w:val="1"/>
      <w:numFmt w:val="decimal"/>
      <w:lvlText w:val="%5."/>
      <w:lvlJc w:val="left"/>
      <w:pPr>
        <w:tabs>
          <w:tab w:val="num" w:pos="3600"/>
        </w:tabs>
        <w:ind w:left="3600" w:hanging="360"/>
      </w:pPr>
    </w:lvl>
    <w:lvl w:ilvl="5" w:tplc="FDBCA196" w:tentative="1">
      <w:start w:val="1"/>
      <w:numFmt w:val="decimal"/>
      <w:lvlText w:val="%6."/>
      <w:lvlJc w:val="left"/>
      <w:pPr>
        <w:tabs>
          <w:tab w:val="num" w:pos="4320"/>
        </w:tabs>
        <w:ind w:left="4320" w:hanging="360"/>
      </w:pPr>
    </w:lvl>
    <w:lvl w:ilvl="6" w:tplc="619C2B06" w:tentative="1">
      <w:start w:val="1"/>
      <w:numFmt w:val="decimal"/>
      <w:lvlText w:val="%7."/>
      <w:lvlJc w:val="left"/>
      <w:pPr>
        <w:tabs>
          <w:tab w:val="num" w:pos="5040"/>
        </w:tabs>
        <w:ind w:left="5040" w:hanging="360"/>
      </w:pPr>
    </w:lvl>
    <w:lvl w:ilvl="7" w:tplc="05F27C4E" w:tentative="1">
      <w:start w:val="1"/>
      <w:numFmt w:val="decimal"/>
      <w:lvlText w:val="%8."/>
      <w:lvlJc w:val="left"/>
      <w:pPr>
        <w:tabs>
          <w:tab w:val="num" w:pos="5760"/>
        </w:tabs>
        <w:ind w:left="5760" w:hanging="360"/>
      </w:pPr>
    </w:lvl>
    <w:lvl w:ilvl="8" w:tplc="38C441CA" w:tentative="1">
      <w:start w:val="1"/>
      <w:numFmt w:val="decimal"/>
      <w:lvlText w:val="%9."/>
      <w:lvlJc w:val="left"/>
      <w:pPr>
        <w:tabs>
          <w:tab w:val="num" w:pos="6480"/>
        </w:tabs>
        <w:ind w:left="6480" w:hanging="360"/>
      </w:pPr>
    </w:lvl>
  </w:abstractNum>
  <w:abstractNum w:abstractNumId="37" w15:restartNumberingAfterBreak="0">
    <w:nsid w:val="5D7C29EE"/>
    <w:multiLevelType w:val="hybridMultilevel"/>
    <w:tmpl w:val="ABBCF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6C0E02"/>
    <w:multiLevelType w:val="hybridMultilevel"/>
    <w:tmpl w:val="B8D2BF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BA1FC1"/>
    <w:multiLevelType w:val="hybridMultilevel"/>
    <w:tmpl w:val="C24A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A550E0"/>
    <w:multiLevelType w:val="hybridMultilevel"/>
    <w:tmpl w:val="AE7A07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5D5BCF"/>
    <w:multiLevelType w:val="hybridMultilevel"/>
    <w:tmpl w:val="A62C5D96"/>
    <w:lvl w:ilvl="0" w:tplc="19C2704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1C7CEC"/>
    <w:multiLevelType w:val="hybridMultilevel"/>
    <w:tmpl w:val="C8E2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85A4E"/>
    <w:multiLevelType w:val="hybridMultilevel"/>
    <w:tmpl w:val="4B3CB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7DF19F9"/>
    <w:multiLevelType w:val="hybridMultilevel"/>
    <w:tmpl w:val="2634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42291D"/>
    <w:multiLevelType w:val="hybridMultilevel"/>
    <w:tmpl w:val="BA14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6D25CF"/>
    <w:multiLevelType w:val="hybridMultilevel"/>
    <w:tmpl w:val="8EDE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0C35ED"/>
    <w:multiLevelType w:val="hybridMultilevel"/>
    <w:tmpl w:val="E2463F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B415D7"/>
    <w:multiLevelType w:val="hybridMultilevel"/>
    <w:tmpl w:val="3D16E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707125"/>
    <w:multiLevelType w:val="hybridMultilevel"/>
    <w:tmpl w:val="D4320E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6C78FA"/>
    <w:multiLevelType w:val="hybridMultilevel"/>
    <w:tmpl w:val="DF4C1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2100053">
    <w:abstractNumId w:val="15"/>
  </w:num>
  <w:num w:numId="2" w16cid:durableId="78672207">
    <w:abstractNumId w:val="2"/>
  </w:num>
  <w:num w:numId="3" w16cid:durableId="870193854">
    <w:abstractNumId w:val="38"/>
  </w:num>
  <w:num w:numId="4" w16cid:durableId="172456111">
    <w:abstractNumId w:val="47"/>
  </w:num>
  <w:num w:numId="5" w16cid:durableId="458374633">
    <w:abstractNumId w:val="11"/>
  </w:num>
  <w:num w:numId="6" w16cid:durableId="2137749544">
    <w:abstractNumId w:val="40"/>
  </w:num>
  <w:num w:numId="7" w16cid:durableId="1610895634">
    <w:abstractNumId w:val="45"/>
  </w:num>
  <w:num w:numId="8" w16cid:durableId="1881167518">
    <w:abstractNumId w:val="25"/>
  </w:num>
  <w:num w:numId="9" w16cid:durableId="955410387">
    <w:abstractNumId w:val="37"/>
  </w:num>
  <w:num w:numId="10" w16cid:durableId="1724602494">
    <w:abstractNumId w:val="33"/>
  </w:num>
  <w:num w:numId="11" w16cid:durableId="1035882879">
    <w:abstractNumId w:val="24"/>
  </w:num>
  <w:num w:numId="12" w16cid:durableId="844787626">
    <w:abstractNumId w:val="8"/>
  </w:num>
  <w:num w:numId="13" w16cid:durableId="715084697">
    <w:abstractNumId w:val="23"/>
  </w:num>
  <w:num w:numId="14" w16cid:durableId="1522553707">
    <w:abstractNumId w:val="0"/>
  </w:num>
  <w:num w:numId="15" w16cid:durableId="1768116871">
    <w:abstractNumId w:val="22"/>
  </w:num>
  <w:num w:numId="16" w16cid:durableId="1402211433">
    <w:abstractNumId w:val="3"/>
  </w:num>
  <w:num w:numId="17" w16cid:durableId="1480804014">
    <w:abstractNumId w:val="32"/>
  </w:num>
  <w:num w:numId="18" w16cid:durableId="850266987">
    <w:abstractNumId w:val="17"/>
  </w:num>
  <w:num w:numId="19" w16cid:durableId="1196692277">
    <w:abstractNumId w:val="44"/>
  </w:num>
  <w:num w:numId="20" w16cid:durableId="289673750">
    <w:abstractNumId w:val="50"/>
  </w:num>
  <w:num w:numId="21" w16cid:durableId="1282419486">
    <w:abstractNumId w:val="46"/>
  </w:num>
  <w:num w:numId="22" w16cid:durableId="908727519">
    <w:abstractNumId w:val="43"/>
  </w:num>
  <w:num w:numId="23" w16cid:durableId="770588973">
    <w:abstractNumId w:val="20"/>
  </w:num>
  <w:num w:numId="24" w16cid:durableId="559171016">
    <w:abstractNumId w:val="34"/>
  </w:num>
  <w:num w:numId="25" w16cid:durableId="1938444031">
    <w:abstractNumId w:val="41"/>
  </w:num>
  <w:num w:numId="26" w16cid:durableId="528297643">
    <w:abstractNumId w:val="26"/>
  </w:num>
  <w:num w:numId="27" w16cid:durableId="24605124">
    <w:abstractNumId w:val="29"/>
  </w:num>
  <w:num w:numId="28" w16cid:durableId="1101801491">
    <w:abstractNumId w:val="19"/>
  </w:num>
  <w:num w:numId="29" w16cid:durableId="494615619">
    <w:abstractNumId w:val="28"/>
  </w:num>
  <w:num w:numId="30" w16cid:durableId="2068721697">
    <w:abstractNumId w:val="14"/>
  </w:num>
  <w:num w:numId="31" w16cid:durableId="1999074641">
    <w:abstractNumId w:val="39"/>
  </w:num>
  <w:num w:numId="32" w16cid:durableId="2107000810">
    <w:abstractNumId w:val="7"/>
  </w:num>
  <w:num w:numId="33" w16cid:durableId="664209924">
    <w:abstractNumId w:val="12"/>
  </w:num>
  <w:num w:numId="34" w16cid:durableId="2136293172">
    <w:abstractNumId w:val="16"/>
  </w:num>
  <w:num w:numId="35" w16cid:durableId="1789159229">
    <w:abstractNumId w:val="49"/>
  </w:num>
  <w:num w:numId="36" w16cid:durableId="1766609672">
    <w:abstractNumId w:val="31"/>
  </w:num>
  <w:num w:numId="37" w16cid:durableId="1873617118">
    <w:abstractNumId w:val="6"/>
  </w:num>
  <w:num w:numId="38" w16cid:durableId="231742465">
    <w:abstractNumId w:val="13"/>
  </w:num>
  <w:num w:numId="39" w16cid:durableId="274866089">
    <w:abstractNumId w:val="1"/>
  </w:num>
  <w:num w:numId="40" w16cid:durableId="237642003">
    <w:abstractNumId w:val="21"/>
  </w:num>
  <w:num w:numId="41" w16cid:durableId="890848405">
    <w:abstractNumId w:val="5"/>
  </w:num>
  <w:num w:numId="42" w16cid:durableId="2034187559">
    <w:abstractNumId w:val="42"/>
  </w:num>
  <w:num w:numId="43" w16cid:durableId="986591995">
    <w:abstractNumId w:val="27"/>
  </w:num>
  <w:num w:numId="44" w16cid:durableId="22291642">
    <w:abstractNumId w:val="18"/>
  </w:num>
  <w:num w:numId="45" w16cid:durableId="1957906285">
    <w:abstractNumId w:val="35"/>
  </w:num>
  <w:num w:numId="46" w16cid:durableId="1770541474">
    <w:abstractNumId w:val="30"/>
  </w:num>
  <w:num w:numId="47" w16cid:durableId="1218279674">
    <w:abstractNumId w:val="36"/>
  </w:num>
  <w:num w:numId="48" w16cid:durableId="88889507">
    <w:abstractNumId w:val="10"/>
  </w:num>
  <w:num w:numId="49" w16cid:durableId="49770330">
    <w:abstractNumId w:val="4"/>
  </w:num>
  <w:num w:numId="50" w16cid:durableId="477116677">
    <w:abstractNumId w:val="48"/>
  </w:num>
  <w:num w:numId="51" w16cid:durableId="1131289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96"/>
    <w:rsid w:val="00016F81"/>
    <w:rsid w:val="00053450"/>
    <w:rsid w:val="00085C02"/>
    <w:rsid w:val="000C05DA"/>
    <w:rsid w:val="000C465B"/>
    <w:rsid w:val="000C5289"/>
    <w:rsid w:val="00150D2E"/>
    <w:rsid w:val="00184791"/>
    <w:rsid w:val="001F5DDA"/>
    <w:rsid w:val="00292232"/>
    <w:rsid w:val="00292465"/>
    <w:rsid w:val="002B7D7C"/>
    <w:rsid w:val="002C4213"/>
    <w:rsid w:val="002F1C57"/>
    <w:rsid w:val="00324152"/>
    <w:rsid w:val="003437A2"/>
    <w:rsid w:val="00380F4B"/>
    <w:rsid w:val="0038311A"/>
    <w:rsid w:val="003A7FB5"/>
    <w:rsid w:val="003B3AFE"/>
    <w:rsid w:val="003E68AB"/>
    <w:rsid w:val="00402BC1"/>
    <w:rsid w:val="00437E34"/>
    <w:rsid w:val="00441D17"/>
    <w:rsid w:val="0048730A"/>
    <w:rsid w:val="00490430"/>
    <w:rsid w:val="004B1165"/>
    <w:rsid w:val="004E4666"/>
    <w:rsid w:val="004F4595"/>
    <w:rsid w:val="00510E61"/>
    <w:rsid w:val="00530B63"/>
    <w:rsid w:val="005325DC"/>
    <w:rsid w:val="00533BD8"/>
    <w:rsid w:val="00544339"/>
    <w:rsid w:val="00562709"/>
    <w:rsid w:val="005A1708"/>
    <w:rsid w:val="006668D6"/>
    <w:rsid w:val="00691FD0"/>
    <w:rsid w:val="006B1AB0"/>
    <w:rsid w:val="006D6B87"/>
    <w:rsid w:val="00707FB1"/>
    <w:rsid w:val="00731888"/>
    <w:rsid w:val="007322A9"/>
    <w:rsid w:val="00775DF4"/>
    <w:rsid w:val="007A3257"/>
    <w:rsid w:val="007B5AB7"/>
    <w:rsid w:val="007F1620"/>
    <w:rsid w:val="00842ED2"/>
    <w:rsid w:val="008445DC"/>
    <w:rsid w:val="00853F23"/>
    <w:rsid w:val="00860101"/>
    <w:rsid w:val="00875F8C"/>
    <w:rsid w:val="00910047"/>
    <w:rsid w:val="00916B95"/>
    <w:rsid w:val="00923356"/>
    <w:rsid w:val="009515AB"/>
    <w:rsid w:val="0096172E"/>
    <w:rsid w:val="009660D3"/>
    <w:rsid w:val="009B46EC"/>
    <w:rsid w:val="009E51D6"/>
    <w:rsid w:val="00A01960"/>
    <w:rsid w:val="00A309CB"/>
    <w:rsid w:val="00A66F47"/>
    <w:rsid w:val="00AB00F4"/>
    <w:rsid w:val="00AC2B7A"/>
    <w:rsid w:val="00AD337F"/>
    <w:rsid w:val="00B43796"/>
    <w:rsid w:val="00B8494B"/>
    <w:rsid w:val="00BB55E0"/>
    <w:rsid w:val="00C15F21"/>
    <w:rsid w:val="00C3141F"/>
    <w:rsid w:val="00CE05E1"/>
    <w:rsid w:val="00D44DDD"/>
    <w:rsid w:val="00D469DE"/>
    <w:rsid w:val="00D65177"/>
    <w:rsid w:val="00D913B3"/>
    <w:rsid w:val="00DA09A2"/>
    <w:rsid w:val="00DA54E8"/>
    <w:rsid w:val="00DA76E0"/>
    <w:rsid w:val="00DD1A09"/>
    <w:rsid w:val="00DE1DAC"/>
    <w:rsid w:val="00DF33B1"/>
    <w:rsid w:val="00E23D53"/>
    <w:rsid w:val="00E97847"/>
    <w:rsid w:val="00EC0B69"/>
    <w:rsid w:val="00EC2F17"/>
    <w:rsid w:val="00ED657A"/>
    <w:rsid w:val="00F03B9C"/>
    <w:rsid w:val="00F83D18"/>
    <w:rsid w:val="00F871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hapeDefaults>
    <o:shapedefaults v:ext="edit" spidmax="1027"/>
    <o:shapelayout v:ext="edit">
      <o:idmap v:ext="edit" data="1"/>
    </o:shapelayout>
  </w:shapeDefaults>
  <w:decimalSymbol w:val="."/>
  <w:listSeparator w:val=","/>
  <w14:docId w14:val="2688685C"/>
  <w15:chartTrackingRefBased/>
  <w15:docId w15:val="{10C1DA71-AD46-436E-BA02-BBE2D03E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3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37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37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37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3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7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37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37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37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37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3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796"/>
    <w:rPr>
      <w:rFonts w:eastAsiaTheme="majorEastAsia" w:cstheme="majorBidi"/>
      <w:color w:val="272727" w:themeColor="text1" w:themeTint="D8"/>
    </w:rPr>
  </w:style>
  <w:style w:type="paragraph" w:styleId="Title">
    <w:name w:val="Title"/>
    <w:basedOn w:val="Normal"/>
    <w:next w:val="Normal"/>
    <w:link w:val="TitleChar"/>
    <w:uiPriority w:val="10"/>
    <w:qFormat/>
    <w:rsid w:val="00B43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796"/>
    <w:pPr>
      <w:spacing w:before="160"/>
      <w:jc w:val="center"/>
    </w:pPr>
    <w:rPr>
      <w:i/>
      <w:iCs/>
      <w:color w:val="404040" w:themeColor="text1" w:themeTint="BF"/>
    </w:rPr>
  </w:style>
  <w:style w:type="character" w:customStyle="1" w:styleId="QuoteChar">
    <w:name w:val="Quote Char"/>
    <w:basedOn w:val="DefaultParagraphFont"/>
    <w:link w:val="Quote"/>
    <w:uiPriority w:val="29"/>
    <w:rsid w:val="00B43796"/>
    <w:rPr>
      <w:i/>
      <w:iCs/>
      <w:color w:val="404040" w:themeColor="text1" w:themeTint="BF"/>
    </w:rPr>
  </w:style>
  <w:style w:type="paragraph" w:styleId="ListParagraph">
    <w:name w:val="List Paragraph"/>
    <w:basedOn w:val="Normal"/>
    <w:uiPriority w:val="34"/>
    <w:qFormat/>
    <w:rsid w:val="00B43796"/>
    <w:pPr>
      <w:ind w:left="720"/>
      <w:contextualSpacing/>
    </w:pPr>
  </w:style>
  <w:style w:type="character" w:styleId="IntenseEmphasis">
    <w:name w:val="Intense Emphasis"/>
    <w:basedOn w:val="DefaultParagraphFont"/>
    <w:uiPriority w:val="21"/>
    <w:qFormat/>
    <w:rsid w:val="00B43796"/>
    <w:rPr>
      <w:i/>
      <w:iCs/>
      <w:color w:val="2F5496" w:themeColor="accent1" w:themeShade="BF"/>
    </w:rPr>
  </w:style>
  <w:style w:type="paragraph" w:styleId="IntenseQuote">
    <w:name w:val="Intense Quote"/>
    <w:basedOn w:val="Normal"/>
    <w:next w:val="Normal"/>
    <w:link w:val="IntenseQuoteChar"/>
    <w:uiPriority w:val="30"/>
    <w:qFormat/>
    <w:rsid w:val="00B43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3796"/>
    <w:rPr>
      <w:i/>
      <w:iCs/>
      <w:color w:val="2F5496" w:themeColor="accent1" w:themeShade="BF"/>
    </w:rPr>
  </w:style>
  <w:style w:type="character" w:styleId="IntenseReference">
    <w:name w:val="Intense Reference"/>
    <w:basedOn w:val="DefaultParagraphFont"/>
    <w:uiPriority w:val="32"/>
    <w:qFormat/>
    <w:rsid w:val="00B43796"/>
    <w:rPr>
      <w:b/>
      <w:bCs/>
      <w:smallCaps/>
      <w:color w:val="2F5496" w:themeColor="accent1" w:themeShade="BF"/>
      <w:spacing w:val="5"/>
    </w:rPr>
  </w:style>
  <w:style w:type="paragraph" w:styleId="Footer">
    <w:name w:val="footer"/>
    <w:basedOn w:val="Normal"/>
    <w:link w:val="FooterChar"/>
    <w:uiPriority w:val="99"/>
    <w:rsid w:val="00B43796"/>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B43796"/>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B43796"/>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unhideWhenUsed/>
    <w:rsid w:val="00ED65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54E8"/>
    <w:pPr>
      <w:spacing w:after="0" w:line="240" w:lineRule="auto"/>
    </w:pPr>
  </w:style>
  <w:style w:type="character" w:styleId="CommentReference">
    <w:name w:val="annotation reference"/>
    <w:basedOn w:val="DefaultParagraphFont"/>
    <w:uiPriority w:val="99"/>
    <w:semiHidden/>
    <w:unhideWhenUsed/>
    <w:rsid w:val="00BB55E0"/>
    <w:rPr>
      <w:sz w:val="16"/>
      <w:szCs w:val="16"/>
    </w:rPr>
  </w:style>
  <w:style w:type="paragraph" w:styleId="CommentText">
    <w:name w:val="annotation text"/>
    <w:basedOn w:val="Normal"/>
    <w:link w:val="CommentTextChar"/>
    <w:uiPriority w:val="99"/>
    <w:unhideWhenUsed/>
    <w:rsid w:val="00BB55E0"/>
    <w:pPr>
      <w:spacing w:line="240" w:lineRule="auto"/>
    </w:pPr>
    <w:rPr>
      <w:sz w:val="20"/>
      <w:szCs w:val="20"/>
    </w:rPr>
  </w:style>
  <w:style w:type="character" w:customStyle="1" w:styleId="CommentTextChar">
    <w:name w:val="Comment Text Char"/>
    <w:basedOn w:val="DefaultParagraphFont"/>
    <w:link w:val="CommentText"/>
    <w:uiPriority w:val="99"/>
    <w:rsid w:val="00BB55E0"/>
    <w:rPr>
      <w:sz w:val="20"/>
      <w:szCs w:val="20"/>
    </w:rPr>
  </w:style>
  <w:style w:type="paragraph" w:styleId="CommentSubject">
    <w:name w:val="annotation subject"/>
    <w:basedOn w:val="CommentText"/>
    <w:next w:val="CommentText"/>
    <w:link w:val="CommentSubjectChar"/>
    <w:uiPriority w:val="99"/>
    <w:semiHidden/>
    <w:unhideWhenUsed/>
    <w:rsid w:val="00BB55E0"/>
    <w:rPr>
      <w:b/>
      <w:bCs/>
    </w:rPr>
  </w:style>
  <w:style w:type="character" w:customStyle="1" w:styleId="CommentSubjectChar">
    <w:name w:val="Comment Subject Char"/>
    <w:basedOn w:val="CommentTextChar"/>
    <w:link w:val="CommentSubject"/>
    <w:uiPriority w:val="99"/>
    <w:semiHidden/>
    <w:rsid w:val="00BB55E0"/>
    <w:rPr>
      <w:b/>
      <w:bCs/>
      <w:sz w:val="20"/>
      <w:szCs w:val="20"/>
    </w:rPr>
  </w:style>
  <w:style w:type="character" w:customStyle="1" w:styleId="designator">
    <w:name w:val="designator"/>
    <w:basedOn w:val="DefaultParagraphFont"/>
    <w:rsid w:val="005A1708"/>
  </w:style>
  <w:style w:type="character" w:customStyle="1" w:styleId="codecitation">
    <w:name w:val="codecitation"/>
    <w:basedOn w:val="DefaultParagraphFont"/>
    <w:rsid w:val="00437E34"/>
  </w:style>
  <w:style w:type="character" w:customStyle="1" w:styleId="codesec">
    <w:name w:val="codesec"/>
    <w:basedOn w:val="DefaultParagraphFont"/>
    <w:rsid w:val="00437E34"/>
  </w:style>
  <w:style w:type="character" w:styleId="Hyperlink">
    <w:name w:val="Hyperlink"/>
    <w:basedOn w:val="DefaultParagraphFont"/>
    <w:uiPriority w:val="99"/>
    <w:semiHidden/>
    <w:unhideWhenUsed/>
    <w:rsid w:val="00437E34"/>
    <w:rPr>
      <w:color w:val="0000FF"/>
      <w:u w:val="single"/>
    </w:rPr>
  </w:style>
  <w:style w:type="paragraph" w:styleId="Header">
    <w:name w:val="header"/>
    <w:basedOn w:val="Normal"/>
    <w:link w:val="HeaderChar"/>
    <w:uiPriority w:val="99"/>
    <w:unhideWhenUsed/>
    <w:rsid w:val="00732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1A31-198C-4B69-B5FF-C08A2D09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4920</Words>
  <Characters>28235</Characters>
  <Application>Microsoft Office Word</Application>
  <DocSecurity>0</DocSecurity>
  <Lines>790</Lines>
  <Paragraphs>410</Paragraphs>
  <ScaleCrop>false</ScaleCrop>
  <HeadingPairs>
    <vt:vector size="2" baseType="variant">
      <vt:variant>
        <vt:lpstr>Title</vt:lpstr>
      </vt:variant>
      <vt:variant>
        <vt:i4>1</vt:i4>
      </vt:variant>
    </vt:vector>
  </HeadingPairs>
  <TitlesOfParts>
    <vt:vector size="1" baseType="lpstr">
      <vt:lpstr/>
    </vt:vector>
  </TitlesOfParts>
  <Company>Alta California Regional Center</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Castro-Cutts</dc:creator>
  <cp:keywords/>
  <dc:description/>
  <cp:lastModifiedBy>Ryan Patchin</cp:lastModifiedBy>
  <cp:revision>13</cp:revision>
  <cp:lastPrinted>2026-03-11T04:50:00Z</cp:lastPrinted>
  <dcterms:created xsi:type="dcterms:W3CDTF">2026-02-03T01:11:00Z</dcterms:created>
  <dcterms:modified xsi:type="dcterms:W3CDTF">2026-03-11T04:50:00Z</dcterms:modified>
</cp:coreProperties>
</file>